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3"/>
        <w:gridCol w:w="3086"/>
        <w:gridCol w:w="2126"/>
        <w:gridCol w:w="1875"/>
      </w:tblGrid>
      <w:tr w:rsidR="0051608B" w:rsidTr="00AE00A8">
        <w:trPr>
          <w:trHeight w:val="558"/>
        </w:trPr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608B" w:rsidRDefault="00E4698E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98E">
              <w:rPr>
                <w:rFonts w:ascii="Times New Roman" w:hAnsi="Times New Roman" w:cs="Times New Roman"/>
                <w:sz w:val="24"/>
                <w:szCs w:val="24"/>
              </w:rPr>
              <w:t>ALGÈBRE – ANALYSE</w:t>
            </w:r>
          </w:p>
        </w:tc>
        <w:tc>
          <w:tcPr>
            <w:tcW w:w="5212" w:type="dxa"/>
            <w:gridSpan w:val="2"/>
            <w:vAlign w:val="center"/>
          </w:tcPr>
          <w:p w:rsidR="0051608B" w:rsidRDefault="00E4698E" w:rsidP="003E01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Résolution d’un problème du premier degré</w:t>
            </w:r>
          </w:p>
          <w:p w:rsidR="00425D0B" w:rsidRDefault="00425D0B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inéquation</w:t>
            </w:r>
          </w:p>
        </w:tc>
        <w:tc>
          <w:tcPr>
            <w:tcW w:w="1875" w:type="dxa"/>
            <w:vAlign w:val="center"/>
          </w:tcPr>
          <w:p w:rsidR="0051608B" w:rsidRPr="00427755" w:rsidRDefault="0051608B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ASSP3</w:t>
            </w:r>
          </w:p>
        </w:tc>
      </w:tr>
      <w:tr w:rsidR="0051608B" w:rsidTr="00E4698E">
        <w:trPr>
          <w:trHeight w:val="421"/>
        </w:trPr>
        <w:tc>
          <w:tcPr>
            <w:tcW w:w="6629" w:type="dxa"/>
            <w:gridSpan w:val="2"/>
            <w:shd w:val="clear" w:color="auto" w:fill="F2F2F2" w:themeFill="background1" w:themeFillShade="F2"/>
            <w:vAlign w:val="center"/>
          </w:tcPr>
          <w:p w:rsidR="0051608B" w:rsidRDefault="00D74C16" w:rsidP="003E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Capacité</w:t>
            </w:r>
          </w:p>
        </w:tc>
        <w:tc>
          <w:tcPr>
            <w:tcW w:w="4001" w:type="dxa"/>
            <w:gridSpan w:val="2"/>
            <w:shd w:val="clear" w:color="auto" w:fill="F2F2F2" w:themeFill="background1" w:themeFillShade="F2"/>
            <w:vAlign w:val="center"/>
          </w:tcPr>
          <w:p w:rsidR="0051608B" w:rsidRDefault="0051608B" w:rsidP="00D74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Connaissance</w:t>
            </w:r>
            <w:r w:rsidR="000E733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51608B" w:rsidTr="00E4698E">
        <w:trPr>
          <w:trHeight w:val="565"/>
        </w:trPr>
        <w:tc>
          <w:tcPr>
            <w:tcW w:w="6629" w:type="dxa"/>
            <w:gridSpan w:val="2"/>
            <w:vAlign w:val="center"/>
          </w:tcPr>
          <w:p w:rsidR="00E4698E" w:rsidRPr="00E4698E" w:rsidRDefault="00E4698E" w:rsidP="00525731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Dans des situations issues de la géométrie, d’autres disciplines, de la vie professionnelle ou de la vie courante, rechercher et organiser l’information, traduire le problème posé à l’aide d’</w:t>
            </w:r>
            <w:r w:rsidR="00425D0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équations, le résoudre, critiquer 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résultat, rendre compte.</w:t>
            </w:r>
          </w:p>
          <w:p w:rsidR="0051608B" w:rsidRPr="006463E6" w:rsidRDefault="00E4698E" w:rsidP="00525731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Choisir une méthode de résolution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adaptée au problème (algébrique,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graphique, informatique).</w:t>
            </w:r>
          </w:p>
        </w:tc>
        <w:tc>
          <w:tcPr>
            <w:tcW w:w="4001" w:type="dxa"/>
            <w:gridSpan w:val="2"/>
            <w:vAlign w:val="center"/>
          </w:tcPr>
          <w:p w:rsidR="00E4698E" w:rsidRPr="00E4698E" w:rsidRDefault="00E4698E" w:rsidP="00E4698E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Méthodes de résolution :</w:t>
            </w:r>
          </w:p>
          <w:p w:rsidR="00E4698E" w:rsidRPr="00E4698E" w:rsidRDefault="00E4698E" w:rsidP="00425D0B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25D0B" w:rsidRPr="00425D0B">
              <w:rPr>
                <w:rFonts w:ascii="Times New Roman" w:hAnsi="Times New Roman" w:cs="Times New Roman"/>
                <w:sz w:val="20"/>
                <w:szCs w:val="20"/>
              </w:rPr>
              <w:t>d'une inéquation du premier degré à</w:t>
            </w:r>
            <w:r w:rsidR="00425D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5D0B" w:rsidRPr="00425D0B">
              <w:rPr>
                <w:rFonts w:ascii="Times New Roman" w:hAnsi="Times New Roman" w:cs="Times New Roman"/>
                <w:sz w:val="20"/>
                <w:szCs w:val="20"/>
              </w:rPr>
              <w:t>une inconnue</w:t>
            </w:r>
            <w:r w:rsidRPr="00E4698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1608B" w:rsidRPr="00B21D66" w:rsidRDefault="0051608B" w:rsidP="000E733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49C" w:rsidRDefault="00A1749C" w:rsidP="00952C1A">
      <w:pPr>
        <w:spacing w:after="0"/>
        <w:rPr>
          <w:rFonts w:cs="Times New Roman"/>
          <w:noProof/>
          <w:sz w:val="24"/>
          <w:szCs w:val="24"/>
          <w:lang w:eastAsia="fr-FR"/>
        </w:rPr>
      </w:pPr>
    </w:p>
    <w:p w:rsidR="00B71EE3" w:rsidRPr="00B71EE3" w:rsidRDefault="004A7ACA" w:rsidP="00B71EE3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 wp14:anchorId="505532B2" wp14:editId="6F86A722">
            <wp:simplePos x="0" y="0"/>
            <wp:positionH relativeFrom="column">
              <wp:posOffset>4400550</wp:posOffset>
            </wp:positionH>
            <wp:positionV relativeFrom="paragraph">
              <wp:posOffset>34290</wp:posOffset>
            </wp:positionV>
            <wp:extent cx="704850" cy="679450"/>
            <wp:effectExtent l="0" t="0" r="0" b="6350"/>
            <wp:wrapNone/>
            <wp:docPr id="2" name="Image 2" descr="http://www.alain-hartelaub.com/medias/images/dessin-livre-ouvert-mar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lain-hartelaub.com/medias/images/dessin-livre-ouvert-marr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ACA">
        <w:rPr>
          <w:noProof/>
          <w:lang w:eastAsia="fr-FR"/>
        </w:rPr>
        <w:drawing>
          <wp:anchor distT="0" distB="0" distL="114300" distR="114300" simplePos="0" relativeHeight="251816960" behindDoc="0" locked="0" layoutInCell="1" allowOverlap="1" wp14:anchorId="6E40C563" wp14:editId="45E155EF">
            <wp:simplePos x="0" y="0"/>
            <wp:positionH relativeFrom="column">
              <wp:posOffset>-12065</wp:posOffset>
            </wp:positionH>
            <wp:positionV relativeFrom="paragraph">
              <wp:posOffset>21590</wp:posOffset>
            </wp:positionV>
            <wp:extent cx="1181100" cy="7715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15768" r="8750" b="10373"/>
                    <a:stretch/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AA8C1C" wp14:editId="59CE09A7">
                <wp:simplePos x="0" y="0"/>
                <wp:positionH relativeFrom="column">
                  <wp:posOffset>-1421765</wp:posOffset>
                </wp:positionH>
                <wp:positionV relativeFrom="paragraph">
                  <wp:posOffset>3175</wp:posOffset>
                </wp:positionV>
                <wp:extent cx="6793865" cy="790575"/>
                <wp:effectExtent l="0" t="0" r="26035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790575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111.95pt;margin-top:.25pt;width:534.95pt;height:6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oLpgIAAIcFAAAOAAAAZHJzL2Uyb0RvYy54bWysVM1u2zAMvg/YOwi6r3bS/LRBnSJo0WFA&#10;0QZth55VWUo0SKImKXGyp9m77MVGyY5TrMUOw3JQRJP8SH4ieXG5M5pshQ8KbEUHJyUlwnKolV1V&#10;9OvTzaczSkJktmYarKjoXgR6Of/44aJxMzGENehaeIIgNswaV9F1jG5WFIGvhWHhBJywqJTgDYso&#10;+lVRe9YgutHFsCwnRQO+dh64CAG/XrdKOs/4Ugoe76UMIhJdUcwt5tPn8yWdxfyCzVaeubXiXRrs&#10;H7IwTFkM2kNds8jIxqs3UEZxDwFkPOFgCpBScZFrwGoG5R/VPK6ZE7kWJCe4nqbw/2D53Xbpiaor&#10;OqLEMoNP9ICkMbvSgvz6STgoGwjzHmytAhklwhoXZuj36Ja+kwJeU/U76U36x7rILpO870kWu0g4&#10;fpxMz0/PJmNKOOqm5+V4Ok6gxdHb+RA/CzAkXSrqYWPrlFQmmG1vQ8xM112+rP5GiTQa323LNBmc&#10;Tk4nHWJnjNgHzORp4UZpnWKmStrc8y3utUgG2j4IiaRgtsMcNLejuNKeYISKMs6FjYNWtWa1aD+P&#10;S/x1kXuPXFkGTMgSA/fYHUBq9bfYLSWdfXIVuZt75/JvibXOvUeODDb2zkZZ8O8BaKyqi9zaH0hq&#10;qUksvUC9x5bx0M5ScPxG4TvdshCXzOMj4JjhQoj3eEgNTUWhu1GyBv/jve/JHnsatZQ0OIwVDd83&#10;zAtK9BeL3X4+GI3S9GZhNJ4OUfCvNS+vNXZjrgCfaYCrx/F8TfZRH67Sg3nGvbFIUVHFLMfYFeXR&#10;H4Sr2C4J3DxcLBbZDCfWsXhrHx1P4InV1FZPu2fmXdesEdv8Dg6Dy2a5A1tGj7bJ08JiE0GqmJRH&#10;XjsBpz03TreZ0jp5LWer4/6c/wYAAP//AwBQSwMEFAAGAAgAAAAhANsUEmbbAAAACQEAAA8AAABk&#10;cnMvZG93bnJldi54bWxMj8FOwzAQRO9I/IO1SNxah5BGIcSpKgRnRAp3N16S0Hgd2W4T+HqWEz2u&#10;5mn2TbVd7CjO6MPgSMHdOgGB1DozUKfgff+yKkCEqMno0REq+MYA2/r6qtKlcTO94bmJneASCqVW&#10;0Mc4lVKGtkerw9pNSJx9Om915NN30ng9c7kdZZokubR6IP7Q6wmfemyPzckqyOLX3OSvLvoPmaXh&#10;Z/dc7Omo1O3NsnsEEXGJ/zD86bM61Ox0cCcyQYwKVml6/8Csgg0Izoss520HBtNNArKu5OWC+hcA&#10;AP//AwBQSwECLQAUAAYACAAAACEAtoM4kv4AAADhAQAAEwAAAAAAAAAAAAAAAAAAAAAAW0NvbnRl&#10;bnRfVHlwZXNdLnhtbFBLAQItABQABgAIAAAAIQA4/SH/1gAAAJQBAAALAAAAAAAAAAAAAAAAAC8B&#10;AABfcmVscy8ucmVsc1BLAQItABQABgAIAAAAIQDxWqoLpgIAAIcFAAAOAAAAAAAAAAAAAAAAAC4C&#10;AABkcnMvZTJvRG9jLnhtbFBLAQItABQABgAIAAAAIQDbFBJm2wAAAAkBAAAPAAAAAAAAAAAAAAAA&#10;AAAFAABkcnMvZG93bnJldi54bWxQSwUGAAAAAAQABADzAAAACAYAAAAA&#10;" filled="f" strokecolor="#243f60 [1604]" strokeweight="2pt"/>
            </w:pict>
          </mc:Fallback>
        </mc:AlternateContent>
      </w:r>
      <w:r w:rsidR="00B71EE3" w:rsidRPr="00B71EE3">
        <w:rPr>
          <w:rFonts w:eastAsia="Times New Roman" w:cs="Times New Roman"/>
          <w:sz w:val="24"/>
          <w:szCs w:val="20"/>
          <w:lang w:eastAsia="fr-FR"/>
        </w:rPr>
        <w:t xml:space="preserve">Acheté chaque mois, un magazine coûte 4,15 €. </w:t>
      </w:r>
    </w:p>
    <w:p w:rsidR="00B71EE3" w:rsidRPr="00B71EE3" w:rsidRDefault="00B71EE3" w:rsidP="00B71EE3">
      <w:pPr>
        <w:spacing w:after="0" w:line="240" w:lineRule="auto"/>
        <w:ind w:right="-108"/>
        <w:jc w:val="both"/>
        <w:rPr>
          <w:rFonts w:eastAsia="Times New Roman" w:cs="Times New Roman"/>
          <w:sz w:val="8"/>
          <w:szCs w:val="8"/>
          <w:lang w:eastAsia="fr-FR"/>
        </w:rPr>
      </w:pPr>
    </w:p>
    <w:p w:rsid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eastAsia="Times New Roman" w:cs="Times New Roman"/>
          <w:sz w:val="24"/>
          <w:szCs w:val="20"/>
          <w:lang w:eastAsia="fr-FR"/>
        </w:rPr>
      </w:pPr>
      <w:r w:rsidRPr="00B71EE3">
        <w:rPr>
          <w:rFonts w:eastAsia="Times New Roman" w:cs="Times New Roman"/>
          <w:sz w:val="24"/>
          <w:szCs w:val="20"/>
          <w:lang w:eastAsia="fr-FR"/>
        </w:rPr>
        <w:t xml:space="preserve">L’abonnement annuel pour 12 numéros coûte 37 €. </w:t>
      </w:r>
    </w:p>
    <w:p w:rsid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eastAsia="Times New Roman" w:cs="Times New Roman"/>
          <w:sz w:val="24"/>
          <w:szCs w:val="20"/>
          <w:lang w:eastAsia="fr-FR"/>
        </w:rPr>
      </w:pPr>
    </w:p>
    <w:p w:rsid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eastAsia="Times New Roman" w:cs="Times New Roman"/>
          <w:sz w:val="24"/>
          <w:szCs w:val="20"/>
          <w:lang w:eastAsia="fr-FR"/>
        </w:rPr>
      </w:pPr>
    </w:p>
    <w:p w:rsidR="00B71EE3" w:rsidRPr="00B71EE3" w:rsidRDefault="00B71EE3" w:rsidP="00B71EE3">
      <w:pPr>
        <w:autoSpaceDE w:val="0"/>
        <w:autoSpaceDN w:val="0"/>
        <w:spacing w:after="0" w:line="240" w:lineRule="auto"/>
        <w:ind w:left="360" w:right="-108"/>
        <w:jc w:val="both"/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</w:pPr>
      <w:r w:rsidRPr="00B71EE3"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  <w:t>Pour quelles quantités de numéros achetés individuellement l’abonnement est-il plus avantageux ?</w:t>
      </w:r>
    </w:p>
    <w:p w:rsidR="004A7ACA" w:rsidRDefault="004A7ACA" w:rsidP="00B71EE3">
      <w:pPr>
        <w:spacing w:after="0" w:line="240" w:lineRule="auto"/>
        <w:ind w:left="360"/>
      </w:pPr>
    </w:p>
    <w:p w:rsidR="00B71EE3" w:rsidRPr="00C87AC1" w:rsidRDefault="00B71EE3" w:rsidP="00C87AC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</w:p>
    <w:p w:rsidR="00B71EE3" w:rsidRPr="00386372" w:rsidRDefault="00B71EE3" w:rsidP="00C87AC1">
      <w:pPr>
        <w:spacing w:after="0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chercher </w:t>
      </w:r>
      <w:r w:rsidR="004553AF"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coût 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>pour plusieurs nombres de magazine :</w:t>
      </w:r>
    </w:p>
    <w:p w:rsidR="00B71EE3" w:rsidRPr="00C87AC1" w:rsidRDefault="00B71EE3" w:rsidP="00C87AC1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tbl>
      <w:tblPr>
        <w:tblStyle w:val="Grilledutableau2"/>
        <w:tblW w:w="8671" w:type="dxa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84"/>
        <w:gridCol w:w="1037"/>
        <w:gridCol w:w="1037"/>
        <w:gridCol w:w="1038"/>
        <w:gridCol w:w="1037"/>
        <w:gridCol w:w="1038"/>
      </w:tblGrid>
      <w:tr w:rsidR="00B71EE3" w:rsidRPr="00B71EE3" w:rsidTr="00386372">
        <w:tc>
          <w:tcPr>
            <w:tcW w:w="34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71EE3" w:rsidRPr="00B71EE3" w:rsidRDefault="00B71EE3" w:rsidP="00C87AC1">
            <w:pPr>
              <w:spacing w:line="360" w:lineRule="auto"/>
              <w:ind w:right="-51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Nombre x de magazines achetés</w:t>
            </w:r>
          </w:p>
        </w:tc>
        <w:tc>
          <w:tcPr>
            <w:tcW w:w="1037" w:type="dxa"/>
            <w:tcBorders>
              <w:left w:val="single" w:sz="12" w:space="0" w:color="auto"/>
            </w:tcBorders>
          </w:tcPr>
          <w:p w:rsidR="00B71EE3" w:rsidRPr="00B71EE3" w:rsidRDefault="00B71EE3" w:rsidP="00C87A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B71EE3" w:rsidRPr="00B71EE3" w:rsidRDefault="00B71EE3" w:rsidP="00C87A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38" w:type="dxa"/>
          </w:tcPr>
          <w:p w:rsidR="00B71EE3" w:rsidRPr="00B71EE3" w:rsidRDefault="00B71EE3" w:rsidP="00C87A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37" w:type="dxa"/>
            <w:shd w:val="clear" w:color="auto" w:fill="FFFF00"/>
          </w:tcPr>
          <w:p w:rsidR="00B71EE3" w:rsidRPr="00B71EE3" w:rsidRDefault="00B71EE3" w:rsidP="00C87A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38" w:type="dxa"/>
          </w:tcPr>
          <w:p w:rsidR="00B71EE3" w:rsidRPr="00B71EE3" w:rsidRDefault="00B71EE3" w:rsidP="00C87A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11</w:t>
            </w:r>
          </w:p>
        </w:tc>
      </w:tr>
      <w:tr w:rsidR="00B71EE3" w:rsidRPr="00B71EE3" w:rsidTr="00386372">
        <w:tc>
          <w:tcPr>
            <w:tcW w:w="34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B71EE3" w:rsidRPr="00B71EE3" w:rsidRDefault="00B71EE3" w:rsidP="00C87AC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1EE3">
              <w:rPr>
                <w:b/>
                <w:sz w:val="28"/>
                <w:szCs w:val="28"/>
              </w:rPr>
              <w:t>Coût total en €</w:t>
            </w:r>
          </w:p>
        </w:tc>
        <w:tc>
          <w:tcPr>
            <w:tcW w:w="1037" w:type="dxa"/>
            <w:tcBorders>
              <w:left w:val="single" w:sz="12" w:space="0" w:color="auto"/>
            </w:tcBorders>
            <w:vAlign w:val="center"/>
          </w:tcPr>
          <w:p w:rsidR="00B71EE3" w:rsidRPr="00001C69" w:rsidRDefault="00001C69" w:rsidP="00C87AC1">
            <w:pP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001C69">
              <w:rPr>
                <w:b/>
                <w:color w:val="0070C0"/>
                <w:sz w:val="28"/>
                <w:szCs w:val="28"/>
              </w:rPr>
              <w:t>16,60</w:t>
            </w:r>
          </w:p>
        </w:tc>
        <w:tc>
          <w:tcPr>
            <w:tcW w:w="1037" w:type="dxa"/>
            <w:vAlign w:val="center"/>
          </w:tcPr>
          <w:p w:rsidR="00B71EE3" w:rsidRPr="00001C69" w:rsidRDefault="00001C69" w:rsidP="00C87AC1">
            <w:pP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001C69">
              <w:rPr>
                <w:b/>
                <w:color w:val="0070C0"/>
                <w:sz w:val="28"/>
                <w:szCs w:val="28"/>
              </w:rPr>
              <w:t>24,90</w:t>
            </w:r>
          </w:p>
        </w:tc>
        <w:tc>
          <w:tcPr>
            <w:tcW w:w="1038" w:type="dxa"/>
            <w:vAlign w:val="center"/>
          </w:tcPr>
          <w:p w:rsidR="00B71EE3" w:rsidRPr="00001C69" w:rsidRDefault="00001C69" w:rsidP="00C87AC1">
            <w:pP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001C69">
              <w:rPr>
                <w:b/>
                <w:color w:val="0070C0"/>
                <w:sz w:val="28"/>
                <w:szCs w:val="28"/>
              </w:rPr>
              <w:t>33,2</w:t>
            </w:r>
            <w:r w:rsidR="00A878B3">
              <w:rPr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037" w:type="dxa"/>
            <w:shd w:val="clear" w:color="auto" w:fill="FFFF00"/>
            <w:vAlign w:val="center"/>
          </w:tcPr>
          <w:p w:rsidR="00B71EE3" w:rsidRPr="00001C69" w:rsidRDefault="00001C69" w:rsidP="00C87AC1">
            <w:pP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001C69">
              <w:rPr>
                <w:b/>
                <w:color w:val="0070C0"/>
                <w:sz w:val="28"/>
                <w:szCs w:val="28"/>
              </w:rPr>
              <w:t>37,35</w:t>
            </w:r>
          </w:p>
        </w:tc>
        <w:tc>
          <w:tcPr>
            <w:tcW w:w="1038" w:type="dxa"/>
            <w:vAlign w:val="center"/>
          </w:tcPr>
          <w:p w:rsidR="00B71EE3" w:rsidRPr="00001C69" w:rsidRDefault="00001C69" w:rsidP="00C87AC1">
            <w:pPr>
              <w:spacing w:line="360" w:lineRule="auto"/>
              <w:jc w:val="center"/>
              <w:rPr>
                <w:b/>
                <w:color w:val="0070C0"/>
                <w:sz w:val="28"/>
                <w:szCs w:val="28"/>
              </w:rPr>
            </w:pPr>
            <w:r w:rsidRPr="00001C69">
              <w:rPr>
                <w:b/>
                <w:color w:val="0070C0"/>
                <w:sz w:val="28"/>
                <w:szCs w:val="28"/>
              </w:rPr>
              <w:t>45,65</w:t>
            </w:r>
          </w:p>
        </w:tc>
      </w:tr>
    </w:tbl>
    <w:p w:rsidR="00B71EE3" w:rsidRPr="00B71EE3" w:rsidRDefault="00B71EE3" w:rsidP="00C87AC1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</w:p>
    <w:p w:rsidR="00B71EE3" w:rsidRPr="00386372" w:rsidRDefault="00B71EE3" w:rsidP="0052573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9 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B4"/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4,15 = 37,35 on peut affirmer qu</w:t>
      </w:r>
      <w:r w:rsid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>’à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partir de 9 numéros achetés individuellement l’abonnement est plus intéressant c’est-à-dire pour les quantités 9 ; 10 ; 11 et 12.</w:t>
      </w:r>
    </w:p>
    <w:p w:rsidR="00B71EE3" w:rsidRPr="00386372" w:rsidRDefault="00B71EE3" w:rsidP="00525731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>La question peut se traduire par l’inégalité : 4,15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3E"/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37 c’est-à-dire « coût total » 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Symbol" w:char="F03E"/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abonnement »</w:t>
      </w:r>
    </w:p>
    <w:p w:rsidR="00B71EE3" w:rsidRPr="00386372" w:rsidRDefault="00B71EE3" w:rsidP="00C87AC1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1EE3" w:rsidRPr="00386372" w:rsidRDefault="00B71EE3" w:rsidP="00525731">
      <w:pPr>
        <w:pStyle w:val="Paragraphedeliste"/>
        <w:numPr>
          <w:ilvl w:val="0"/>
          <w:numId w:val="16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L’inégalité 4,15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40CB2" w:rsidRPr="00386372">
        <w:rPr>
          <w:sz w:val="24"/>
          <w:szCs w:val="24"/>
          <w:lang w:eastAsia="fr-FR"/>
        </w:rPr>
        <w:t>&gt;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37 où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désigne des valeurs inconnues est appelée </w:t>
      </w:r>
      <w:r w:rsidRPr="003863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inéquation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1EE3" w:rsidRPr="00386372" w:rsidRDefault="00B71EE3" w:rsidP="00525731">
      <w:pPr>
        <w:pStyle w:val="Paragraphedeliste"/>
        <w:numPr>
          <w:ilvl w:val="0"/>
          <w:numId w:val="16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63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Résoudre cette inéquation</w:t>
      </w: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c’est trouver les valeurs de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lesquelles l’inégalité est vraie.</w:t>
      </w:r>
    </w:p>
    <w:p w:rsidR="00B71EE3" w:rsidRDefault="00B71EE3" w:rsidP="00525731">
      <w:pPr>
        <w:pStyle w:val="Paragraphedeliste"/>
        <w:numPr>
          <w:ilvl w:val="0"/>
          <w:numId w:val="16"/>
        </w:num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863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Ces valeurs s’appellent les </w:t>
      </w:r>
      <w:r w:rsidRPr="0038637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solutions de l’inéquation</w:t>
      </w:r>
      <w:r w:rsidRPr="00C87AC1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386372" w:rsidRPr="00386372" w:rsidRDefault="00386372" w:rsidP="0038637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386372" w:rsidRPr="00386372" w:rsidRDefault="00386372" w:rsidP="0038637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6372">
        <w:rPr>
          <w:rFonts w:ascii="Times New Roman" w:hAnsi="Times New Roman" w:cs="Times New Roman"/>
          <w:sz w:val="28"/>
          <w:szCs w:val="28"/>
        </w:rPr>
        <w:t>Réponse à la problématique :</w:t>
      </w:r>
    </w:p>
    <w:p w:rsidR="00386372" w:rsidRPr="00386372" w:rsidRDefault="00386372" w:rsidP="00386372">
      <w:pPr>
        <w:spacing w:after="0" w:line="360" w:lineRule="auto"/>
        <w:ind w:left="708"/>
        <w:jc w:val="both"/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</w:pPr>
      <w:r w:rsidRPr="00386372"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  <w:t>À partir de 9 numéros l’abonnement est plus avantageux</w:t>
      </w:r>
    </w:p>
    <w:p w:rsidR="0007256B" w:rsidRDefault="0007256B" w:rsidP="00B71EE3">
      <w:pPr>
        <w:spacing w:after="0"/>
        <w:ind w:left="34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49C" w:rsidRDefault="00A1749C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749C" w:rsidRDefault="00A1749C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1749C" w:rsidSect="00B71EE3">
          <w:footerReference w:type="default" r:id="rId11"/>
          <w:type w:val="continuous"/>
          <w:pgSz w:w="11906" w:h="16838"/>
          <w:pgMar w:top="709" w:right="566" w:bottom="709" w:left="709" w:header="708" w:footer="119" w:gutter="0"/>
          <w:cols w:space="708"/>
          <w:docGrid w:linePitch="360"/>
        </w:sectPr>
      </w:pPr>
    </w:p>
    <w:p w:rsidR="00406A0A" w:rsidRPr="00406A0A" w:rsidRDefault="00406A0A" w:rsidP="00403FB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fr-FR"/>
        </w:rPr>
        <w:lastRenderedPageBreak/>
        <w:t xml:space="preserve">I] </w:t>
      </w:r>
      <w:r w:rsidRPr="00406A0A">
        <w:rPr>
          <w:rFonts w:ascii="Times New Roman" w:eastAsia="Times New Roman" w:hAnsi="Times New Roman" w:cs="Times New Roman"/>
          <w:b/>
          <w:sz w:val="24"/>
          <w:szCs w:val="20"/>
          <w:highlight w:val="cyan"/>
          <w:lang w:eastAsia="fr-FR"/>
        </w:rPr>
        <w:t>Sens des inégalités</w:t>
      </w:r>
    </w:p>
    <w:p w:rsidR="00403FBC" w:rsidRPr="00406A0A" w:rsidRDefault="00DC3050" w:rsidP="00525731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</w:t>
      </w:r>
      <w:r w:rsidR="00403FBC"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 xml:space="preserve"> retenir :</w:t>
      </w:r>
    </w:p>
    <w:p w:rsidR="00DC3050" w:rsidRPr="00DC3050" w:rsidRDefault="00DC3050" w:rsidP="00403FBC">
      <w:pPr>
        <w:spacing w:after="0" w:line="288" w:lineRule="auto"/>
        <w:ind w:left="357" w:right="142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DCCE34D" wp14:editId="5838B92B">
                <wp:simplePos x="0" y="0"/>
                <wp:positionH relativeFrom="column">
                  <wp:posOffset>-3648</wp:posOffset>
                </wp:positionH>
                <wp:positionV relativeFrom="paragraph">
                  <wp:posOffset>65641</wp:posOffset>
                </wp:positionV>
                <wp:extent cx="6884803" cy="680484"/>
                <wp:effectExtent l="0" t="0" r="11430" b="24765"/>
                <wp:wrapNone/>
                <wp:docPr id="3160" name="Rectangle à coins arrondis 3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803" cy="680484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0" o:spid="_x0000_s1026" style="position:absolute;margin-left:-.3pt;margin-top:5.15pt;width:542.1pt;height:53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VzdyQIAANgFAAAOAAAAZHJzL2Uyb0RvYy54bWysVEtuGzEM3RfoHQTtmxl/4jpGxoGRwEWB&#10;IDGSFFnLGsmjQiOqkvzraXqXXqyU5mOjDboo6oUsDslH8pHi9c2h1mQnnFdgCjq4yCkRhkOpzKag&#10;X16WH6aU+MBMyTQYUdCj8PRm/v7d9d7OxBAq0KVwBEGMn+1tQasQ7CzLPK9EzfwFWGFQKcHVLKDo&#10;Nlnp2B7Ra50N83yS7cGV1gEX3uPXu0ZJ5wlfSsHDo5ReBKILirmFdLp0ruOZza/ZbOOYrRRv02D/&#10;kEXNlMGgPdQdC4xsnfoDqlbcgQcZLjjUGUipuEg1YDWD/LdqnitmRaoFyfG2p8n/P1j+sFs5osqC&#10;jgYTJMiwGrv0hLwxs9GC/PxBOCjjCXMOTKk8SXZI2976GXo/25VrJY/XyMFBujr+Y3XkkKg+9lSL&#10;QyAcP06m0/E0H1HCUTeZ5uPpOPYiO3lb58MnATWJl4I62Joy5pVoZrt7HxLfZZsyK79SImuN3dsx&#10;TQajyWjSIrbGiN1hRk8DS6V16r82ZI/De5Vf5gndg1Zl1EY77zbrW+0IohZ0uczx1+KemSG2Nph+&#10;JKWhId3CUYuIoc2TkMgyFj5sIsT5Fj0s41yYMGhUFStFE+3yPFjnkUhKgBFZYpY9dgvQWTYgHXbD&#10;bmsfXUV6Hr1zW/rfnHuPFBlM6J1rZcC9VZnGqtrIjX1HUkNNZGkN5RFn0EHzOL3lS4Utv2c+rJjD&#10;fuJY4oYJj3hIDdgpaG+UVOC+v/U92uMjQS0le3zdBfXftswJSvRng8/najAex3WQhPHlxyEK7lyz&#10;PteYbX0L2P0B7jLL0zXaB91dpYP6FRfRIkZFFTMcYxeUB9cJt6HZOrjKuFgskhmuAMvCvXm2PIJH&#10;VuOEvhxembPt3Ad8MQ/QbQI2S8PcMHqyjZ4GFtsAUoWoPPHaCrg+0uC0qy7up3M5WZ0W8vwXAAAA&#10;//8DAFBLAwQUAAYACAAAACEA1EsI+98AAAAJAQAADwAAAGRycy9kb3ducmV2LnhtbEyPzU7DMBCE&#10;70i8g7VI3Fq7VLRRiFMhJA45gESK+LltE2MH4nUUu23g6dme4LY7M5r9tthMvhcHM8YukIbFXIEw&#10;1IS2I6vheXs/y0DEhNRiH8ho+DYRNuX5WYF5G470ZA51soJLKOaowaU05FLGxhmPcR4GQ+x9hNFj&#10;4nW0sh3xyOW+l1dKraTHjviCw8HcOdN81Xuv4f2x+nyQ1Y97xdpVa+vty1tmtb68mG5vQCQzpb8w&#10;nPAZHUpm2oU9tVH0GmYrDrKsliBOtsqWrOx4WqyvQZaF/P9B+QsAAP//AwBQSwECLQAUAAYACAAA&#10;ACEAtoM4kv4AAADhAQAAEwAAAAAAAAAAAAAAAAAAAAAAW0NvbnRlbnRfVHlwZXNdLnhtbFBLAQIt&#10;ABQABgAIAAAAIQA4/SH/1gAAAJQBAAALAAAAAAAAAAAAAAAAAC8BAABfcmVscy8ucmVsc1BLAQIt&#10;ABQABgAIAAAAIQA4sVzdyQIAANgFAAAOAAAAAAAAAAAAAAAAAC4CAABkcnMvZTJvRG9jLnhtbFBL&#10;AQItABQABgAIAAAAIQDUSwj73wAAAAkBAAAPAAAAAAAAAAAAAAAAACMFAABkcnMvZG93bnJldi54&#10;bWxQSwUGAAAAAAQABADzAAAALwYAAAAA&#10;" filled="f" strokecolor="red" strokeweight="1.5pt"/>
            </w:pict>
          </mc:Fallback>
        </mc:AlternateContent>
      </w:r>
    </w:p>
    <w:p w:rsidR="00403FBC" w:rsidRPr="00403FBC" w:rsidRDefault="00403FBC" w:rsidP="00403FBC">
      <w:pPr>
        <w:spacing w:after="0" w:line="288" w:lineRule="auto"/>
        <w:ind w:left="357" w:right="142"/>
        <w:jc w:val="both"/>
        <w:rPr>
          <w:rFonts w:ascii="Times New Roman" w:eastAsia="Times New Roman" w:hAnsi="Times New Roman" w:cs="Times New Roman"/>
          <w:color w:val="0070C0"/>
          <w:sz w:val="24"/>
          <w:szCs w:val="20"/>
          <w:lang w:eastAsia="fr-FR"/>
        </w:rPr>
      </w:pP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Si on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fr-FR"/>
        </w:rPr>
        <w:t>additionne ou soustrait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un même nombre aux deux membres d’une inégalité, on obtient une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u w:val="single"/>
          <w:lang w:eastAsia="fr-FR"/>
        </w:rPr>
        <w:t>inégalité de même sens</w:t>
      </w:r>
      <w:r w:rsidRPr="00403FBC">
        <w:rPr>
          <w:rFonts w:ascii="Times New Roman" w:eastAsia="Times New Roman" w:hAnsi="Times New Roman" w:cs="Times New Roman"/>
          <w:color w:val="0070C0"/>
          <w:sz w:val="24"/>
          <w:szCs w:val="20"/>
          <w:lang w:eastAsia="fr-FR"/>
        </w:rPr>
        <w:t> :</w:t>
      </w:r>
      <w:r w:rsidRPr="00403FBC">
        <w:rPr>
          <w:rFonts w:ascii="Times New Roman" w:eastAsia="Times New Roman" w:hAnsi="Times New Roman" w:cs="Times New Roman"/>
          <w:color w:val="0070C0"/>
          <w:sz w:val="24"/>
          <w:szCs w:val="20"/>
          <w:lang w:eastAsia="fr-FR"/>
        </w:rPr>
        <w:tab/>
      </w:r>
      <w:r w:rsidRPr="00403FBC">
        <w:rPr>
          <w:rFonts w:ascii="Times New Roman" w:eastAsia="Times New Roman" w:hAnsi="Times New Roman" w:cs="Times New Roman"/>
          <w:color w:val="0070C0"/>
          <w:sz w:val="24"/>
          <w:szCs w:val="20"/>
          <w:lang w:eastAsia="fr-FR"/>
        </w:rPr>
        <w:tab/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Si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>x</m:t>
        </m:r>
      </m:oMath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sym w:font="Symbol" w:char="F0A3"/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b alors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ab/>
        <w:t>: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>x</m:t>
        </m:r>
      </m:oMath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</w:t>
      </w:r>
      <w:r w:rsidRPr="00403FBC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lang w:eastAsia="fr-FR"/>
        </w:rPr>
        <w:t>+ c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sym w:font="Symbol" w:char="F0A3"/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b </w:t>
      </w:r>
      <w:r w:rsidRPr="00403FBC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lang w:eastAsia="fr-FR"/>
        </w:rPr>
        <w:t>+ c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ab/>
        <w:t xml:space="preserve">  et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ab/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>x</m:t>
        </m:r>
      </m:oMath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– </w:t>
      </w:r>
      <w:r w:rsidRPr="00403FBC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lang w:eastAsia="fr-FR"/>
        </w:rPr>
        <w:t xml:space="preserve"> c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</w:t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sym w:font="Symbol" w:char="F0A3"/>
      </w:r>
      <w:r w:rsidRPr="00403FBC">
        <w:rPr>
          <w:rFonts w:ascii="Times New Roman" w:eastAsia="Times New Roman" w:hAnsi="Times New Roman" w:cs="Times New Roman"/>
          <w:b/>
          <w:color w:val="0070C0"/>
          <w:sz w:val="24"/>
          <w:szCs w:val="20"/>
          <w:lang w:eastAsia="fr-FR"/>
        </w:rPr>
        <w:t xml:space="preserve"> b – </w:t>
      </w:r>
      <w:r w:rsidRPr="00403FBC">
        <w:rPr>
          <w:rFonts w:ascii="Times New Roman" w:eastAsia="Times New Roman" w:hAnsi="Times New Roman" w:cs="Times New Roman"/>
          <w:b/>
          <w:i/>
          <w:color w:val="0070C0"/>
          <w:sz w:val="24"/>
          <w:szCs w:val="20"/>
          <w:lang w:eastAsia="fr-FR"/>
        </w:rPr>
        <w:t xml:space="preserve"> c</w:t>
      </w:r>
    </w:p>
    <w:p w:rsidR="00403FBC" w:rsidRPr="00DC3050" w:rsidRDefault="00403FBC" w:rsidP="00952C1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</w:p>
    <w:p w:rsidR="00403FBC" w:rsidRPr="00406A0A" w:rsidRDefault="003E0133" w:rsidP="00525731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>Exemple :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</m:t>
        </m:r>
      </m:oMath>
      <w:r w:rsidR="001951A4"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≤ </w:t>
      </w:r>
      <w:r w:rsidRPr="00117E96">
        <w:rPr>
          <w:rFonts w:ascii="Times New Roman" w:hAnsi="Times New Roman" w:cs="Times New Roman"/>
          <w:sz w:val="24"/>
          <w:szCs w:val="24"/>
        </w:rPr>
        <w:t>5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alors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1951A4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114FD">
        <w:rPr>
          <w:rFonts w:ascii="Times New Roman" w:hAnsi="Times New Roman" w:cs="Times New Roman"/>
          <w:b/>
          <w:color w:val="FF0000"/>
          <w:sz w:val="24"/>
          <w:szCs w:val="24"/>
        </w:rPr>
        <w:t>+3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3063D3">
        <w:rPr>
          <w:rFonts w:ascii="Times New Roman" w:hAnsi="Times New Roman" w:cs="Times New Roman"/>
          <w:b/>
          <w:sz w:val="24"/>
          <w:szCs w:val="24"/>
        </w:rPr>
        <w:t>≤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63D3">
        <w:rPr>
          <w:rFonts w:ascii="Times New Roman" w:hAnsi="Times New Roman" w:cs="Times New Roman"/>
          <w:b/>
          <w:sz w:val="24"/>
          <w:szCs w:val="24"/>
        </w:rPr>
        <w:t>5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114FD">
        <w:rPr>
          <w:rFonts w:ascii="Times New Roman" w:hAnsi="Times New Roman" w:cs="Times New Roman"/>
          <w:b/>
          <w:color w:val="FF0000"/>
          <w:sz w:val="24"/>
          <w:szCs w:val="24"/>
        </w:rPr>
        <w:t>+3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et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1951A4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114FD">
        <w:rPr>
          <w:rFonts w:ascii="Times New Roman" w:hAnsi="Times New Roman" w:cs="Times New Roman"/>
          <w:b/>
          <w:color w:val="FF0000"/>
          <w:sz w:val="24"/>
          <w:szCs w:val="24"/>
        </w:rPr>
        <w:t>-3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≤ </w:t>
      </w:r>
      <w:r w:rsidRPr="003063D3">
        <w:rPr>
          <w:rFonts w:ascii="Times New Roman" w:hAnsi="Times New Roman" w:cs="Times New Roman"/>
          <w:b/>
          <w:sz w:val="24"/>
          <w:szCs w:val="24"/>
        </w:rPr>
        <w:t>5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114FD">
        <w:rPr>
          <w:rFonts w:ascii="Times New Roman" w:hAnsi="Times New Roman" w:cs="Times New Roman"/>
          <w:b/>
          <w:color w:val="FF0000"/>
          <w:sz w:val="24"/>
          <w:szCs w:val="24"/>
        </w:rPr>
        <w:t>-3</w:t>
      </w:r>
    </w:p>
    <w:p w:rsidR="00403FBC" w:rsidRDefault="00403FBC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FBC" w:rsidRPr="00406A0A" w:rsidRDefault="00403FBC" w:rsidP="00525731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Activité :</w:t>
      </w:r>
    </w:p>
    <w:p w:rsidR="00403FBC" w:rsidRPr="00406A0A" w:rsidRDefault="00403FBC" w:rsidP="00525731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lang w:eastAsia="fr-FR"/>
        </w:rPr>
        <w:t>Que se passe-t-il si on multiplie les membres d’une inégalité par un nombre</w:t>
      </w:r>
      <w:r w:rsidR="00DC3050" w:rsidRPr="00406A0A">
        <w:rPr>
          <w:rFonts w:ascii="Times New Roman" w:eastAsia="Times New Roman" w:hAnsi="Times New Roman" w:cs="Times New Roman"/>
          <w:sz w:val="24"/>
          <w:szCs w:val="20"/>
          <w:lang w:eastAsia="fr-FR"/>
        </w:rPr>
        <w:t> ?</w:t>
      </w:r>
    </w:p>
    <w:p w:rsidR="00403FBC" w:rsidRPr="00403FBC" w:rsidRDefault="00403FBC" w:rsidP="00406A0A">
      <w:pPr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03FBC">
        <w:rPr>
          <w:rFonts w:ascii="Times New Roman" w:eastAsia="Times New Roman" w:hAnsi="Times New Roman" w:cs="Times New Roman"/>
          <w:sz w:val="24"/>
          <w:szCs w:val="20"/>
          <w:lang w:eastAsia="fr-FR"/>
        </w:rPr>
        <w:t>Compléter le tableau suivant :</w:t>
      </w:r>
    </w:p>
    <w:p w:rsidR="00403FBC" w:rsidRPr="00403FBC" w:rsidRDefault="00403FBC" w:rsidP="00403FBC">
      <w:pPr>
        <w:spacing w:after="0" w:line="240" w:lineRule="auto"/>
        <w:ind w:left="357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Style w:val="Grilledutableau1"/>
        <w:tblW w:w="10347" w:type="dxa"/>
        <w:tblInd w:w="534" w:type="dxa"/>
        <w:tblLook w:val="01E0" w:firstRow="1" w:lastRow="1" w:firstColumn="1" w:lastColumn="1" w:noHBand="0" w:noVBand="0"/>
      </w:tblPr>
      <w:tblGrid>
        <w:gridCol w:w="844"/>
        <w:gridCol w:w="843"/>
        <w:gridCol w:w="845"/>
        <w:gridCol w:w="1953"/>
        <w:gridCol w:w="1954"/>
        <w:gridCol w:w="1954"/>
        <w:gridCol w:w="1954"/>
      </w:tblGrid>
      <w:tr w:rsidR="00403FBC" w:rsidRPr="00403FBC" w:rsidTr="005536D4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F114FD">
              <w:rPr>
                <w:b/>
                <w:color w:val="FF0000"/>
                <w:sz w:val="24"/>
              </w:rPr>
              <w:t>a</w:t>
            </w:r>
          </w:p>
        </w:tc>
        <w:tc>
          <w:tcPr>
            <w:tcW w:w="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0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F114FD">
              <w:rPr>
                <w:b/>
                <w:color w:val="00B050"/>
                <w:sz w:val="24"/>
              </w:rPr>
              <w:t>b</w:t>
            </w:r>
          </w:p>
        </w:tc>
        <w:tc>
          <w:tcPr>
            <w:tcW w:w="84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001C69">
              <w:rPr>
                <w:b/>
                <w:color w:val="E36C0A" w:themeColor="accent6" w:themeShade="BF"/>
                <w:sz w:val="24"/>
              </w:rPr>
              <w:t>m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 xml:space="preserve">Calcul de </w:t>
            </w:r>
            <w:proofErr w:type="spellStart"/>
            <w:r w:rsidRPr="00403FBC">
              <w:rPr>
                <w:b/>
                <w:sz w:val="24"/>
              </w:rPr>
              <w:t>m</w:t>
            </w:r>
            <w:r w:rsidRPr="00403FBC">
              <w:rPr>
                <w:b/>
                <w:sz w:val="24"/>
              </w:rPr>
              <w:sym w:font="Symbol" w:char="F0B4"/>
            </w:r>
            <w:r w:rsidRPr="00403FBC">
              <w:rPr>
                <w:b/>
                <w:sz w:val="24"/>
              </w:rPr>
              <w:t>a</w:t>
            </w:r>
            <w:proofErr w:type="spellEnd"/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Calcul de m</w:t>
            </w:r>
            <w:r w:rsidRPr="00403FBC">
              <w:rPr>
                <w:b/>
                <w:sz w:val="24"/>
              </w:rPr>
              <w:sym w:font="Symbol" w:char="F0B4"/>
            </w:r>
            <w:r w:rsidRPr="00403FBC">
              <w:rPr>
                <w:b/>
                <w:sz w:val="24"/>
              </w:rPr>
              <w:t>b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92D050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Comparaison de a et b</w:t>
            </w:r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92D050"/>
          </w:tcPr>
          <w:p w:rsidR="00403FBC" w:rsidRPr="00403FBC" w:rsidRDefault="00403FBC" w:rsidP="00403FBC">
            <w:pPr>
              <w:jc w:val="center"/>
              <w:rPr>
                <w:b/>
                <w:sz w:val="24"/>
              </w:rPr>
            </w:pPr>
            <w:r w:rsidRPr="00403FBC">
              <w:rPr>
                <w:b/>
                <w:sz w:val="24"/>
              </w:rPr>
              <w:t>Comparaison de ma et mb</w:t>
            </w:r>
          </w:p>
        </w:tc>
      </w:tr>
      <w:tr w:rsidR="00403FBC" w:rsidRPr="00403FBC" w:rsidTr="005536D4">
        <w:trPr>
          <w:trHeight w:val="510"/>
        </w:trPr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FF000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00B050"/>
                <w:sz w:val="24"/>
              </w:rPr>
            </w:pPr>
            <w:r w:rsidRPr="00001C69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8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001C69">
              <w:rPr>
                <w:b/>
                <w:color w:val="E36C0A" w:themeColor="accent6" w:themeShade="BF"/>
                <w:sz w:val="24"/>
              </w:rPr>
              <w:t>3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5536D4" w:rsidP="005536D4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3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F114FD">
              <w:rPr>
                <w:b/>
                <w:color w:val="FF0000"/>
                <w:sz w:val="24"/>
              </w:rPr>
              <w:t>5</w:t>
            </w:r>
            <w:r w:rsidRPr="001950DD">
              <w:rPr>
                <w:b/>
                <w:color w:val="0070C0"/>
                <w:sz w:val="24"/>
              </w:rPr>
              <w:t>= 15</w:t>
            </w:r>
            <w:r w:rsidR="00403FBC" w:rsidRPr="001950DD">
              <w:rPr>
                <w:b/>
                <w:color w:val="0070C0"/>
                <w:sz w:val="24"/>
              </w:rPr>
              <w:t>.</w:t>
            </w:r>
          </w:p>
        </w:tc>
        <w:tc>
          <w:tcPr>
            <w:tcW w:w="195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3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001C69">
              <w:rPr>
                <w:b/>
                <w:color w:val="00B050"/>
                <w:sz w:val="24"/>
              </w:rPr>
              <w:t>2</w:t>
            </w:r>
            <w:r w:rsidRPr="001950DD">
              <w:rPr>
                <w:b/>
                <w:color w:val="0070C0"/>
                <w:sz w:val="24"/>
              </w:rPr>
              <w:t>=</w:t>
            </w:r>
            <w:r w:rsidRPr="00001C69">
              <w:rPr>
                <w:b/>
                <w:sz w:val="24"/>
              </w:rPr>
              <w:t>6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5536D4" w:rsidP="005536D4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FF0000"/>
                <w:sz w:val="24"/>
              </w:rPr>
              <w:t>5</w:t>
            </w:r>
            <w:r w:rsidRPr="001950DD">
              <w:rPr>
                <w:b/>
                <w:color w:val="0070C0"/>
                <w:sz w:val="24"/>
              </w:rPr>
              <w:t>&gt;</w:t>
            </w:r>
            <w:r w:rsidRPr="00001C69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195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3FBC" w:rsidRPr="001950DD" w:rsidRDefault="005536D4" w:rsidP="005536D4">
            <w:pPr>
              <w:jc w:val="center"/>
              <w:rPr>
                <w:b/>
                <w:color w:val="0070C0"/>
                <w:sz w:val="24"/>
              </w:rPr>
            </w:pPr>
            <w:r w:rsidRPr="001950DD">
              <w:rPr>
                <w:b/>
                <w:color w:val="0070C0"/>
                <w:sz w:val="24"/>
              </w:rPr>
              <w:t>15&gt;</w:t>
            </w:r>
            <w:r w:rsidRPr="00001C69">
              <w:rPr>
                <w:b/>
                <w:sz w:val="24"/>
              </w:rPr>
              <w:t>6</w:t>
            </w:r>
          </w:p>
        </w:tc>
      </w:tr>
      <w:tr w:rsidR="00403FBC" w:rsidRPr="00403FBC" w:rsidTr="005536D4">
        <w:trPr>
          <w:trHeight w:val="510"/>
        </w:trPr>
        <w:tc>
          <w:tcPr>
            <w:tcW w:w="84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3FBC" w:rsidRPr="00001C69" w:rsidRDefault="00403FBC" w:rsidP="003E0133">
            <w:pPr>
              <w:jc w:val="center"/>
              <w:rPr>
                <w:b/>
                <w:color w:val="FF000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03FBC" w:rsidRPr="00001C69" w:rsidRDefault="00403FBC" w:rsidP="003E0133">
            <w:pPr>
              <w:jc w:val="center"/>
              <w:rPr>
                <w:b/>
                <w:color w:val="00B050"/>
                <w:sz w:val="24"/>
              </w:rPr>
            </w:pPr>
            <w:r w:rsidRPr="00001C69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84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FBC" w:rsidRPr="00001C69" w:rsidRDefault="00403FBC" w:rsidP="003E0133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001C69">
              <w:rPr>
                <w:b/>
                <w:color w:val="E36C0A" w:themeColor="accent6" w:themeShade="BF"/>
                <w:sz w:val="24"/>
              </w:rPr>
              <w:t>-3</w:t>
            </w:r>
          </w:p>
        </w:tc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3FBC" w:rsidRPr="001950DD" w:rsidRDefault="005536D4" w:rsidP="003E0133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-3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F114FD">
              <w:rPr>
                <w:b/>
                <w:color w:val="FF0000"/>
                <w:sz w:val="24"/>
              </w:rPr>
              <w:t>5</w:t>
            </w:r>
            <w:r w:rsidRPr="001950DD">
              <w:rPr>
                <w:b/>
                <w:color w:val="0070C0"/>
                <w:sz w:val="24"/>
              </w:rPr>
              <w:t>= -15</w:t>
            </w:r>
            <w:r w:rsidR="00403FBC" w:rsidRPr="001950DD">
              <w:rPr>
                <w:b/>
                <w:color w:val="0070C0"/>
                <w:sz w:val="24"/>
              </w:rPr>
              <w:t>.</w:t>
            </w:r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03FBC" w:rsidRPr="001950DD" w:rsidRDefault="005536D4" w:rsidP="003E0133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-3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001C69">
              <w:rPr>
                <w:b/>
                <w:color w:val="00B050"/>
                <w:sz w:val="24"/>
              </w:rPr>
              <w:t>2</w:t>
            </w:r>
            <w:r w:rsidRPr="001950DD">
              <w:rPr>
                <w:b/>
                <w:color w:val="0070C0"/>
                <w:sz w:val="24"/>
              </w:rPr>
              <w:t xml:space="preserve">= </w:t>
            </w:r>
            <w:r w:rsidRPr="00001C69">
              <w:rPr>
                <w:b/>
                <w:sz w:val="24"/>
              </w:rPr>
              <w:t>-6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03FBC" w:rsidRPr="001950DD" w:rsidRDefault="005536D4" w:rsidP="005536D4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FF0000"/>
                <w:sz w:val="24"/>
              </w:rPr>
              <w:t>5</w:t>
            </w:r>
            <w:r w:rsidRPr="001950DD">
              <w:rPr>
                <w:b/>
                <w:color w:val="0070C0"/>
                <w:sz w:val="24"/>
              </w:rPr>
              <w:t>&gt;</w:t>
            </w:r>
            <w:r w:rsidRPr="00001C69">
              <w:rPr>
                <w:b/>
                <w:color w:val="00B050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3FBC" w:rsidRPr="001950DD" w:rsidRDefault="005536D4" w:rsidP="003E0133">
            <w:pPr>
              <w:jc w:val="center"/>
              <w:rPr>
                <w:b/>
                <w:color w:val="0070C0"/>
                <w:sz w:val="24"/>
              </w:rPr>
            </w:pPr>
            <w:r w:rsidRPr="001950DD">
              <w:rPr>
                <w:b/>
                <w:color w:val="0070C0"/>
                <w:sz w:val="24"/>
              </w:rPr>
              <w:t>-15</w:t>
            </w:r>
            <w:r w:rsidRPr="00386372">
              <w:rPr>
                <w:b/>
                <w:color w:val="740606"/>
                <w:sz w:val="24"/>
              </w:rPr>
              <w:t xml:space="preserve">&lt; </w:t>
            </w:r>
            <w:r w:rsidRPr="00001C69">
              <w:rPr>
                <w:b/>
                <w:sz w:val="24"/>
              </w:rPr>
              <w:t>-6</w:t>
            </w:r>
          </w:p>
        </w:tc>
      </w:tr>
      <w:tr w:rsidR="00403FBC" w:rsidRPr="00403FBC" w:rsidTr="005536D4">
        <w:trPr>
          <w:trHeight w:val="510"/>
        </w:trPr>
        <w:tc>
          <w:tcPr>
            <w:tcW w:w="8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FF000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00B050"/>
                <w:sz w:val="24"/>
              </w:rPr>
            </w:pPr>
            <w:r w:rsidRPr="00001C69">
              <w:rPr>
                <w:b/>
                <w:color w:val="00B050"/>
                <w:sz w:val="24"/>
              </w:rPr>
              <w:t>7</w:t>
            </w:r>
          </w:p>
        </w:tc>
        <w:tc>
          <w:tcPr>
            <w:tcW w:w="8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001C69">
              <w:rPr>
                <w:b/>
                <w:color w:val="E36C0A" w:themeColor="accent6" w:themeShade="BF"/>
                <w:sz w:val="24"/>
              </w:rPr>
              <w:t>-10</w:t>
            </w:r>
          </w:p>
        </w:tc>
        <w:tc>
          <w:tcPr>
            <w:tcW w:w="19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3FBC" w:rsidRPr="001950DD" w:rsidRDefault="005536D4" w:rsidP="005536D4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-10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F114FD">
              <w:rPr>
                <w:b/>
                <w:color w:val="FF0000"/>
                <w:sz w:val="24"/>
              </w:rPr>
              <w:t>15</w:t>
            </w:r>
            <w:r w:rsidRPr="001950DD">
              <w:rPr>
                <w:b/>
                <w:color w:val="0070C0"/>
                <w:sz w:val="24"/>
              </w:rPr>
              <w:t>= -150</w:t>
            </w:r>
          </w:p>
        </w:tc>
        <w:tc>
          <w:tcPr>
            <w:tcW w:w="19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-10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001C69">
              <w:rPr>
                <w:b/>
                <w:color w:val="00B050"/>
                <w:sz w:val="24"/>
              </w:rPr>
              <w:t>7</w:t>
            </w:r>
            <w:r w:rsidRPr="001950DD">
              <w:rPr>
                <w:b/>
                <w:color w:val="0070C0"/>
                <w:sz w:val="24"/>
              </w:rPr>
              <w:t xml:space="preserve"> = </w:t>
            </w:r>
            <w:r w:rsidRPr="00001C69">
              <w:rPr>
                <w:b/>
                <w:sz w:val="24"/>
              </w:rPr>
              <w:t>-70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FF0000"/>
                <w:sz w:val="24"/>
              </w:rPr>
              <w:t>15</w:t>
            </w:r>
            <w:r w:rsidRPr="001950DD">
              <w:rPr>
                <w:b/>
                <w:color w:val="0070C0"/>
                <w:sz w:val="24"/>
              </w:rPr>
              <w:t>&gt;</w:t>
            </w:r>
            <w:r w:rsidRPr="00001C69">
              <w:rPr>
                <w:b/>
                <w:color w:val="00B050"/>
                <w:sz w:val="24"/>
              </w:rPr>
              <w:t>7</w:t>
            </w:r>
          </w:p>
        </w:tc>
        <w:tc>
          <w:tcPr>
            <w:tcW w:w="195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1950DD">
              <w:rPr>
                <w:b/>
                <w:color w:val="0070C0"/>
                <w:sz w:val="24"/>
              </w:rPr>
              <w:t>-150</w:t>
            </w:r>
            <w:r w:rsidRPr="00386372">
              <w:rPr>
                <w:b/>
                <w:sz w:val="24"/>
              </w:rPr>
              <w:t xml:space="preserve">&lt; </w:t>
            </w:r>
            <w:r w:rsidRPr="00001C69">
              <w:rPr>
                <w:b/>
                <w:sz w:val="24"/>
              </w:rPr>
              <w:t>-70</w:t>
            </w:r>
          </w:p>
        </w:tc>
      </w:tr>
      <w:tr w:rsidR="00403FBC" w:rsidRPr="00403FBC" w:rsidTr="003E0133">
        <w:trPr>
          <w:trHeight w:val="510"/>
        </w:trPr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FF000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00B050"/>
                <w:sz w:val="24"/>
              </w:rPr>
            </w:pPr>
            <w:r w:rsidRPr="00001C69">
              <w:rPr>
                <w:b/>
                <w:color w:val="00B050"/>
                <w:sz w:val="24"/>
              </w:rPr>
              <w:t>10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001C69">
              <w:rPr>
                <w:b/>
                <w:color w:val="E36C0A" w:themeColor="accent6" w:themeShade="BF"/>
                <w:sz w:val="24"/>
              </w:rPr>
              <w:t>-5,5</w:t>
            </w:r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-5,5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F114FD">
              <w:rPr>
                <w:b/>
                <w:color w:val="FF0000"/>
                <w:sz w:val="24"/>
              </w:rPr>
              <w:t>20</w:t>
            </w:r>
            <w:r w:rsidRPr="001950DD">
              <w:rPr>
                <w:b/>
                <w:color w:val="0070C0"/>
                <w:sz w:val="24"/>
              </w:rPr>
              <w:t xml:space="preserve"> = -110</w:t>
            </w:r>
            <w:r w:rsidR="00403FBC" w:rsidRPr="001950DD">
              <w:rPr>
                <w:b/>
                <w:color w:val="0070C0"/>
                <w:sz w:val="24"/>
              </w:rPr>
              <w:t>.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E36C0A" w:themeColor="accent6" w:themeShade="BF"/>
                <w:sz w:val="24"/>
              </w:rPr>
              <w:t>-5,5</w:t>
            </w:r>
            <w:r w:rsidRPr="001950DD">
              <w:rPr>
                <w:b/>
                <w:color w:val="0070C0"/>
                <w:sz w:val="24"/>
              </w:rPr>
              <w:t>x</w:t>
            </w:r>
            <w:r w:rsidRPr="00001C69">
              <w:rPr>
                <w:b/>
                <w:color w:val="00B050"/>
                <w:sz w:val="24"/>
              </w:rPr>
              <w:t>10</w:t>
            </w:r>
            <w:r w:rsidRPr="001950DD">
              <w:rPr>
                <w:b/>
                <w:color w:val="0070C0"/>
                <w:sz w:val="24"/>
              </w:rPr>
              <w:t xml:space="preserve">= </w:t>
            </w:r>
            <w:r w:rsidRPr="00001C69">
              <w:rPr>
                <w:b/>
                <w:sz w:val="24"/>
              </w:rPr>
              <w:t>-55</w:t>
            </w:r>
          </w:p>
        </w:tc>
        <w:tc>
          <w:tcPr>
            <w:tcW w:w="1954" w:type="dxa"/>
            <w:tcBorders>
              <w:lef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color w:val="FF0000"/>
                <w:sz w:val="24"/>
              </w:rPr>
              <w:t>20</w:t>
            </w:r>
            <w:r w:rsidRPr="001950DD">
              <w:rPr>
                <w:b/>
                <w:color w:val="0070C0"/>
                <w:sz w:val="24"/>
              </w:rPr>
              <w:t>&gt;</w:t>
            </w:r>
            <w:r w:rsidRPr="00001C69">
              <w:rPr>
                <w:b/>
                <w:color w:val="00B050"/>
                <w:sz w:val="24"/>
              </w:rPr>
              <w:t>10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1950DD">
              <w:rPr>
                <w:b/>
                <w:color w:val="0070C0"/>
                <w:sz w:val="24"/>
              </w:rPr>
              <w:t>-110</w:t>
            </w:r>
            <w:r w:rsidRPr="00386372">
              <w:rPr>
                <w:b/>
                <w:sz w:val="24"/>
              </w:rPr>
              <w:t>&lt;</w:t>
            </w:r>
            <w:r w:rsidRPr="001950DD">
              <w:rPr>
                <w:b/>
                <w:color w:val="0070C0"/>
                <w:sz w:val="24"/>
              </w:rPr>
              <w:t xml:space="preserve"> </w:t>
            </w:r>
            <w:r w:rsidRPr="00001C69">
              <w:rPr>
                <w:b/>
                <w:sz w:val="24"/>
              </w:rPr>
              <w:t>-55</w:t>
            </w:r>
          </w:p>
        </w:tc>
      </w:tr>
      <w:tr w:rsidR="00403FBC" w:rsidRPr="00403FBC" w:rsidTr="00403FBC">
        <w:trPr>
          <w:trHeight w:val="567"/>
        </w:trPr>
        <w:tc>
          <w:tcPr>
            <w:tcW w:w="844" w:type="dxa"/>
            <w:tcBorders>
              <w:left w:val="single" w:sz="12" w:space="0" w:color="auto"/>
            </w:tcBorders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FF000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843" w:type="dxa"/>
            <w:vAlign w:val="center"/>
          </w:tcPr>
          <w:p w:rsidR="00403FBC" w:rsidRPr="00001C69" w:rsidRDefault="00403FBC" w:rsidP="00403FBC">
            <w:pPr>
              <w:jc w:val="center"/>
              <w:rPr>
                <w:b/>
                <w:color w:val="00B050"/>
                <w:sz w:val="24"/>
              </w:rPr>
            </w:pPr>
            <w:r w:rsidRPr="00001C69">
              <w:rPr>
                <w:b/>
                <w:color w:val="00B050"/>
                <w:sz w:val="24"/>
              </w:rPr>
              <w:t>33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:rsidR="00403FBC" w:rsidRPr="00001C69" w:rsidRDefault="0096388B" w:rsidP="00403FBC">
            <w:pPr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E36C0A" w:themeColor="accent6" w:themeShade="BF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E36C0A" w:themeColor="accent6" w:themeShade="BF"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E36C0A" w:themeColor="accent6" w:themeShade="BF"/>
                        <w:sz w:val="22"/>
                        <w:szCs w:val="22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953" w:type="dxa"/>
            <w:tcBorders>
              <w:left w:val="single" w:sz="12" w:space="0" w:color="auto"/>
            </w:tcBorders>
            <w:vAlign w:val="center"/>
          </w:tcPr>
          <w:p w:rsidR="00403FBC" w:rsidRPr="001950DD" w:rsidRDefault="0096388B" w:rsidP="005536D4">
            <w:pPr>
              <w:jc w:val="center"/>
              <w:rPr>
                <w:b/>
                <w:color w:val="0070C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E36C0A" w:themeColor="accent6" w:themeShade="BF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3</m:t>
                  </m:r>
                </m:den>
              </m:f>
            </m:oMath>
            <w:r w:rsidR="001950D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5536D4" w:rsidRPr="001950DD">
              <w:rPr>
                <w:b/>
                <w:bCs/>
                <w:color w:val="0070C0"/>
                <w:sz w:val="24"/>
              </w:rPr>
              <w:t>x</w:t>
            </w:r>
            <w:r w:rsidR="005536D4" w:rsidRPr="00F114FD">
              <w:rPr>
                <w:b/>
                <w:bCs/>
                <w:color w:val="FF0000"/>
                <w:sz w:val="24"/>
              </w:rPr>
              <w:t>21</w:t>
            </w:r>
            <w:r w:rsidR="005536D4" w:rsidRPr="001950DD">
              <w:rPr>
                <w:b/>
                <w:bCs/>
                <w:color w:val="0070C0"/>
                <w:sz w:val="24"/>
              </w:rPr>
              <w:t xml:space="preserve"> =7</w:t>
            </w:r>
            <w:r w:rsidR="00403FBC" w:rsidRPr="001950DD">
              <w:rPr>
                <w:b/>
                <w:color w:val="0070C0"/>
                <w:sz w:val="24"/>
              </w:rPr>
              <w:t>.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96388B" w:rsidP="005536D4">
            <w:pPr>
              <w:jc w:val="center"/>
              <w:rPr>
                <w:b/>
                <w:color w:val="0070C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E36C0A" w:themeColor="accent6" w:themeShade="BF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3</m:t>
                  </m:r>
                </m:den>
              </m:f>
            </m:oMath>
            <w:r w:rsidR="001950D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5536D4" w:rsidRPr="001950DD">
              <w:rPr>
                <w:b/>
                <w:bCs/>
                <w:color w:val="0070C0"/>
                <w:sz w:val="24"/>
              </w:rPr>
              <w:t>x</w:t>
            </w:r>
            <w:r w:rsidR="005536D4" w:rsidRPr="00001C69">
              <w:rPr>
                <w:b/>
                <w:bCs/>
                <w:color w:val="00B050"/>
                <w:sz w:val="24"/>
              </w:rPr>
              <w:t>33</w:t>
            </w:r>
            <w:r w:rsidR="005536D4" w:rsidRPr="001950DD">
              <w:rPr>
                <w:b/>
                <w:bCs/>
                <w:color w:val="0070C0"/>
                <w:sz w:val="24"/>
              </w:rPr>
              <w:t xml:space="preserve"> =</w:t>
            </w:r>
            <w:r w:rsidR="005536D4" w:rsidRPr="00001C69">
              <w:rPr>
                <w:b/>
                <w:bCs/>
                <w:sz w:val="24"/>
              </w:rPr>
              <w:t>11</w:t>
            </w:r>
          </w:p>
        </w:tc>
        <w:tc>
          <w:tcPr>
            <w:tcW w:w="1954" w:type="dxa"/>
            <w:tcBorders>
              <w:lef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21</w:t>
            </w:r>
            <w:r w:rsidRPr="001950DD">
              <w:rPr>
                <w:b/>
                <w:color w:val="0070C0"/>
                <w:sz w:val="24"/>
              </w:rPr>
              <w:t>&lt;</w:t>
            </w:r>
            <w:r w:rsidRPr="00001C69">
              <w:rPr>
                <w:b/>
                <w:color w:val="00B050"/>
                <w:sz w:val="24"/>
              </w:rPr>
              <w:t>33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vAlign w:val="center"/>
          </w:tcPr>
          <w:p w:rsidR="00403FBC" w:rsidRPr="001950DD" w:rsidRDefault="005536D4" w:rsidP="00403FBC">
            <w:pPr>
              <w:jc w:val="center"/>
              <w:rPr>
                <w:b/>
                <w:color w:val="0070C0"/>
                <w:sz w:val="24"/>
              </w:rPr>
            </w:pPr>
            <w:r w:rsidRPr="001950DD">
              <w:rPr>
                <w:b/>
                <w:color w:val="0070C0"/>
                <w:sz w:val="24"/>
              </w:rPr>
              <w:t>7&lt;</w:t>
            </w:r>
            <w:r w:rsidRPr="00001C69">
              <w:rPr>
                <w:b/>
                <w:sz w:val="24"/>
              </w:rPr>
              <w:t>11</w:t>
            </w:r>
          </w:p>
        </w:tc>
      </w:tr>
      <w:tr w:rsidR="00403FBC" w:rsidRPr="00403FBC" w:rsidTr="003E0133">
        <w:trPr>
          <w:trHeight w:val="567"/>
        </w:trPr>
        <w:tc>
          <w:tcPr>
            <w:tcW w:w="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001C69" w:rsidRDefault="00403FBC" w:rsidP="003E0133">
            <w:pPr>
              <w:jc w:val="center"/>
              <w:rPr>
                <w:b/>
                <w:color w:val="FF000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21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vAlign w:val="center"/>
          </w:tcPr>
          <w:p w:rsidR="00403FBC" w:rsidRPr="00001C69" w:rsidRDefault="00403FBC" w:rsidP="003E0133">
            <w:pPr>
              <w:jc w:val="center"/>
              <w:rPr>
                <w:b/>
                <w:color w:val="00B050"/>
                <w:sz w:val="24"/>
              </w:rPr>
            </w:pPr>
            <w:r w:rsidRPr="00001C69">
              <w:rPr>
                <w:b/>
                <w:color w:val="00B050"/>
                <w:sz w:val="24"/>
              </w:rPr>
              <w:t>33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001C69" w:rsidRDefault="00F114FD" w:rsidP="00F114FD">
            <w:pPr>
              <w:jc w:val="center"/>
              <w:rPr>
                <w:b/>
                <w:color w:val="E36C0A" w:themeColor="accent6" w:themeShade="BF"/>
                <w:sz w:val="24"/>
              </w:rPr>
            </w:pPr>
            <w:r w:rsidRPr="00001C69">
              <w:rPr>
                <w:b/>
                <w:color w:val="E36C0A" w:themeColor="accent6" w:themeShade="BF"/>
                <w:sz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color w:val="E36C0A" w:themeColor="accent6" w:themeShade="BF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19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5536D4" w:rsidP="003E0133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bCs/>
                <w:color w:val="E36C0A" w:themeColor="accent6" w:themeShade="BF"/>
                <w:sz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E36C0A" w:themeColor="accent6" w:themeShade="BF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3</m:t>
                  </m:r>
                </m:den>
              </m:f>
            </m:oMath>
            <w:r w:rsidR="001950D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950DD">
              <w:rPr>
                <w:b/>
                <w:bCs/>
                <w:color w:val="0070C0"/>
                <w:sz w:val="24"/>
              </w:rPr>
              <w:t>x</w:t>
            </w:r>
            <w:r w:rsidRPr="00F114FD">
              <w:rPr>
                <w:b/>
                <w:bCs/>
                <w:color w:val="FF0000"/>
                <w:sz w:val="24"/>
              </w:rPr>
              <w:t>21</w:t>
            </w:r>
            <w:r w:rsidRPr="001950DD">
              <w:rPr>
                <w:b/>
                <w:bCs/>
                <w:color w:val="0070C0"/>
                <w:sz w:val="24"/>
              </w:rPr>
              <w:t xml:space="preserve"> = -7</w:t>
            </w: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1950DD" w:rsidRDefault="005536D4" w:rsidP="005536D4">
            <w:pPr>
              <w:jc w:val="center"/>
              <w:rPr>
                <w:b/>
                <w:color w:val="0070C0"/>
                <w:sz w:val="24"/>
              </w:rPr>
            </w:pPr>
            <w:r w:rsidRPr="00F114FD">
              <w:rPr>
                <w:b/>
                <w:bCs/>
                <w:color w:val="E36C0A" w:themeColor="accent6" w:themeShade="BF"/>
                <w:sz w:val="24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color w:val="E36C0A" w:themeColor="accent6" w:themeShade="BF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E36C0A" w:themeColor="accent6" w:themeShade="BF"/>
                      <w:sz w:val="28"/>
                      <w:szCs w:val="28"/>
                    </w:rPr>
                    <m:t>3</m:t>
                  </m:r>
                </m:den>
              </m:f>
            </m:oMath>
            <w:r w:rsidR="001950DD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1950DD">
              <w:rPr>
                <w:b/>
                <w:bCs/>
                <w:color w:val="0070C0"/>
                <w:sz w:val="24"/>
              </w:rPr>
              <w:t>x</w:t>
            </w:r>
            <w:r w:rsidRPr="00001C69">
              <w:rPr>
                <w:b/>
                <w:bCs/>
                <w:color w:val="00B050"/>
                <w:sz w:val="24"/>
              </w:rPr>
              <w:t xml:space="preserve">33 </w:t>
            </w:r>
            <w:r w:rsidRPr="001950DD">
              <w:rPr>
                <w:b/>
                <w:bCs/>
                <w:color w:val="0070C0"/>
                <w:sz w:val="24"/>
              </w:rPr>
              <w:t>=</w:t>
            </w:r>
            <w:r w:rsidR="00001C69">
              <w:rPr>
                <w:b/>
                <w:bCs/>
                <w:color w:val="0070C0"/>
                <w:sz w:val="24"/>
              </w:rPr>
              <w:t xml:space="preserve"> </w:t>
            </w:r>
            <w:r w:rsidRPr="00001C69">
              <w:rPr>
                <w:b/>
                <w:bCs/>
                <w:sz w:val="24"/>
              </w:rPr>
              <w:t>-11</w:t>
            </w:r>
          </w:p>
        </w:tc>
        <w:tc>
          <w:tcPr>
            <w:tcW w:w="19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3FBC" w:rsidRPr="001950DD" w:rsidRDefault="005536D4" w:rsidP="003E0133">
            <w:pPr>
              <w:jc w:val="center"/>
              <w:rPr>
                <w:b/>
                <w:color w:val="0070C0"/>
                <w:sz w:val="24"/>
              </w:rPr>
            </w:pPr>
            <w:r w:rsidRPr="00001C69">
              <w:rPr>
                <w:b/>
                <w:color w:val="FF0000"/>
                <w:sz w:val="24"/>
              </w:rPr>
              <w:t>21</w:t>
            </w:r>
            <w:r w:rsidRPr="001950DD">
              <w:rPr>
                <w:b/>
                <w:color w:val="0070C0"/>
                <w:sz w:val="24"/>
              </w:rPr>
              <w:t>&lt;</w:t>
            </w:r>
            <w:r w:rsidRPr="00001C69">
              <w:rPr>
                <w:b/>
                <w:color w:val="00B050"/>
                <w:sz w:val="24"/>
              </w:rPr>
              <w:t>33</w:t>
            </w: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3FBC" w:rsidRPr="001950DD" w:rsidRDefault="005536D4" w:rsidP="003E0133">
            <w:pPr>
              <w:jc w:val="center"/>
              <w:rPr>
                <w:b/>
                <w:color w:val="0070C0"/>
                <w:sz w:val="24"/>
              </w:rPr>
            </w:pPr>
            <w:r w:rsidRPr="001950DD">
              <w:rPr>
                <w:b/>
                <w:color w:val="0070C0"/>
                <w:sz w:val="24"/>
              </w:rPr>
              <w:t>-7</w:t>
            </w:r>
            <w:r w:rsidRPr="005D198B">
              <w:rPr>
                <w:b/>
                <w:sz w:val="24"/>
              </w:rPr>
              <w:t>&gt;</w:t>
            </w:r>
            <w:r w:rsidRPr="001950DD">
              <w:rPr>
                <w:b/>
                <w:color w:val="0070C0"/>
                <w:sz w:val="24"/>
              </w:rPr>
              <w:t xml:space="preserve"> </w:t>
            </w:r>
            <w:r w:rsidRPr="00001C69">
              <w:rPr>
                <w:b/>
                <w:sz w:val="24"/>
              </w:rPr>
              <w:t>-11</w:t>
            </w:r>
          </w:p>
        </w:tc>
      </w:tr>
    </w:tbl>
    <w:p w:rsidR="00DC3050" w:rsidRDefault="00DC3050" w:rsidP="00DC305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DC3050" w:rsidRPr="00406A0A" w:rsidRDefault="00DC3050" w:rsidP="00525731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 retenir :</w:t>
      </w:r>
    </w:p>
    <w:p w:rsidR="00DC3050" w:rsidRPr="00403FBC" w:rsidRDefault="00DC3050" w:rsidP="00DC305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324894E" wp14:editId="7BB43146">
                <wp:simplePos x="0" y="0"/>
                <wp:positionH relativeFrom="column">
                  <wp:posOffset>4607</wp:posOffset>
                </wp:positionH>
                <wp:positionV relativeFrom="paragraph">
                  <wp:posOffset>49530</wp:posOffset>
                </wp:positionV>
                <wp:extent cx="6884670" cy="1169154"/>
                <wp:effectExtent l="0" t="0" r="11430" b="12065"/>
                <wp:wrapNone/>
                <wp:docPr id="3161" name="Rectangle à coins arrondis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1169154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1" o:spid="_x0000_s1026" style="position:absolute;margin-left:.35pt;margin-top:3.9pt;width:542.1pt;height:92.0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Y7ygIAANkFAAAOAAAAZHJzL2Uyb0RvYy54bWysVM1uGjEQvlfqO1i+N8sS2CQoS4QSUVWK&#10;0ihJlbPx2uDK63Ftw0Kfpu/SF+vY+wNqox6qcjD2zsw3M9/8XN/sa012wnkFpqT52YgSYThUyqxL&#10;+uVl+eGSEh+YqZgGI0p6EJ7ezN+/u27sTIxhA7oSjiCI8bPGlnQTgp1lmecbUTN/BlYYFEpwNQv4&#10;dOuscqxB9Fpn49GoyBpwlXXAhff49a4V0nnCl1Lw8FlKLwLRJcXYQjpdOlfxzObXbLZ2zG4U78Jg&#10;/xBFzZRBpwPUHQuMbJ36A6pW3IEHGc441BlIqbhIOWA2+ei3bJ43zIqUC5Lj7UCT/3+w/GH36Iiq&#10;SnqeFzklhtVYpSfkjZm1FuTnD8JBGU+Yc2Aq5UnSQ9oa62do/WwfXffyeI0c7KWr4z9mR/aJ6sNA&#10;tdgHwvFjcXk5KS6wIhxleV5c5dNJLEZ2NLfOh48CahIvJXWwNVUMLPHMdvc+JMKrLmZWfaVE1hrL&#10;t2Oa5OfFedEhdsqI3WNGSwNLpXVqAG1Ig2FcjaajhO5BqypKo55369WtdgRRS7pcjvDX4Z6oIbY2&#10;GH5kpeUh3cJBi4ihzZOQSDNmPm49xAYXAyzjXJiQt6INq0TrbXrqrLdIJCXAiCwxygG7A+g1W5Ae&#10;u2W304+mIs3HYNyl/jfjwSJ5BhMG41oZcG9lpjGrznOr35PUUhNZWkF1wCZ00E6nt3ypsOT3zIdH&#10;5rCe2Ca4YsJnPKQGrBR0N0o24L6/9T3q45SglJIGx7uk/tuWOUGJ/mRwfq7yySTug/SYTC/G+HCn&#10;ktWpxGzrW8Dq44BgdOka9YPur9JB/YqbaBG9oogZjr5LyoPrH7ehXTu4y7hYLJIa7gDLwr15tjyC&#10;R1Zjh77sX5mzXd8HHJkH6FcBm6Vmbhk96kZLA4ttAKlCFB557R64P1LjdLsuLqjTd9I6buT5LwAA&#10;AP//AwBQSwMEFAAGAAgAAAAhALoXaAbdAAAABwEAAA8AAABkcnMvZG93bnJldi54bWxMjs1OwzAQ&#10;hO9IvIO1SNyoU4RoEuJUCIlDDiCRIn5u29jYgXgdxW4beHq2J7iMdjSj2a9az34QezPFPpCC5SID&#10;YagLuier4Hlzf5GDiAlJ4xDIKPg2Edb16UmFpQ4HejL7NlnBIxRLVOBSGkspY+eMx7gIoyHOPsLk&#10;MbGdrNQTHnjcD/Iyy66lx574g8PR3DnTfbU7r+D9sfl8kM2Pe8XWNSvr7ctbbpU6P5tvb0AkM6e/&#10;MhzxGR1qZtqGHekoBgUr7rEy/jHM8qsCxJavYlmArCv5n7/+BQAA//8DAFBLAQItABQABgAIAAAA&#10;IQC2gziS/gAAAOEBAAATAAAAAAAAAAAAAAAAAAAAAABbQ29udGVudF9UeXBlc10ueG1sUEsBAi0A&#10;FAAGAAgAAAAhADj9If/WAAAAlAEAAAsAAAAAAAAAAAAAAAAALwEAAF9yZWxzLy5yZWxzUEsBAi0A&#10;FAAGAAgAAAAhALmc1jvKAgAA2QUAAA4AAAAAAAAAAAAAAAAALgIAAGRycy9lMm9Eb2MueG1sUEsB&#10;Ai0AFAAGAAgAAAAhALoXaAbdAAAABwEAAA8AAAAAAAAAAAAAAAAAJAUAAGRycy9kb3ducmV2Lnht&#10;bFBLBQYAAAAABAAEAPMAAAAuBgAAAAA=&#10;" filled="f" strokecolor="red" strokeweight="1.5pt"/>
            </w:pict>
          </mc:Fallback>
        </mc:AlternateContent>
      </w:r>
    </w:p>
    <w:p w:rsidR="00403FBC" w:rsidRPr="00DC3050" w:rsidRDefault="00403FBC" w:rsidP="00403FBC">
      <w:pPr>
        <w:ind w:left="357" w:right="283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Si on multiplie ou divise par un même nombre les deux membres d’une inégalité, le sens de cette 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inégalité dépend du signe de ce nombre :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403FBC" w:rsidRPr="00DC3050" w:rsidRDefault="00403FBC" w:rsidP="005257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Si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>x</m:t>
        </m:r>
      </m:oMath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sym w:font="Symbol" w:char="F03C"/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b et k strictement positif alors le sens est conservé :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ab/>
        <w:t>k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 xml:space="preserve"> x</m:t>
        </m:r>
      </m:oMath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sym w:font="Symbol" w:char="F03C"/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kb</w:t>
      </w:r>
    </w:p>
    <w:p w:rsidR="00403FBC" w:rsidRPr="00DC3050" w:rsidRDefault="00403FBC" w:rsidP="005257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Si 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>x</m:t>
        </m:r>
      </m:oMath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sym w:font="Symbol" w:char="F03C"/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b et k strictement négatif alors le sens est inversé : 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ab/>
        <w:t>k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 xml:space="preserve"> x</m:t>
        </m:r>
      </m:oMath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sym w:font="Symbol" w:char="F03E"/>
      </w:r>
      <w:r w:rsidRPr="00DC30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kb</w:t>
      </w:r>
    </w:p>
    <w:p w:rsidR="00403FBC" w:rsidRPr="00DC3050" w:rsidRDefault="00403FBC" w:rsidP="00952C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51A4" w:rsidRPr="00406A0A" w:rsidRDefault="003E0133" w:rsidP="00525731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>Exemple</w:t>
      </w:r>
      <w:r w:rsidR="001951A4"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5 </w:t>
      </w:r>
      <w:r w:rsidR="001951A4" w:rsidRPr="00406A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alors </w:t>
      </w:r>
      <w:r w:rsidR="001951A4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</w:t>
      </w:r>
      <w:r w:rsidRPr="003063D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63D3">
        <w:rPr>
          <w:rFonts w:ascii="Times New Roman" w:hAnsi="Times New Roman" w:cs="Times New Roman"/>
          <w:b/>
          <w:sz w:val="24"/>
          <w:szCs w:val="24"/>
        </w:rPr>
        <w:t xml:space="preserve">≤ </w:t>
      </w:r>
      <w:r w:rsidRPr="003063D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>×</w:t>
      </w:r>
      <w:r w:rsidRPr="003063D3">
        <w:rPr>
          <w:rFonts w:ascii="Times New Roman" w:hAnsi="Times New Roman" w:cs="Times New Roman"/>
          <w:b/>
          <w:sz w:val="24"/>
          <w:szCs w:val="24"/>
        </w:rPr>
        <w:t>5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="001951A4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>et</w:t>
      </w:r>
      <w:r w:rsidR="001951A4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0729A" w:rsidRPr="003063D3">
        <w:rPr>
          <w:rFonts w:ascii="Times New Roman" w:hAnsi="Times New Roman" w:cs="Times New Roman"/>
          <w:b/>
          <w:color w:val="FF0000"/>
          <w:sz w:val="24"/>
          <w:szCs w:val="24"/>
        </w:rPr>
        <w:t>-3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4"/>
            <w:szCs w:val="24"/>
          </w:rPr>
          <m:t xml:space="preserve"> x</m:t>
        </m:r>
      </m:oMath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0729A" w:rsidRPr="003063D3">
        <w:rPr>
          <w:rFonts w:ascii="Times New Roman" w:hAnsi="Times New Roman" w:cs="Times New Roman"/>
          <w:b/>
          <w:color w:val="00B050"/>
          <w:sz w:val="24"/>
          <w:szCs w:val="24"/>
        </w:rPr>
        <w:t>≥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00729A" w:rsidRPr="003063D3">
        <w:rPr>
          <w:rFonts w:ascii="Times New Roman" w:hAnsi="Times New Roman" w:cs="Times New Roman"/>
          <w:b/>
          <w:color w:val="FF0000"/>
          <w:sz w:val="24"/>
          <w:szCs w:val="24"/>
        </w:rPr>
        <w:t>-3</w:t>
      </w:r>
      <w:r w:rsidR="0000729A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×</w:t>
      </w:r>
      <w:r w:rsidRPr="003063D3">
        <w:rPr>
          <w:rFonts w:ascii="Times New Roman" w:hAnsi="Times New Roman" w:cs="Times New Roman"/>
          <w:b/>
          <w:sz w:val="24"/>
          <w:szCs w:val="24"/>
        </w:rPr>
        <w:t>5</w:t>
      </w:r>
    </w:p>
    <w:p w:rsidR="00DC3050" w:rsidRDefault="001951A4" w:rsidP="00406A0A">
      <w:pPr>
        <w:spacing w:after="0"/>
        <w:ind w:left="2268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≤ 5     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alors   </w:t>
      </w:r>
      <w:r w:rsidR="00EB46FD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70C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2"/>
                <w:szCs w:val="32"/>
              </w:rPr>
              <m:t>2</m:t>
            </m:r>
          </m:den>
        </m:f>
      </m:oMath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3063D3">
        <w:rPr>
          <w:rFonts w:ascii="Times New Roman" w:hAnsi="Times New Roman" w:cs="Times New Roman"/>
          <w:b/>
          <w:sz w:val="24"/>
          <w:szCs w:val="24"/>
        </w:rPr>
        <w:t>≤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</w:t>
      </w:r>
      <w:r w:rsidR="00EB46FD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et      </w:t>
      </w:r>
      <w:r w:rsidR="00EB46FD"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Pr="003063D3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117E9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70C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70C0"/>
                <w:sz w:val="32"/>
                <w:szCs w:val="32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32"/>
                <w:szCs w:val="32"/>
              </w:rPr>
              <m:t>2</m:t>
            </m:r>
          </m:den>
        </m:f>
      </m:oMath>
      <w:r w:rsidRPr="00117E96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  <w:r w:rsidRPr="003063D3">
        <w:rPr>
          <w:rFonts w:ascii="Times New Roman" w:hAnsi="Times New Roman" w:cs="Times New Roman"/>
          <w:b/>
          <w:color w:val="00B050"/>
          <w:sz w:val="24"/>
          <w:szCs w:val="24"/>
        </w:rPr>
        <w:t>≥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3063D3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117E9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70C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28"/>
                <w:szCs w:val="28"/>
              </w:rPr>
              <m:t>2</m:t>
            </m:r>
          </m:den>
        </m:f>
      </m:oMath>
    </w:p>
    <w:p w:rsidR="003E0133" w:rsidRDefault="003E0133" w:rsidP="00952C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050" w:rsidRPr="00406A0A" w:rsidRDefault="00406A0A" w:rsidP="00406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 xml:space="preserve">II] </w:t>
      </w:r>
      <w:r w:rsidR="00DC3050" w:rsidRPr="00406A0A"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>Représentation graphique de l’ensemble des solutions d’une inéquation</w:t>
      </w:r>
    </w:p>
    <w:p w:rsidR="00DC3050" w:rsidRPr="00DC3050" w:rsidRDefault="00DC3050" w:rsidP="00DC30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6"/>
          <w:szCs w:val="6"/>
          <w:u w:val="single"/>
          <w:lang w:eastAsia="fr-FR"/>
        </w:rPr>
      </w:pPr>
    </w:p>
    <w:p w:rsidR="00DC3050" w:rsidRPr="00406A0A" w:rsidRDefault="00DC3050" w:rsidP="00525731">
      <w:pPr>
        <w:pStyle w:val="Paragraphedeliste"/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Activité :</w:t>
      </w:r>
    </w:p>
    <w:p w:rsidR="00DC3050" w:rsidRPr="00DC3050" w:rsidRDefault="00DC3050" w:rsidP="005257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Traduire par une question l’inéquation « 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A3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2 ».</w:t>
      </w:r>
    </w:p>
    <w:p w:rsidR="00DC3050" w:rsidRPr="00DC3050" w:rsidRDefault="00DC3050" w:rsidP="0052573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Hachurer la partie de la droite graduée représentant tous les nombres qui ne vérifient pas cette inéquation.</w:t>
      </w: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C3050" w:rsidRPr="00DC3050" w:rsidRDefault="004A7ACA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4AD3569F" wp14:editId="28AEE5E8">
                <wp:simplePos x="0" y="0"/>
                <wp:positionH relativeFrom="column">
                  <wp:posOffset>1321435</wp:posOffset>
                </wp:positionH>
                <wp:positionV relativeFrom="paragraph">
                  <wp:posOffset>18415</wp:posOffset>
                </wp:positionV>
                <wp:extent cx="4040358" cy="377825"/>
                <wp:effectExtent l="0" t="19050" r="0" b="3175"/>
                <wp:wrapNone/>
                <wp:docPr id="3299" name="Groupe 3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0358" cy="377825"/>
                          <a:chOff x="0" y="0"/>
                          <a:chExt cx="4040358" cy="377825"/>
                        </a:xfrm>
                      </wpg:grpSpPr>
                      <wpg:grpSp>
                        <wpg:cNvPr id="3164" name="Groupe 3164"/>
                        <wpg:cNvGrpSpPr/>
                        <wpg:grpSpPr>
                          <a:xfrm>
                            <a:off x="0" y="38100"/>
                            <a:ext cx="4040358" cy="339725"/>
                            <a:chOff x="0" y="0"/>
                            <a:chExt cx="4040358" cy="339725"/>
                          </a:xfrm>
                        </wpg:grpSpPr>
                        <wps:wsp>
                          <wps:cNvPr id="3147" name="Connecteur droit 3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4428"/>
                              <a:ext cx="376237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3" name="Zone de texte 3163"/>
                          <wps:cNvSpPr txBox="1"/>
                          <wps:spPr>
                            <a:xfrm>
                              <a:off x="3625703" y="0"/>
                              <a:ext cx="414655" cy="339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4CA5" w:rsidRPr="008C4CA5" w:rsidRDefault="008C4CA5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81" name="Groupe 3281"/>
                        <wpg:cNvGrpSpPr/>
                        <wpg:grpSpPr>
                          <a:xfrm>
                            <a:off x="2486025" y="0"/>
                            <a:ext cx="1097280" cy="239395"/>
                            <a:chOff x="0" y="0"/>
                            <a:chExt cx="1172303" cy="309706"/>
                          </a:xfrm>
                        </wpg:grpSpPr>
                        <wps:wsp>
                          <wps:cNvPr id="3282" name="Connecteur droit 3282"/>
                          <wps:cNvCnPr/>
                          <wps:spPr>
                            <a:xfrm flipH="1">
                              <a:off x="0" y="0"/>
                              <a:ext cx="205740" cy="3067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3" name="Connecteur droit 3283"/>
                          <wps:cNvCnPr/>
                          <wps:spPr>
                            <a:xfrm flipH="1">
                              <a:off x="0" y="0"/>
                              <a:ext cx="43815" cy="965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4" name="Connecteur droit 3284"/>
                          <wps:cNvCnPr/>
                          <wps:spPr>
                            <a:xfrm flipH="1">
                              <a:off x="168249" y="36576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5" name="Connecteur droit 3285"/>
                          <wps:cNvCnPr/>
                          <wps:spPr>
                            <a:xfrm flipH="1">
                              <a:off x="343814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6" name="Connecteur droit 3286"/>
                          <wps:cNvCnPr/>
                          <wps:spPr>
                            <a:xfrm flipH="1">
                              <a:off x="512064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7" name="Connecteur droit 3287"/>
                          <wps:cNvCnPr/>
                          <wps:spPr>
                            <a:xfrm flipH="1">
                              <a:off x="680313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8" name="Connecteur droit 3288"/>
                          <wps:cNvCnPr/>
                          <wps:spPr>
                            <a:xfrm flipH="1">
                              <a:off x="848563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9" name="Connecteur droit 3289"/>
                          <wps:cNvCnPr/>
                          <wps:spPr>
                            <a:xfrm flipH="1">
                              <a:off x="1002182" y="43892"/>
                              <a:ext cx="170121" cy="2658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299" o:spid="_x0000_s1026" style="position:absolute;left:0;text-align:left;margin-left:104.05pt;margin-top:1.45pt;width:318.15pt;height:29.75pt;z-index:251819008" coordsize="40403,3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nLzwUAAAogAAAOAAAAZHJzL2Uyb0RvYy54bWzsWW1v2zYQ/j5g/0HQ99R6l2zUKVI76QZk&#10;bbB0KLBvjETZQmVSo5jY6bD/vrsjJbuOk8Yu1rWA88HhO++Ozz13pF6+Wi1q546rtpJi7PovPNfh&#10;IpdFJWZj94/3FyeZ67SaiYLVUvCxe89b99Xpzz+9XDYjHsi5rAuuHFhEtKNlM3bnWjejwaDN53zB&#10;2hey4QI6S6kWTENVzQaFYktYfVEPAs9LBkupikbJnLcttE5Np3tK65clz/W7smy5duqxC7Jp+lX0&#10;e4O/g9OXbDRTrJlXuRWDHSDFglUCNu2XmjLNnFtVPVhqUeVKtrLUL3K5GMiyrHJOOoA2vrelzRsl&#10;bxvSZTZazpreTGDaLTsdvGz+9u5KOVUxdsNgOHQdwRZwSrQxd6gJLLRsZiMY+EY1182Vsg0zU0Ol&#10;V6Va4H9Qx1mRbe972/KVdnJojLzIC2NAQw59YZpmQWyMn8/hhB5My+fnT08cdNsOULpemL7SS92p&#10;5yfRtnrYdKh6YeZ7Fj67VQyH6WEq9hMfVRFcpV2jof06NFzPWcMJZC0ecm+uKO3MNZFCgCPxW+UU&#10;SlbaCX3oJMPRlIm4Unj8+UpcN5cy/9g6Qk7mTMw4Lf7+vgFM+TgDDmtjClZaQJRzs/xNFjCG3WpJ&#10;brQTUWkUBZkBTWfyME2CMI0Nqug4eqOxUaNa/YbLhYOFsVtXAvVkI3Z32WoUZj0Em4W8qOoa2tmo&#10;Fs4SJI4zWBrrrayrAnupomY3k1o5dww5hf5Ita1h4LuioNXmnBXntqxZVUPZ0WSTVnNW67mLu9Uz&#10;16k5kCgUjHC1wO1AVRDXlgyn/D30hufZeRadREFyfhJ50+nJ2cUkOkku/DSehtPJZOr/g5L70Whe&#10;FQUXKHzHb370PMRYpjXM1DNcb6bB56uTPUHY7j8JTeeNR4zu2I5uZHFPBELtAGLT/A3QnIQdmv+E&#10;OOQU3NEgK1CcDz1gbotL5DdHr15LYCwCbAdRtP8WKMMkiFMP1t1Bdn6UxBaV4UN/XuPOQlOBe+0F&#10;zSSMPZqwcRqAWkIJRT2L8LX4VNL3Nccxtfidl8D6RNbYQPGW96hmec6FNh5rR+OoEkC0z0Q7fi3V&#10;PpM56QEzaGcpdD95UQmpSPstsYuPncilGW8JpzV6own06mZlj9uA0VHSJAVtk19UQBSXrNVXTEEW&#10;APkCZDb6HfyUtQQXlbbkOnOpPu1qx/HgXNALPg1Zxdht/7plioNr/yqAqId+FGEaQpUoTgOoqM2e&#10;m80ecbuYSCAZH3KoJqcijtd1VyyVXHyABOgMd4UuJnLYe+zqrjjRJteBBCrnZ2c0CBKPhulL4Ooc&#10;l0bzIkG+X31gqrGAROd4K7vQ8IAyzVicKeQZcHZZEZ+igY1VreHJw9cB2sRkitWmuBFvggy03Mo+&#10;oInOaq/sI4iyxIPIu8MtfQ9icgZ2whwkCIfh8Jk5iO+nQYiuTskLrOIllqMNJ6xV7Jjuv6e0IAs6&#10;gz0M0Ni5ZjUM0LZmuNhwmVPWVfNLh4GnkrfAi1PErVE/ST2y2+Gh1sbXIIUUClH0VHx97QHVgfSw&#10;28YwqCHdbcUX6+ifEZxB+BZT/KAEp1dfJLj/LcQGWR9id+FxM8p+NR4jyL5teB0mMZCowUcXoPdM&#10;/I5oBG86INx+32jsb3u70Gjvff1d5Lns6CdZEME1Ge+wSZxSFKAUne64fjKMI4vLIImj8AhM4u1v&#10;nQd+38AEgJg8ZxcwKbBiHgWp0T40GSIlAuQBmFAaUvQ/AhNTC3xJfOxmcwTm+sEnyJKngElUdwAw&#10;Yz/w8OXtCMz+/mpz3iMwt567u+umRVn3EhlkT7xEYqcN3nsyZpJ5oW9eb46M+ey3oCNjbjImfM54&#10;PJTTU/UBjJlFWYzPlUfGPDLmFz4QPsqY/Ze8XTnm8EDGhA9egY+vTo8gM/X8AB7x6HEtiTEdPV7L&#10;4Wb9Y1Dm+gmTXtXogzNd3uzHcfyivVmnUetP+Kf/AgAA//8DAFBLAwQUAAYACAAAACEAnAkCSd8A&#10;AAAIAQAADwAAAGRycy9kb3ducmV2LnhtbEyPQUvDQBCF74L/YRnBm90kxhJjNqUU9VQEW0G8TbPT&#10;JDS7G7LbJP33jid7e8N7vPdNsZpNJ0YafOusgngRgSBbOd3aWsHX/u0hA+EDWo2ds6TgQh5W5e1N&#10;gbl2k/2kcRdqwSXW56igCaHPpfRVQwb9wvVk2Tu6wWDgc6ilHnDictPJJIqW0mBreaHBnjYNVafd&#10;2Sh4n3BaP8av4/Z03Fx+9k8f39uYlLq/m9cvIALN4T8Mf/iMDiUzHdzZai86BUmUxRxl8QyC/SxN&#10;UxAHBcskBVkW8vqB8hcAAP//AwBQSwECLQAUAAYACAAAACEAtoM4kv4AAADhAQAAEwAAAAAAAAAA&#10;AAAAAAAAAAAAW0NvbnRlbnRfVHlwZXNdLnhtbFBLAQItABQABgAIAAAAIQA4/SH/1gAAAJQBAAAL&#10;AAAAAAAAAAAAAAAAAC8BAABfcmVscy8ucmVsc1BLAQItABQABgAIAAAAIQBkNpnLzwUAAAogAAAO&#10;AAAAAAAAAAAAAAAAAC4CAABkcnMvZTJvRG9jLnhtbFBLAQItABQABgAIAAAAIQCcCQJJ3wAAAAgB&#10;AAAPAAAAAAAAAAAAAAAAACkIAABkcnMvZG93bnJldi54bWxQSwUGAAAAAAQABADzAAAANQkAAAAA&#10;">
                <v:group id="Groupe 3164" o:spid="_x0000_s1027" style="position:absolute;top:381;width:40403;height:3397" coordsize="40403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4D9ccAAADd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Jukz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i4D9ccAAADd&#10;AAAADwAAAAAAAAAAAAAAAACqAgAAZHJzL2Rvd25yZXYueG1sUEsFBgAAAAAEAAQA+gAAAJ4DAAAA&#10;AA==&#10;">
                  <v:line id="Connecteur droit 3147" o:spid="_x0000_s1028" style="position:absolute;visibility:visible;mso-wrap-style:square" from="0,744" to="37623,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OEk8QAAADdAAAADwAAAGRycy9kb3ducmV2LnhtbESPT2vCQBDF74LfYRmht7qxlVaiq4il&#10;4KXVqrkP2TGJZmdDdqppP71bKHh8vD8/3mzRuVpdqA2VZwOjYQKKOPe24sLAYf/+OAEVBNli7ZkM&#10;/FCAxbzfm2Fq/ZW/6LKTQsURDikaKEWaVOuQl+QwDH1DHL2jbx1KlG2hbYvXOO5q/ZQkL9phxZFQ&#10;YkOrkvLz7ttF7gcKZdnbCWkrv+f1OMs+N7UxD4NuOQUl1Mk9/N9eWwPPo/Er/L2JT0DP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4STxAAAAN0AAAAPAAAAAAAAAAAA&#10;AAAAAKECAABkcnMvZG93bnJldi54bWxQSwUGAAAAAAQABAD5AAAAkgMAAAAA&#10;" strokeweight="1.25pt">
                    <v:stroke endarrow="classic" endarrowwidth="wide" endarrowlength="long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163" o:spid="_x0000_s1029" type="#_x0000_t202" style="position:absolute;left:36257;width:4146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kVMcA&#10;AADdAAAADwAAAGRycy9kb3ducmV2LnhtbESPQWvCQBSE74X+h+UVeqsbFYNEV5GAWIo9JPXS22v2&#10;mQSzb2N2a6K/visIPQ4z8w2zXA+mERfqXG1ZwXgUgSAurK65VHD42r7NQTiPrLGxTAqu5GC9en5a&#10;YqJtzxldcl+KAGGXoILK+zaR0hUVGXQj2xIH72g7gz7IrpS6wz7ATSMnURRLgzWHhQpbSisqTvmv&#10;UfCRbj8x+5mY+a1Jd/vjpj0fvmdKvb4MmwUIT4P/Dz/a71rBdBxP4f4mPA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WpFTHAAAA3QAAAA8AAAAAAAAAAAAAAAAAmAIAAGRy&#10;cy9kb3ducmV2LnhtbFBLBQYAAAAABAAEAPUAAACMAwAAAAA=&#10;" filled="f" stroked="f" strokeweight=".5pt">
                    <v:textbox>
                      <w:txbxContent>
                        <w:p w:rsidR="008C4CA5" w:rsidRPr="008C4CA5" w:rsidRDefault="008C4CA5">
                          <w:pPr>
                            <w:rPr>
                              <w:sz w:val="28"/>
                              <w:szCs w:val="2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oupe 3281" o:spid="_x0000_s1030" style="position:absolute;left:24860;width:10973;height:2393" coordsize="11723,3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An6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F0kM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XAn68cAAADd&#10;AAAADwAAAAAAAAAAAAAAAACqAgAAZHJzL2Rvd25yZXYueG1sUEsFBgAAAAAEAAQA+gAAAJ4DAAAA&#10;AA==&#10;">
                  <v:line id="Connecteur droit 3282" o:spid="_x0000_s1031" style="position:absolute;flip:x;visibility:visible;mso-wrap-style:square" from="0,0" to="2057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GCGcUAAADdAAAADwAAAGRycy9kb3ducmV2LnhtbESPT4vCMBTE7wt+h/AEb2tqF0S6RhFF&#10;1suK//b+aJ5NsXkpTax1P70RBI/DzPyGmc47W4mWGl86VjAaJiCIc6dLLhScjuvPCQgfkDVWjknB&#10;nTzMZ72PKWba3XhP7SEUIkLYZ6jAhFBnUvrckEU/dDVx9M6usRiibAqpG7xFuK1kmiRjabHkuGCw&#10;pqWh/HK4WgW7fX5e/P+txtvuZC7H33Z03fyslRr0u8U3iEBdeIdf7Y1W8JVOUni+iU9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GCGcUAAADdAAAADwAAAAAAAAAA&#10;AAAAAAChAgAAZHJzL2Rvd25yZXYueG1sUEsFBgAAAAAEAAQA+QAAAJMDAAAAAA==&#10;" strokecolor="#00b050" strokeweight="1pt"/>
                  <v:line id="Connecteur droit 3283" o:spid="_x0000_s1032" style="position:absolute;flip:x;visibility:visible;mso-wrap-style:square" from="0,0" to="438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0ngsQAAADdAAAADwAAAGRycy9kb3ducmV2LnhtbESPT4vCMBTE7wv7HcJb8LamKohUo4gi&#10;elnx7/3RPJti81KaWOt+eiMIHoeZ+Q0zmbW2FA3VvnCsoNdNQBBnThecKzgdV78jED4gaywdk4IH&#10;eZhNv78mmGp35z01h5CLCGGfogITQpVK6TNDFn3XVcTRu7jaYoiyzqWu8R7htpT9JBlKiwXHBYMV&#10;LQxl18PNKtjts8v8/7wcbtuTuR7/mt5ts14p1flp52MQgdrwCb/bG61g0B8N4PUmPgE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nSeCxAAAAN0AAAAPAAAAAAAAAAAA&#10;AAAAAKECAABkcnMvZG93bnJldi54bWxQSwUGAAAAAAQABAD5AAAAkgMAAAAA&#10;" strokecolor="#00b050" strokeweight="1pt"/>
                  <v:line id="Connecteur droit 3284" o:spid="_x0000_s1033" style="position:absolute;flip:x;visibility:visible;mso-wrap-style:square" from="1682,365" to="33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/9sUAAADdAAAADwAAAGRycy9kb3ducmV2LnhtbESPW4vCMBSE3wX/QziCb5p6QaRrFNlF&#10;9GUXb/t+aI5NsTkpTax1f71ZEHwcZuYbZrFqbSkaqn3hWMFomIAgzpwuOFdwPm0GcxA+IGssHZOC&#10;B3lYLbudBaba3flAzTHkIkLYp6jAhFClUvrMkEU/dBVx9C6uthiirHOpa7xHuC3lOElm0mLBccFg&#10;RZ+GsuvxZhXsD9ll/ff7Nftpz+Z6+m5Gt912o1S/164/QARqwzv8au+0gsl4PoX/N/EJyO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S/9sUAAADdAAAADwAAAAAAAAAA&#10;AAAAAAChAgAAZHJzL2Rvd25yZXYueG1sUEsFBgAAAAAEAAQA+QAAAJMDAAAAAA==&#10;" strokecolor="#00b050" strokeweight="1pt"/>
                  <v:line id="Connecteur droit 3285" o:spid="_x0000_s1034" style="position:absolute;flip:x;visibility:visible;mso-wrap-style:square" from="3438,438" to="513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gabcUAAADdAAAADwAAAGRycy9kb3ducmV2LnhtbESPT4vCMBTE74LfITzBm6YqinSNIruI&#10;Xnbx394fzbMpNi+libXupzcLgsdhZn7DLFatLUVDtS8cKxgNExDEmdMF5wrOp81gDsIHZI2lY1Lw&#10;IA+rZbezwFS7Ox+oOYZcRAj7FBWYEKpUSp8ZsuiHriKO3sXVFkOUdS51jfcIt6UcJ8lMWiw4Lhis&#10;6NNQdj3erIL9Ibus/36/Zj/t2VxP383otttulOr32vUHiEBteIdf7Z1WMBnPp/D/Jj4BuX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gabcUAAADdAAAADwAAAAAAAAAA&#10;AAAAAAChAgAAZHJzL2Rvd25yZXYueG1sUEsFBgAAAAAEAAQA+QAAAJMDAAAAAA==&#10;" strokecolor="#00b050" strokeweight="1pt"/>
                  <v:line id="Connecteur droit 3286" o:spid="_x0000_s1035" style="position:absolute;flip:x;visibility:visible;mso-wrap-style:square" from="5120,438" to="681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qEGsUAAADdAAAADwAAAGRycy9kb3ducmV2LnhtbESPT4vCMBTE7wt+h/AEb2uqC0W6RhFF&#10;1ouL//b+aJ5NsXkpTazVT78RBI/DzPyGmc47W4mWGl86VjAaJiCIc6dLLhScjuvPCQgfkDVWjknB&#10;nTzMZ72PKWba3XhP7SEUIkLYZ6jAhFBnUvrckEU/dDVx9M6usRiibAqpG7xFuK3kOElSabHkuGCw&#10;pqWh/HK4WgW7fX5ePP5W6W93Mpfjth1dNz9rpQb9bvENIlAX3uFXe6MVfI0nKTzfxCcg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qEGsUAAADdAAAADwAAAAAAAAAA&#10;AAAAAAChAgAAZHJzL2Rvd25yZXYueG1sUEsFBgAAAAAEAAQA+QAAAJMDAAAAAA==&#10;" strokecolor="#00b050" strokeweight="1pt"/>
                  <v:line id="Connecteur droit 3287" o:spid="_x0000_s1036" style="position:absolute;flip:x;visibility:visible;mso-wrap-style:square" from="6803,438" to="8498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YhgcUAAADdAAAADwAAAGRycy9kb3ducmV2LnhtbESPT4vCMBTE7wv7HcJb8LamKrjSNYoo&#10;ohdl/bP3R/Nsis1LaWKtfnojCB6HmfkNM562thQN1b5wrKDXTUAQZ04XnCs4HpbfIxA+IGssHZOC&#10;G3mYTj4/xphqd+UdNfuQiwhhn6ICE0KVSukzQxZ911XE0Tu52mKIss6lrvEa4baU/SQZSosFxwWD&#10;Fc0NZef9xSr422Wn2f1/Mdy2R3M+bJreZb1aKtX5ame/IAK14R1+tddawaA/+oHnm/gE5OQ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YhgcUAAADdAAAADwAAAAAAAAAA&#10;AAAAAAChAgAAZHJzL2Rvd25yZXYueG1sUEsFBgAAAAAEAAQA+QAAAJMDAAAAAA==&#10;" strokecolor="#00b050" strokeweight="1pt"/>
                  <v:line id="Connecteur droit 3288" o:spid="_x0000_s1037" style="position:absolute;flip:x;visibility:visible;mso-wrap-style:square" from="8485,438" to="1018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m188EAAADdAAAADwAAAGRycy9kb3ducmV2LnhtbERPy4rCMBTdD/gP4QruxlQFkWoUUUQ3&#10;is/9pbk2xeamNLHW+frJQnB5OO/ZorWlaKj2hWMFg34CgjhzuuBcwfWy+Z2A8AFZY+mYFLzJw2Le&#10;+Zlhqt2LT9ScQy5iCPsUFZgQqlRKnxmy6PuuIo7c3dUWQ4R1LnWNrxhuSzlMkrG0WHBsMFjRylD2&#10;OD+tguMpuy//buvxob2ax2XfDJ677UapXrddTkEEasNX/HHvtILRcBLnxjfxCc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ObXzwQAAAN0AAAAPAAAAAAAAAAAAAAAA&#10;AKECAABkcnMvZG93bnJldi54bWxQSwUGAAAAAAQABAD5AAAAjwMAAAAA&#10;" strokecolor="#00b050" strokeweight="1pt"/>
                  <v:line id="Connecteur droit 3289" o:spid="_x0000_s1038" style="position:absolute;flip:x;visibility:visible;mso-wrap-style:square" from="10021,438" to="1172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UQaMUAAADdAAAADwAAAGRycy9kb3ducmV2LnhtbESPT4vCMBTE78J+h/AWvGmqgmjXKLKL&#10;rBdl/Xd/NM+m2LyUJtbqpzfCgsdhZn7DzBatLUVDtS8cKxj0ExDEmdMF5wqOh1VvAsIHZI2lY1Jw&#10;Jw+L+Udnhql2N95Rsw+5iBD2KSowIVSplD4zZNH3XUUcvbOrLYYo61zqGm8Rbks5TJKxtFhwXDBY&#10;0beh7LK/WgV/u+y8fJx+xtv2aC6HTTO4rn9XSnU/2+UXiEBteIf/22utYDScTOH1Jj4B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3UQaMUAAADdAAAADwAAAAAAAAAA&#10;AAAAAAChAgAAZHJzL2Rvd25yZXYueG1sUEsFBgAAAAAEAAQA+QAAAJMDAAAAAA==&#10;" strokecolor="#00b050" strokeweight="1pt"/>
                </v:group>
              </v:group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B6CE72" wp14:editId="781ACB18">
                <wp:simplePos x="0" y="0"/>
                <wp:positionH relativeFrom="column">
                  <wp:posOffset>4577715</wp:posOffset>
                </wp:positionH>
                <wp:positionV relativeFrom="paragraph">
                  <wp:posOffset>36830</wp:posOffset>
                </wp:positionV>
                <wp:extent cx="0" cy="190500"/>
                <wp:effectExtent l="13335" t="10795" r="5715" b="8255"/>
                <wp:wrapNone/>
                <wp:docPr id="3159" name="Connecteur droit 3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5pt,2.9pt" to="360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aJHwIAADkEAAAOAAAAZHJzL2Uyb0RvYy54bWysU02P2yAQvVfqf0DcE9vZZJtYcVaVnfSy&#10;bVfa7Q8ggGNUzCAgcaKq/70D+dBue6mq+oAHZni8eTOzfDj2mhyk8wpMRYtxTok0HIQyu4p+e9mM&#10;5pT4wIxgGoys6El6+rB6/2452FJOoAMtpCMIYnw52Ip2IdgyyzzvZM/8GKw06GzB9Szg1u0y4diA&#10;6L3OJnl+nw3ghHXApfd42pyddJXw21by8LVtvQxEVxS5hbS6tG7jmq2WrNw5ZjvFLzTYP7DomTL4&#10;6A2qYYGRvVN/QPWKO/DQhjGHPoO2VVymHDCbIv8tm+eOWZlyQXG8vcnk/x8s/3J4ckSJit4VswUl&#10;hvVYpRqMQenk3hHhQAWSnKjVYH2JV2rz5GK2/Gie7SPw754YqDtmdjJxfjlZRCmiutmbK3HjLb64&#10;HT6DwBi2D5CEO7auj5AoCTmm+pxu9ZHHQPj5kONpschneSpdxsrrPet8+CShJ9GoqFYmKsdKdnj0&#10;IfJg5TUkHhvYKK1T9bUhQ0UXs8ksXfCglYjOGObdbltrRw4s9k/6UlLoeR3mYG9EAuskE+uLHZjS&#10;Zxsf1ybiYSZI52KdG+THIl+s5+v5dDSd3K9H07xpRh839XR0vyk+zJq7pq6b4mekVkzLTgkhTWR3&#10;bdZi+nfNcBmbc5vd2vUmQ/YWPemFZK//RDqVMlbv3AdbEKcndy0x9mcKvsxSHIDXe7RfT/zqFwAA&#10;AP//AwBQSwMEFAAGAAgAAAAhAAhywJHbAAAACAEAAA8AAABkcnMvZG93bnJldi54bWxMj81OwzAQ&#10;hO9IvIO1SFwqapOKvxCnQkBuXFpAXLfxkkTE6zR228DTs4gDHGdnNPtNsZx8r/Y0xi6whfO5AUVc&#10;B9dxY+HluTq7BhUTssM+MFn4pAjL8viowNyFA69ov06NkhKOOVpoUxpyrWPdksc4DwOxeO9h9JhE&#10;jo12Ix6k3Pc6M+ZSe+xYPrQ40H1L9cd65y3E6pW21desnpm3RRMo2z48PaK1pyfT3S2oRFP6C8MP&#10;vqBDKUybsGMXVW/hKjM3ErVwIQvE/9UbCws56LLQ/weU3wAAAP//AwBQSwECLQAUAAYACAAAACEA&#10;toM4kv4AAADhAQAAEwAAAAAAAAAAAAAAAAAAAAAAW0NvbnRlbnRfVHlwZXNdLnhtbFBLAQItABQA&#10;BgAIAAAAIQA4/SH/1gAAAJQBAAALAAAAAAAAAAAAAAAAAC8BAABfcmVscy8ucmVsc1BLAQItABQA&#10;BgAIAAAAIQBJsFaJHwIAADkEAAAOAAAAAAAAAAAAAAAAAC4CAABkcnMvZTJvRG9jLnhtbFBLAQIt&#10;ABQABgAIAAAAIQAIcsCR2wAAAAgBAAAPAAAAAAAAAAAAAAAAAHkEAABkcnMvZG93bnJldi54bWxQ&#10;SwUGAAAAAAQABADzAAAAgQUAAAAA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EE5633" wp14:editId="706DAD61">
                <wp:simplePos x="0" y="0"/>
                <wp:positionH relativeFrom="column">
                  <wp:posOffset>4189095</wp:posOffset>
                </wp:positionH>
                <wp:positionV relativeFrom="paragraph">
                  <wp:posOffset>36830</wp:posOffset>
                </wp:positionV>
                <wp:extent cx="0" cy="190500"/>
                <wp:effectExtent l="5715" t="10795" r="13335" b="8255"/>
                <wp:wrapNone/>
                <wp:docPr id="3158" name="Connecteur droit 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85pt,2.9pt" to="329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IQHgIAADkEAAAOAAAAZHJzL2Uyb0RvYy54bWysU8GO2jAQvVfqP1i5QxIWthARVlUCvWxb&#10;pN1+gLEdYtXxWLYhoKr/3rEDiG0vVdUcnLFn/Pzmzczy6dQpchTWSdBlko+zhAjNgEu9L5Nvr5vR&#10;PCHOU82pAi3K5Cxc8rR6/27Zm0JMoAXFhSUIol3RmzJpvTdFmjrWio66MRih0dmA7ajHrd2n3NIe&#10;0TuVTrLsMe3BcmOBCefwtB6cySriN41g/mvTOOGJKhPk5uNq47oLa7pa0mJvqWklu9Cg/8Cio1Lj&#10;ozeomnpKDlb+AdVJZsFB48cMuhSaRjIRc8Bs8uy3bF5aakTMBcVx5iaT+3+w7Mtxa4nkZfKQz7BW&#10;mnZYpQq0RunEwRJuQXoSnahVb1yBVyq9tSFbdtIv5hnYd0c0VC3VexE5v54NouRB3fTNlbBxBl/c&#10;9Z+BYww9eIjCnRrbBUiUhJxifc63+oiTJ2w4ZHiaL7JZFkuX0uJ6z1jnPwnoSDDKREkdlKMFPT47&#10;H3jQ4hoSjjVspFKx+kqTvkwWs8ksXnCgJA/OEObsflcpS4409E/8YlLouQ+zcNA8grWC8vXF9lSq&#10;wcbHlQ54mAnSuVhDg/xYZIv1fD2fjqaTx/VomtX16OOmmo4eN/mHWf1QV1Wd/wzU8mnRSs6FDuyu&#10;zZpP/64ZLmMztNmtXW8ypG/Ro15I9vqPpGMpQ/WGPtgBP2/ttcTYnzH4MkthAO73aN9P/OoXAAAA&#10;//8DAFBLAwQUAAYACAAAACEAgzjDMtsAAAAIAQAADwAAAGRycy9kb3ducmV2LnhtbEyPwU7DQAxE&#10;70j8w8pIXCq6oVULhDgVAnLj0gLi6iYmich60+y2DXw9RhzgOJ7R+E22Gl1nDjyE1gvC5TQBw1L6&#10;qpUa4eW5uLgGEyJJRZ0XRvjkAKv89CSjtPJHWfNhE2ujJRJSQmhi7FNrQ9mwozD1PYt6735wFFUO&#10;ta0GOmq56+wsSZbWUSv6oaGe7xsuPzZ7hxCKV94VX5NykrzNa8+z3cPTIyGen413t2Aij/EvDD/4&#10;ig65Mm39XqpgOoTl4uZKowgLXaD+r94izPVg88z+H5B/AwAA//8DAFBLAQItABQABgAIAAAAIQC2&#10;gziS/gAAAOEBAAATAAAAAAAAAAAAAAAAAAAAAABbQ29udGVudF9UeXBlc10ueG1sUEsBAi0AFAAG&#10;AAgAAAAhADj9If/WAAAAlAEAAAsAAAAAAAAAAAAAAAAALwEAAF9yZWxzLy5yZWxzUEsBAi0AFAAG&#10;AAgAAAAhAF8x8hAeAgAAOQQAAA4AAAAAAAAAAAAAAAAALgIAAGRycy9lMm9Eb2MueG1sUEsBAi0A&#10;FAAGAAgAAAAhAIM4wzLbAAAACAEAAA8AAAAAAAAAAAAAAAAAeAQAAGRycy9kb3ducmV2LnhtbFBL&#10;BQYAAAAABAAEAPMAAACABQAAAAA=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A14DB0" wp14:editId="592E1E8B">
                <wp:simplePos x="0" y="0"/>
                <wp:positionH relativeFrom="column">
                  <wp:posOffset>3402330</wp:posOffset>
                </wp:positionH>
                <wp:positionV relativeFrom="paragraph">
                  <wp:posOffset>36830</wp:posOffset>
                </wp:positionV>
                <wp:extent cx="0" cy="190500"/>
                <wp:effectExtent l="9525" t="10795" r="9525" b="8255"/>
                <wp:wrapNone/>
                <wp:docPr id="3157" name="Connecteur droit 3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7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9pt,2.9pt" to="267.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18HgIAADkEAAAOAAAAZHJzL2Uyb0RvYy54bWysU8GO2jAQvVfqP1i+QxI2sBARVlUCvWy7&#10;SLv9AGM7xKpjW7YhoKr/3rEDiG0vVdUcnLFn/Pzmzczy6dRJdOTWCa1KnI1TjLiimgm1L/G3t81o&#10;jpHzRDEiteIlPnOHn1YfPyx7U/CJbrVk3CIAUa7oTYlb702RJI62vCNurA1X4Gy07YiHrd0nzJIe&#10;0DuZTNJ0lvTaMmM15c7BaT048SriNw2n/qVpHPdIlhi4+bjauO7CmqyWpNhbYlpBLzTIP7DoiFDw&#10;6A2qJp6ggxV/QHWCWu1048dUd4luGkF5zAGyydLfsnltieExFxDHmZtM7v/B0q/HrUWClfghmz5i&#10;pEgHVaq0UiAdP1jErBYeRSdo1RtXwJVKbW3Ilp7Uq3nW9LtDSlctUXseOb+dDaBkQd3k3ZWwcQZe&#10;3PVfNIMYcvA6CndqbBcgQRJ0ivU53+rDTx7R4ZDCabZIp2ksXUKK6z1jnf/MdYeCUWIpVFCOFOT4&#10;7HzgQYprSDhWeiOkjNWXCvUlXkwn03jBaSlYcIYwZ/e7Slp0JKF/4heTAs99mNUHxSJYywlbX2xP&#10;hBxseFyqgAeZAJ2LNTTIj0W6WM/X83yUT2brUZ7W9ejTpspHs032OK0f6qqqs5+BWpYXrWCMq8Du&#10;2qxZ/nfNcBmboc1u7XqTIXmPHvUCstd/JB1LGao39MFOs/PWXksM/RmDL7MUBuB+D/b9xK9+AQAA&#10;//8DAFBLAwQUAAYACAAAACEAb092etsAAAAIAQAADwAAAGRycy9kb3ducmV2LnhtbEyPT0/DMAzF&#10;70h8h8hIXKYtZdOmqTSdENAbl/1BXL3GtBWN0zXZVvj0eOIwTvbzs55/zlaDa9WJ+tB4NvAwSUAR&#10;l942XBnYbYvxElSIyBZbz2TgmwKs8tubDFPrz7ym0yZWSkI4pGigjrFLtQ5lTQ7DxHfE4n363mEU&#10;2Vfa9niWcNfqaZIstMOG5UKNHT3XVH5tjs5AKN7pUPyMylHyMas8TQ8vb69ozP3d8PQIKtIQr8tw&#10;wRd0yIVp749sg2oNzGdzQY/SSBH/T+8NXOY6z/T/B/JfAAAA//8DAFBLAQItABQABgAIAAAAIQC2&#10;gziS/gAAAOEBAAATAAAAAAAAAAAAAAAAAAAAAABbQ29udGVudF9UeXBlc10ueG1sUEsBAi0AFAAG&#10;AAgAAAAhADj9If/WAAAAlAEAAAsAAAAAAAAAAAAAAAAALwEAAF9yZWxzLy5yZWxzUEsBAi0AFAAG&#10;AAgAAAAhAImnbXweAgAAOQQAAA4AAAAAAAAAAAAAAAAALgIAAGRycy9lMm9Eb2MueG1sUEsBAi0A&#10;FAAGAAgAAAAhAG9PdnrbAAAACAEAAA8AAAAAAAAAAAAAAAAAeAQAAGRycy9kb3ducmV2LnhtbFBL&#10;BQYAAAAABAAEAPMAAACABQAAAAA=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956B0E2" wp14:editId="6DCCA7A3">
                <wp:simplePos x="0" y="0"/>
                <wp:positionH relativeFrom="column">
                  <wp:posOffset>3013710</wp:posOffset>
                </wp:positionH>
                <wp:positionV relativeFrom="paragraph">
                  <wp:posOffset>36830</wp:posOffset>
                </wp:positionV>
                <wp:extent cx="0" cy="190500"/>
                <wp:effectExtent l="11430" t="10795" r="7620" b="8255"/>
                <wp:wrapNone/>
                <wp:docPr id="3156" name="Connecteur droit 3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2.9pt" to="237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nlHwIAADkEAAAOAAAAZHJzL2Uyb0RvYy54bWysU02P2yAQvVfqf0Dcs7azSbqx4qwqO+ll&#10;26602x9AAMeomEFA4kRV/3sH8qFse6mq+oAHZni8eTOzeDz0muyl8wpMRYu7nBJpOAhlthX99roe&#10;PVDiAzOCaTCyokfp6ePy/bvFYEs5hg60kI4giPHlYCvahWDLLPO8kz3zd2ClQWcLrmcBt26bCccG&#10;RO91Ns7zWTaAE9YBl97jaXNy0mXCb1vJw9e29TIQXVHkFtLq0rqJa7ZcsHLrmO0UP9Ng/8CiZ8rg&#10;o1eohgVGdk79AdUr7sBDG+449Bm0reIy5YDZFPlv2bx0zMqUC4rj7VUm//9g+Zf9syNKVPS+mM4o&#10;MazHKtVgDEond44IByqQ5EStButLvFKbZxez5QfzYp+Af/fEQN0xs5WJ8+vRIkoR1c3eXIkbb/HF&#10;zfAZBMawXYAk3KF1fYREScgh1ed4rY88BMJPhxxPi3k+zVPpMlZe7lnnwycJPYlGRbUyUTlWsv2T&#10;D5EHKy8h8djAWmmdqq8NGSo6n46n6YIHrUR0xjDvtptaO7JnsX/Sl5JCz22Yg50RCayTTKzOdmBK&#10;n2x8XJuIh5kgnbN1apAf83y+elg9TEaT8Ww1muRNM/q4riej2br4MG3um7puip+RWjEpOyWENJHd&#10;pVmLyd81w3lsTm12bderDNlb9KQXkr38E+lUyli9Ux9sQByf3aXE2J8p+DxLcQBu92jfTvzyFwAA&#10;AP//AwBQSwMEFAAGAAgAAAAhAKQ9KcTbAAAACAEAAA8AAABkcnMvZG93bnJldi54bWxMj8FOw0AM&#10;RO9I/MPKSFwquqEtBYU4FQJy49IC4uomJonIetPstg18PUYc4Die0fhNthpdZw48hNYLwuU0AcNS&#10;+qqVGuHlubi4ARMiSUWdF0b45ACr/PQko7TyR1nzYRNroyUSUkJoYuxTa0PZsKMw9T2Leu9+cBRV&#10;DrWtBjpquevsLEmW1lEr+qGhnu8bLj82e4cQilfeFV+TcpK8zWvPs93D0yMhnp+Nd7dgIo/xLww/&#10;+IoOuTJt/V6qYDqExfViqVGEK12g/q/eIsz1YPPM/h+QfwMAAP//AwBQSwECLQAUAAYACAAAACEA&#10;toM4kv4AAADhAQAAEwAAAAAAAAAAAAAAAAAAAAAAW0NvbnRlbnRfVHlwZXNdLnhtbFBLAQItABQA&#10;BgAIAAAAIQA4/SH/1gAAAJQBAAALAAAAAAAAAAAAAAAAAC8BAABfcmVscy8ucmVsc1BLAQItABQA&#10;BgAIAAAAIQCfJsnlHwIAADkEAAAOAAAAAAAAAAAAAAAAAC4CAABkcnMvZTJvRG9jLnhtbFBLAQIt&#10;ABQABgAIAAAAIQCkPSnE2wAAAAgBAAAPAAAAAAAAAAAAAAAAAHkEAABkcnMvZG93bnJldi54bWxQ&#10;SwUGAAAAAAQABADzAAAAgQUAAAAA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481ABD" wp14:editId="6C36AE88">
                <wp:simplePos x="0" y="0"/>
                <wp:positionH relativeFrom="column">
                  <wp:posOffset>3790950</wp:posOffset>
                </wp:positionH>
                <wp:positionV relativeFrom="paragraph">
                  <wp:posOffset>36830</wp:posOffset>
                </wp:positionV>
                <wp:extent cx="0" cy="190500"/>
                <wp:effectExtent l="7620" t="10795" r="11430" b="8255"/>
                <wp:wrapNone/>
                <wp:docPr id="3155" name="Connecteur droit 3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2.9pt" to="298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WUHgIAADkEAAAOAAAAZHJzL2Uyb0RvYy54bWysU8GO2yAQvVfqPyDuie2svU2sOKvKTnrZ&#10;tpF2+wEEcIyKAQGJE1X99w44ibLtparqAx6Y4fHmzczy6dRLdOTWCa0qnE1TjLiimgm1r/C3181k&#10;jpHzRDEiteIVPnOHn1bv3y0HU/KZ7rRk3CIAUa4cTIU7702ZJI52vCduqg1X4Gy17YmHrd0nzJIB&#10;0HuZzNL0MRm0ZcZqyp2D02Z04lXEb1tO/de2ddwjWWHg5uNq47oLa7JaknJviekEvdAg/8CiJ0LB&#10;ozeohniCDlb8AdULarXTrZ9S3Se6bQXlMQfIJkt/y+alI4bHXEAcZ24yuf8HS78ctxYJVuGHrCgw&#10;UqSHKtVaKZCOHyxiVguPohO0Gowr4UqttjZkS0/qxTxr+t0hpeuOqD2PnF/PBlCyoG7y5krYOAMv&#10;7obPmkEMOXgdhTu1tg+QIAk6xfqcb/XhJ4/oeEjhNFukRRpLl5Dyes9Y5z9x3aNgVFgKFZQjJTk+&#10;Ox94kPIaEo6V3ggpY/WlQkOFF8WsiBecloIFZwhzdr+rpUVHEvonfjEp8NyHWX1QLIJ1nLD1xfZE&#10;yNGGx6UKeJAJ0LlYY4P8WKSL9Xw9zyf57HE9ydOmmXzc1PnkcZN9KJqHpq6b7GegluVlJxjjKrC7&#10;NmuW/10zXMZmbLNbu95kSN6iR72A7PUfScdShuqNfbDT7Ly11xJDf8bgyyyFAbjfg30/8atfAAAA&#10;//8DAFBLAwQUAAYACAAAACEAlN6rUtsAAAAIAQAADwAAAGRycy9kb3ducmV2LnhtbEyPQU/CQBCF&#10;7yb+h82YeCGwFaJo6ZYYtTcvoMbr0B3axu5s6S5Q+fUO8aC3efMmb96XLQfXqgP1ofFs4GaSgCIu&#10;vW24MvD+VozvQYWIbLH1TAa+KcAyv7zIMLX+yCs6rGOlJIRDigbqGLtU61DW5DBMfEcs3tb3DqPI&#10;vtK2x6OEu1ZPk+ROO2xYPtTY0VNN5dd67wyE4oN2xWlUjpLPWeVpunt+fUFjrq+GxwWoSEP8O4Zz&#10;fakOuXTa+D3boFoDtw9zYYkyCIH4v3pjYCYLnWf6P0D+AwAA//8DAFBLAQItABQABgAIAAAAIQC2&#10;gziS/gAAAOEBAAATAAAAAAAAAAAAAAAAAAAAAABbQ29udGVudF9UeXBlc10ueG1sUEsBAi0AFAAG&#10;AAgAAAAhADj9If/WAAAAlAEAAAsAAAAAAAAAAAAAAAAALwEAAF9yZWxzLy5yZWxzUEsBAi0AFAAG&#10;AAgAAAAhAOSjVZQeAgAAOQQAAA4AAAAAAAAAAAAAAAAALgIAAGRycy9lMm9Eb2MueG1sUEsBAi0A&#10;FAAGAAgAAAAhAJTeq1LbAAAACAEAAA8AAAAAAAAAAAAAAAAAeAQAAGRycy9kb3ducmV2LnhtbFBL&#10;BQYAAAAABAAEAPMAAACABQAAAAA=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D28A80" wp14:editId="101803FB">
                <wp:simplePos x="0" y="0"/>
                <wp:positionH relativeFrom="column">
                  <wp:posOffset>2615565</wp:posOffset>
                </wp:positionH>
                <wp:positionV relativeFrom="paragraph">
                  <wp:posOffset>36830</wp:posOffset>
                </wp:positionV>
                <wp:extent cx="0" cy="190500"/>
                <wp:effectExtent l="13335" t="10795" r="5715" b="8255"/>
                <wp:wrapNone/>
                <wp:docPr id="3154" name="Connecteur droit 3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2.9pt" to="205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ENHwIAADkEAAAOAAAAZHJzL2Uyb0RvYy54bWysU01v2zAMvQ/YfxB0T22nTpcYdYrBTnbp&#10;tgLtfoAiybEwWRQkJU4w7L+PUj7QbpdhmA8yJVJPj4/k/cNh0GQvnVdgalrc5JRIw0Eos63pt5f1&#10;ZE6JD8wIpsHImh6lpw/L9+/uR1vJKfSghXQEQYyvRlvTPgRbZZnnvRyYvwErDTo7cAMLuHXbTDg2&#10;Ivqgs2me32UjOGEdcOk9nrYnJ10m/K6TPHztOi8D0TVFbiGtLq2buGbLe1ZtHbO94mca7B9YDEwZ&#10;fPQK1bLAyM6pP6AGxR146MINhyGDrlNcphwwmyL/LZvnnlmZckFxvL3K5P8fLP+yf3JEiZreFrOS&#10;EsMGrFIDxqB0cueIcKACSU7UarS+wiuNeXIxW34wz/YR+HdPDDQ9M1uZOL8cLaIUUd3szZW48RZf&#10;3IyfQWAM2wVIwh06N0RIlIQcUn2O1/rIQyD8dMjxtFjkszyVLmPV5Z51PnySMJBo1FQrE5VjFds/&#10;+hB5sOoSEo8NrJXWqfrakLGmi9l0li540EpEZwzzbrtptCN7FvsnfSkp9LwOc7AzIoH1konV2Q5M&#10;6ZONj2sT8TATpHO2Tg3yY5EvVvPVvJyU07vVpMzbdvJx3ZSTu3XxYdbetk3TFj8jtaKseiWENJHd&#10;pVmL8u+a4Tw2pza7tutVhuwtetILyV7+iXQqZazeqQ82II5P7lJi7M8UfJ6lOACv92i/nvjlLwAA&#10;AP//AwBQSwMEFAAGAAgAAAAhACMrZeTbAAAACAEAAA8AAABkcnMvZG93bnJldi54bWxMj8FOw0AM&#10;RO9I/MPKSFwqukkLCEKcCgG5caGAuLqJSSKy3jS7bQNfjxEHOI5nNH6TrybXmz2PofOCkM4TMCyV&#10;rztpEF6ey7MrMCGS1NR7YYRPDrAqjo9yymp/kCfer2NjtERCRghtjENmbahadhTmfmBR792PjqLK&#10;sbH1SActd71dJMmlddSJfmhp4LuWq4/1ziGE8pW35desmiVvy8bzYnv/+ECIpyfT7Q2YyFP8C8MP&#10;vqJDoUwbv5M6mB7hPE2vNYpwoQvU/9UbhKUebJHb/wOKbwAAAP//AwBQSwECLQAUAAYACAAAACEA&#10;toM4kv4AAADhAQAAEwAAAAAAAAAAAAAAAAAAAAAAW0NvbnRlbnRfVHlwZXNdLnhtbFBLAQItABQA&#10;BgAIAAAAIQA4/SH/1gAAAJQBAAALAAAAAAAAAAAAAAAAAC8BAABfcmVscy8ucmVsc1BLAQItABQA&#10;BgAIAAAAIQDyIvENHwIAADkEAAAOAAAAAAAAAAAAAAAAAC4CAABkcnMvZTJvRG9jLnhtbFBLAQIt&#10;ABQABgAIAAAAIQAjK2Xk2wAAAAgBAAAPAAAAAAAAAAAAAAAAAHkEAABkcnMvZG93bnJldi54bWxQ&#10;SwUGAAAAAAQABADzAAAAgQUAAAAA&#10;"/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12"/>
          <w:szCs w:val="12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5D5F7F" wp14:editId="0D253E2B">
                <wp:simplePos x="0" y="0"/>
                <wp:positionH relativeFrom="column">
                  <wp:posOffset>2240280</wp:posOffset>
                </wp:positionH>
                <wp:positionV relativeFrom="paragraph">
                  <wp:posOffset>36830</wp:posOffset>
                </wp:positionV>
                <wp:extent cx="0" cy="190500"/>
                <wp:effectExtent l="9525" t="10795" r="9525" b="8255"/>
                <wp:wrapNone/>
                <wp:docPr id="3150" name="Connecteur droit 3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15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2.9pt" to="176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AGHQIAADkEAAAOAAAAZHJzL2Uyb0RvYy54bWysU8GO2jAQvVfqP1i5QxIWthARVlUCvWxb&#10;pN1+gLEdYtXxWLYhoKr/3rEDiG0vVdUcnLFn/Pzmzczy6dQpchTWSdBlko+zhAjNgEu9L5Nvr5vR&#10;PCHOU82pAi3K5Cxc8rR6/27Zm0JMoAXFhSUIol3RmzJpvTdFmjrWio66MRih0dmA7ajHrd2n3NIe&#10;0TuVTrLsMe3BcmOBCefwtB6cySriN41g/mvTOOGJKhPk5uNq47oLa7pa0mJvqWklu9Cg/8Cio1Lj&#10;ozeomnpKDlb+AdVJZsFB48cMuhSaRjIRc8Bs8uy3bF5aakTMBcVx5iaT+3+w7Mtxa4nkZfKQz1Ag&#10;TTusUgVao3TiYAm3ID2JTtSqN67AK5Xe2pAtO+kX8wzsuyMaqpbqvYicX88GUfKgbvrmStg4gy/u&#10;+s/AMYYePEThTo3tAiRKQk6xPudbfcTJEzYcMjzNF9ksi6VLaXG9Z6zznwR0JBhloqQOytGCHp+d&#10;DzxocQ0Jxxo2UqlYfaVJXyaL2WQWLzhQkgdnCHN2v6uUJUca+id+MSn03IdZOGgewVpB+fpieyrV&#10;YOPjSgc8zATpXKyhQX4sssV6vp5PR9PJ43o0zep69HFTTUePm/zDrH6oq6rOfwZq+bRoJedCB3bX&#10;Zs2nf9cMl7EZ2uzWrjcZ0rfoUS8ke/1H0rGUoXpDH+yAn7f2WmLszxh8maUwAPd7tO8nfvULAAD/&#10;/wMAUEsDBBQABgAIAAAAIQC6LdYU2wAAAAgBAAAPAAAAZHJzL2Rvd25yZXYueG1sTI9BT8MwDIXv&#10;SPsPkZG4TCyl09BUmk4T0BuXDRBXrzFtReN0TbYVfj2eOIyT/fSs5+/lq9F16khDaD0buJsloIgr&#10;b1uuDby9lrdLUCEiW+w8k4FvCrAqJlc5ZtafeEPHbayVhHDI0EATY59pHaqGHIaZ74nF+/SDwyhy&#10;qLUd8CThrtNpktxrhy3LhwZ7emyo+toenIFQvtO+/JlW0+RjXntK908vz2jMzfW4fgAVaYyXYzjj&#10;CzoUwrTzB7ZBdQbmi1TQo4GFDPH/9O68LEEXuf5foPgFAAD//wMAUEsBAi0AFAAGAAgAAAAhALaD&#10;OJL+AAAA4QEAABMAAAAAAAAAAAAAAAAAAAAAAFtDb250ZW50X1R5cGVzXS54bWxQSwECLQAUAAYA&#10;CAAAACEAOP0h/9YAAACUAQAACwAAAAAAAAAAAAAAAAAvAQAAX3JlbHMvLnJlbHNQSwECLQAUAAYA&#10;CAAAACEAaSzwBh0CAAA5BAAADgAAAAAAAAAAAAAAAAAuAgAAZHJzL2Uyb0RvYy54bWxQSwECLQAU&#10;AAYACAAAACEAui3WFNsAAAAIAQAADwAAAAAAAAAAAAAAAAB3BAAAZHJzL2Rvd25yZXYueG1sUEsF&#10;BgAAAAAEAAQA8wAAAH8FAAAAAA==&#10;"/>
            </w:pict>
          </mc:Fallback>
        </mc:AlternateContent>
      </w:r>
    </w:p>
    <w:p w:rsidR="00DC3050" w:rsidRPr="00DC3050" w:rsidRDefault="0019090A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8CE9F7B" wp14:editId="59C923CC">
                <wp:simplePos x="0" y="0"/>
                <wp:positionH relativeFrom="column">
                  <wp:posOffset>2816860</wp:posOffset>
                </wp:positionH>
                <wp:positionV relativeFrom="paragraph">
                  <wp:posOffset>38735</wp:posOffset>
                </wp:positionV>
                <wp:extent cx="285750" cy="339725"/>
                <wp:effectExtent l="0" t="0" r="0" b="3175"/>
                <wp:wrapNone/>
                <wp:docPr id="3149" name="Zone de texte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133" w:rsidRPr="0012251D" w:rsidRDefault="003E0133" w:rsidP="00DC30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2251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49" o:spid="_x0000_s1039" type="#_x0000_t202" style="position:absolute;left:0;text-align:left;margin-left:221.8pt;margin-top:3.05pt;width:22.5pt;height:26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1uwwIAAMoFAAAOAAAAZHJzL2Uyb0RvYy54bWysVMlu2zAQvRfoPxC8K1pM25IQOUgsqyiQ&#10;LkDaS2+0RFlEJVIlactp0X/vkPKWBAWKoDoIJId8M2/mzVzf7LsW7ZjSXIoMh1cBRkyUsuJik+Gv&#10;XwovxkgbKiraSsEy/Mg0vlm8fXM99CmLZCPbiikEIEKnQ5/hxpg+9X1dNqyj+kr2TICxlqqjBrZq&#10;41eKDoDetX4UBDN/kKrqlSyZ1nCaj0a8cPh1zUrzqa41M6jNMMRm3F+5/9r+/cU1TTeK9g0vD2HQ&#10;V0TRUS7A6Qkqp4aireIvoDpeKqllba5K2fmyrnnJHAdgEwbP2Dw0tGeOCyRH96c06f8HW37cfVaI&#10;VxmehCTBSNAOqvQNaoUqhgzbG4acBRI19DqF+w89vDD7O7mHgjvSur+X5XeNhFw2VGzYrVJyaBit&#10;INDQpti/eDriaAuyHj7ICtzRrZEOaF+rzmYR8oIAHQr2eCoShIJKOIzi6XwKlhJMk0kyj6bOA02P&#10;j3ulzTsmO2QXGVagAQdOd/fa2GBoerxifQlZ8LZ1OmjFkwO4OJ6Aa3hqbTYIV9ZfSZCs4lVMPBLN&#10;Vh4J8ty7LZbEmxXhfJpP8uUyD39bvyFJG15VTFg3R4mF5N9KeBD7KI6TyLRseWXhbEhabdbLVqEd&#10;BYkX7jsk5OKa/zQMlwTg8oxSGJHgLkq8YhbPPVKQqZfMg9gLwuQumQUkIXnxlNI9B52MzQsOXksJ&#10;DRlOplBHR+ev3AL3veRG044bGCIt7zIcny7R1CpwJSpXWkN5O64vUmHDP6cCyn0stNOrlegoVrNf&#10;712PODFbLa9l9QgCVhIEBlqEAQiLRqqfGA0wTDKsf2ypYhi17wU0QRISYqeP25DpPIKNurSsLy1U&#10;lACVYYPRuFyacWJte8U3DXga207IW2icmjtRn6M6tBsMDMftMNzsRLrcu1vnEbz4AwAA//8DAFBL&#10;AwQUAAYACAAAACEAeHxzkdwAAAAIAQAADwAAAGRycy9kb3ducmV2LnhtbEyPwU7DMBBE70j8g7VI&#10;3KhdSKM0ZFMhEFcQBSr15ibbJCJeR7HbhL9nOcFxNKOZN8Vmdr060xg6zwjLhQFFXPm64wbh4/35&#10;JgMVouXa9p4J4ZsCbMrLi8LmtZ/4jc7b2Cgp4ZBbhDbGIdc6VC05GxZ+IBbv6Edno8ix0fVoJyl3&#10;vb41JtXOdiwLrR3osaXqa3tyCJ8vx/0uMa/Nk1sNk5+NZrfWiNdX88M9qEhz/AvDL76gQylMB3/i&#10;OqgeIUnuUokipEtQ4idZJvqAsFqnoMtC/z9Q/gAAAP//AwBQSwECLQAUAAYACAAAACEAtoM4kv4A&#10;AADhAQAAEwAAAAAAAAAAAAAAAAAAAAAAW0NvbnRlbnRfVHlwZXNdLnhtbFBLAQItABQABgAIAAAA&#10;IQA4/SH/1gAAAJQBAAALAAAAAAAAAAAAAAAAAC8BAABfcmVscy8ucmVsc1BLAQItABQABgAIAAAA&#10;IQAQ/o1uwwIAAMoFAAAOAAAAAAAAAAAAAAAAAC4CAABkcnMvZTJvRG9jLnhtbFBLAQItABQABgAI&#10;AAAAIQB4fHOR3AAAAAgBAAAPAAAAAAAAAAAAAAAAAB0FAABkcnMvZG93bnJldi54bWxQSwUGAAAA&#10;AAQABADzAAAAJgYAAAAA&#10;" filled="f" stroked="f">
                <v:textbox>
                  <w:txbxContent>
                    <w:p w:rsidR="003E0133" w:rsidRPr="0012251D" w:rsidRDefault="003E0133" w:rsidP="00DC30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2251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DC3050">
        <w:rPr>
          <w:rFonts w:ascii="Times New Roman" w:eastAsia="Times New Roman" w:hAnsi="Times New Roman" w:cs="Times New Roman"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6F3B74" wp14:editId="0A488BAA">
                <wp:simplePos x="0" y="0"/>
                <wp:positionH relativeFrom="column">
                  <wp:posOffset>3221355</wp:posOffset>
                </wp:positionH>
                <wp:positionV relativeFrom="paragraph">
                  <wp:posOffset>36830</wp:posOffset>
                </wp:positionV>
                <wp:extent cx="285750" cy="257175"/>
                <wp:effectExtent l="0" t="3175" r="0" b="0"/>
                <wp:wrapNone/>
                <wp:docPr id="3148" name="Zone de texte 3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133" w:rsidRPr="0012251D" w:rsidRDefault="003E0133" w:rsidP="00DC305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148" o:spid="_x0000_s1040" type="#_x0000_t202" style="position:absolute;left:0;text-align:left;margin-left:253.65pt;margin-top:2.9pt;width:22.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4rPwwIAAMoFAAAOAAAAZHJzL2Uyb0RvYy54bWysVE1v2zAMvQ/YfxB0d/1RObGNOkUbx8OA&#10;7gPodtlNseVYmC15khKnG/bfR8lJmrYYMBTzwZBE6fGRfOTV9b7v0I4pzaXIcXgRYMREJWsuNjn+&#10;+qX0Eoy0oaKmnRQsxw9M4+vF2zdX45CxSLayq5lCACJ0Ng45bo0ZMt/XVct6qi/kwAQYG6l6amCr&#10;Nn6t6AjofedHQTDzR6nqQcmKaQ2nxWTEC4ffNKwyn5pGM4O6HAM34/7K/df27y+uaLZRdGh5daBB&#10;X8Gip1yA0xNUQQ1FW8VfQPW8UlLLxlxUsvdl0/CKuRggmjB4Fs19SwfmYoHk6OGUJv3/YKuPu88K&#10;8TrHlyGBWgnaQ5W+Qa1QzZBhe8OQs0CixkFncP9+gBdmfyv3UHAXtB7uZPVdIyGXLRUbdqOUHFtG&#10;ayAa2hT7Z08nHG1B1uMHWYM7ujXSAe0b1dssQl4QoEPBHk5FAiqogsMoiecxWCowRfE8nMfOA82O&#10;jwelzTsme2QXOVagAQdOd3faWDI0O16xvoQsedc5HXTiyQFcnE7ANTy1NkvClfVXGqSrZJUQj0Sz&#10;lUeCovBuyiXxZiUwKi6L5bIIf1u/IclaXtdMWDdHiYXk30p4EPskjpPItOx4beEsJa0262Wn0I6C&#10;xEv3HRJyds1/SsMlAWJ5FlIYkeA2Sr1ylsw9UpLYS+dB4gVhepvOApKSonwa0h0HnUzNCw5eGxIa&#10;c5zGUTxp6a+xBe57GRvNem5giHS8z3FyukQzq8CVqF1pDeXdtD5LhaX/mAoo97HQTq9WopNYzX69&#10;dz0SWe9Wy2tZP4CAlQSBgRZhAMKileonRiMMkxzrH1uqGEbdewFNkIaE2OnjNiSeR7BR55b1uYWK&#10;CqBybDCalkszTaztoPimBU9T2wl5A43TcCfqR1aHdoOB4WI7DDc7kc737tbjCF78AQAA//8DAFBL&#10;AwQUAAYACAAAACEAkV1e4NwAAAAIAQAADwAAAGRycy9kb3ducmV2LnhtbEyPwU7DMBBE70j8g7VI&#10;3KhN27QQsqkQiCuIQpG4ufE2iYjXUew24e9ZTnDb0Yxm3xSbyXfqRENsAyNczwwo4iq4lmuE97en&#10;qxtQMVl2tgtMCN8UYVOenxU2d2HkVzptU62khGNuEZqU+lzrWDXkbZyFnli8Qxi8TSKHWrvBjlLu&#10;Oz03ZqW9bVk+NLanh4aqr+3RI+yeD58fS/NSP/qsH8NkNPtbjXh5Md3fgUo0pb8w/OILOpTCtA9H&#10;dlF1CJlZLyQqhywQP8vmovcIy9UCdFno/wPKHwAAAP//AwBQSwECLQAUAAYACAAAACEAtoM4kv4A&#10;AADhAQAAEwAAAAAAAAAAAAAAAAAAAAAAW0NvbnRlbnRfVHlwZXNdLnhtbFBLAQItABQABgAIAAAA&#10;IQA4/SH/1gAAAJQBAAALAAAAAAAAAAAAAAAAAC8BAABfcmVscy8ucmVsc1BLAQItABQABgAIAAAA&#10;IQCg/4rPwwIAAMoFAAAOAAAAAAAAAAAAAAAAAC4CAABkcnMvZTJvRG9jLnhtbFBLAQItABQABgAI&#10;AAAAIQCRXV7g3AAAAAgBAAAPAAAAAAAAAAAAAAAAAB0FAABkcnMvZG93bnJldi54bWxQSwUGAAAA&#10;AAQABADzAAAAJgYAAAAA&#10;" filled="f" stroked="f">
                <v:textbox>
                  <w:txbxContent>
                    <w:p w:rsidR="003E0133" w:rsidRPr="0012251D" w:rsidRDefault="003E0133" w:rsidP="00DC305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fr-FR"/>
        </w:rPr>
      </w:pPr>
    </w:p>
    <w:p w:rsidR="00DC3050" w:rsidRPr="00E753CA" w:rsidRDefault="00DC3050" w:rsidP="00DC3050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B050"/>
          <w:sz w:val="24"/>
          <w:szCs w:val="20"/>
          <w:u w:val="single"/>
          <w:lang w:eastAsia="fr-FR"/>
        </w:rPr>
      </w:pP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u w:val="single"/>
          <w:lang w:eastAsia="fr-FR"/>
        </w:rPr>
        <w:t>Réponse :</w:t>
      </w:r>
    </w:p>
    <w:p w:rsidR="00DC3050" w:rsidRPr="00E753CA" w:rsidRDefault="00DC3050" w:rsidP="005257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</w:pP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L’inéquation se traduit par la question : « Quels sont les nombres inférieurs ou égaux à 2 ?</w:t>
      </w:r>
    </w:p>
    <w:p w:rsidR="00DC3050" w:rsidRPr="00E753CA" w:rsidRDefault="00DC3050" w:rsidP="0052573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</w:pP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Les nombres qui ne vérifient pas l’inéquation sont tous ceux strictement supérieurs à 2.</w:t>
      </w:r>
    </w:p>
    <w:p w:rsidR="00DC3050" w:rsidRPr="00E753CA" w:rsidRDefault="00DC3050" w:rsidP="008C4CA5">
      <w:pPr>
        <w:spacing w:after="0" w:line="240" w:lineRule="auto"/>
        <w:ind w:left="1069" w:right="-142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</w:pP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Ainsi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on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hachure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la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partie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de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l’axe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qui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n’est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pas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solution</w:t>
      </w:r>
      <w:r w:rsidRPr="00E753CA">
        <w:rPr>
          <w:rFonts w:ascii="Times New Roman" w:eastAsia="Times New Roman" w:hAnsi="Times New Roman" w:cs="Times New Roman"/>
          <w:b/>
          <w:color w:val="00B050"/>
          <w:sz w:val="20"/>
          <w:szCs w:val="20"/>
          <w:lang w:eastAsia="fr-FR"/>
        </w:rPr>
        <w:t xml:space="preserve"> </w:t>
      </w:r>
      <w:r w:rsidRPr="00E753CA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c’est-à-dire, à droite depuis le nombre 2.</w:t>
      </w:r>
    </w:p>
    <w:p w:rsidR="00DC3050" w:rsidRPr="00DC3050" w:rsidRDefault="00DC3050" w:rsidP="00DC30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3E0133" w:rsidRPr="00406A0A" w:rsidRDefault="003E0133" w:rsidP="0052573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 retenir :</w:t>
      </w:r>
    </w:p>
    <w:p w:rsidR="00A51781" w:rsidRDefault="00A51781" w:rsidP="003E01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22A6EB" wp14:editId="786A34A6">
                <wp:simplePos x="0" y="0"/>
                <wp:positionH relativeFrom="column">
                  <wp:posOffset>140335</wp:posOffset>
                </wp:positionH>
                <wp:positionV relativeFrom="paragraph">
                  <wp:posOffset>38735</wp:posOffset>
                </wp:positionV>
                <wp:extent cx="6735814" cy="485775"/>
                <wp:effectExtent l="0" t="0" r="27305" b="28575"/>
                <wp:wrapNone/>
                <wp:docPr id="3162" name="Rectangle à coins arrondis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814" cy="485775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2" o:spid="_x0000_s1026" style="position:absolute;margin-left:11.05pt;margin-top:3.05pt;width:530.4pt;height:38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tFyQIAANgFAAAOAAAAZHJzL2Uyb0RvYy54bWysVMluGzEMvRfoPwi6NzPjNTEyDowELgoE&#10;aZCkyFnWSLYKjahK8tav6b/0x0ppFhtt0ENRH2RxSD6Kj8v1zaHWZCecV2BKWlzklAjDoVJmXdIv&#10;L8sPl5T4wEzFNBhR0qPw9Gb+/t313s7EADagK+EIghg/29uSbkKwsyzzfCNq5i/ACoNKCa5mAUW3&#10;zirH9ohe62yQ55NsD66yDrjwHr/eNUo6T/hSCh4+S+lFILqk+LaQTpfOVTyz+TWbrR2zG8XbZ7B/&#10;eEXNlMGgPdQdC4xsnfoDqlbcgQcZLjjUGUipuEg5YDZF/ls2zxtmRcoFyfG2p8n/P1j+sHt0RFUl&#10;HRaTASWG1VilJ+SNmbUW5OcPwkEZT5hzYCrlSbJD2vbWz9D72T66VvJ4jRwcpKvjP2ZHDonqY0+1&#10;OATC8eNkOhxfFiNKOOpGl+PpdBxrkZ28rfPho4CaxEtJHWxNFd+VaGa7ex8S31X7ZFZ9pUTWGqu3&#10;Y5oUw8lw0iK2xojdYUZPA0uldaq/NmSPzXuVj/OE7kGrKmqjnXfr1a12BFFLulzm+Gtxz8wQWxt8&#10;fiSloSHdwlGLiKHNk5DIMiY+aCLE/hY9LONcmFA0qg2rRBNtfB6s80gkJcCILPGVPXYL0Fk2IB12&#10;w25rH11FGo/euU39b869R4oMJvTOtTLg3spMY1Zt5Ma+I6mhJrK0guqIPeigGU5v+VJhye+ZD4/M&#10;YT1xbnHDhM94SA1YKWhvlGzAfX/re7THIUEtJXuc7pL6b1vmBCX6k8HxuSpGo7gOkjAaTwcouHPN&#10;6lxjtvUtYPUL3GWWp2u0D7q7Sgf1Ky6iRYyKKmY4xi4pD64TbkOzdXCVcbFYJDNcAZaFe/NseQSP&#10;rMYOfTm8Mmfbvg84MQ/QbQI2S83cMHqyjZ4GFtsAUoWoPPHaCrg+UuO0qy7up3M5WZ0W8vwXAAAA&#10;//8DAFBLAwQUAAYACAAAACEA+ew2tN4AAAAIAQAADwAAAGRycy9kb3ducmV2LnhtbEyPvU7EMBCE&#10;eyTewVokOs65FCGEbE4IiSIFSATET7cXGzsQr6PYdxd4enwVVKPVjGa+rTeLG8Vez2HwjLBeZSA0&#10;914NbBCen+4uShAhEisaPWuEbx1g05ye1FQpf+BHve+iEamEQ0UINsapkjL0VjsKKz9pTt6Hnx3F&#10;dM5GqpkOqdyNMs+yQjoaOC1YmvSt1f1Xt3MI7w/t571sf+wrdba9NM68vJUG8fxsubkGEfUS/8Jw&#10;xE/o0CSmrd+xCmJEyPN1SiIUSY52VuZXILYIZV6AbGr5/4HmFwAA//8DAFBLAQItABQABgAIAAAA&#10;IQC2gziS/gAAAOEBAAATAAAAAAAAAAAAAAAAAAAAAABbQ29udGVudF9UeXBlc10ueG1sUEsBAi0A&#10;FAAGAAgAAAAhADj9If/WAAAAlAEAAAsAAAAAAAAAAAAAAAAALwEAAF9yZWxzLy5yZWxzUEsBAi0A&#10;FAAGAAgAAAAhANszG0XJAgAA2AUAAA4AAAAAAAAAAAAAAAAALgIAAGRycy9lMm9Eb2MueG1sUEsB&#10;Ai0AFAAGAAgAAAAhAPnsNrTeAAAACAEAAA8AAAAAAAAAAAAAAAAAIwUAAGRycy9kb3ducmV2Lnht&#10;bFBLBQYAAAAABAAEAPMAAAAuBgAAAAA=&#10;" filled="f" strokecolor="red" strokeweight="1.5pt"/>
            </w:pict>
          </mc:Fallback>
        </mc:AlternateContent>
      </w:r>
    </w:p>
    <w:p w:rsidR="00DC3050" w:rsidRPr="00A51781" w:rsidRDefault="00DC3050" w:rsidP="00DC30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5178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L’ensemble des solutions d’une inéquation est représenté par la partie non hachurée d’un axe gradué. </w:t>
      </w:r>
    </w:p>
    <w:p w:rsidR="00DC3050" w:rsidRPr="00406A0A" w:rsidRDefault="00DC3050" w:rsidP="00525731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lastRenderedPageBreak/>
        <w:t>Plus généralement :</w:t>
      </w:r>
    </w:p>
    <w:p w:rsidR="00DC3050" w:rsidRPr="00406A0A" w:rsidRDefault="00DC3050" w:rsidP="0052573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lang w:eastAsia="fr-FR"/>
        </w:rPr>
        <w:t>Après transformations, une inéquation s’écrit finalement sous une des 4 formes du tableau :</w:t>
      </w: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tbl>
      <w:tblPr>
        <w:tblW w:w="0" w:type="auto"/>
        <w:tblInd w:w="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7"/>
        <w:gridCol w:w="5837"/>
      </w:tblGrid>
      <w:tr w:rsidR="00DC3050" w:rsidRPr="00DC3050" w:rsidTr="0019090A"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DC3050" w:rsidRPr="00DC3050" w:rsidRDefault="00DC3050" w:rsidP="00DC30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C3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Inéquations après transformations</w:t>
            </w:r>
          </w:p>
        </w:tc>
        <w:tc>
          <w:tcPr>
            <w:tcW w:w="58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C3050" w:rsidRPr="00DC3050" w:rsidRDefault="00DC3050" w:rsidP="00DC305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C3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Représentation graphique de l’ensemble des solutions</w:t>
            </w:r>
          </w:p>
        </w:tc>
      </w:tr>
      <w:tr w:rsidR="00DC3050" w:rsidRPr="00DC3050" w:rsidTr="003E0133">
        <w:tc>
          <w:tcPr>
            <w:tcW w:w="382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A3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3050" w:rsidRDefault="00FC7E30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21056" behindDoc="0" locked="0" layoutInCell="1" allowOverlap="1" wp14:anchorId="1F5C0B62" wp14:editId="292D6168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59055</wp:posOffset>
                      </wp:positionV>
                      <wp:extent cx="2352675" cy="468000"/>
                      <wp:effectExtent l="0" t="19050" r="0" b="0"/>
                      <wp:wrapNone/>
                      <wp:docPr id="3300" name="Groupe 3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2675" cy="468000"/>
                                <a:chOff x="0" y="0"/>
                                <a:chExt cx="2513330" cy="643795"/>
                              </a:xfrm>
                            </wpg:grpSpPr>
                            <wpg:grpSp>
                              <wpg:cNvPr id="3301" name="Groupe 3301"/>
                              <wpg:cNvGrpSpPr/>
                              <wpg:grpSpPr>
                                <a:xfrm>
                                  <a:off x="891961" y="134635"/>
                                  <a:ext cx="1172232" cy="309581"/>
                                  <a:chOff x="0" y="0"/>
                                  <a:chExt cx="1172303" cy="309706"/>
                                </a:xfrm>
                              </wpg:grpSpPr>
                              <wps:wsp>
                                <wps:cNvPr id="3302" name="Connecteur droit 3302"/>
                                <wps:cNvCnPr/>
                                <wps:spPr>
                                  <a:xfrm flipH="1">
                                    <a:off x="0" y="0"/>
                                    <a:ext cx="205740" cy="30670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3" name="Connecteur droit 3303"/>
                                <wps:cNvCnPr/>
                                <wps:spPr>
                                  <a:xfrm flipH="1">
                                    <a:off x="0" y="0"/>
                                    <a:ext cx="43815" cy="9652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4" name="Connecteur droit 3304"/>
                                <wps:cNvCnPr/>
                                <wps:spPr>
                                  <a:xfrm flipH="1">
                                    <a:off x="168249" y="36576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5" name="Connecteur droit 3305"/>
                                <wps:cNvCnPr/>
                                <wps:spPr>
                                  <a:xfrm flipH="1">
                                    <a:off x="343814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6" name="Connecteur droit 3306"/>
                                <wps:cNvCnPr/>
                                <wps:spPr>
                                  <a:xfrm flipH="1">
                                    <a:off x="512064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7" name="Connecteur droit 3307"/>
                                <wps:cNvCnPr/>
                                <wps:spPr>
                                  <a:xfrm flipH="1">
                                    <a:off x="680313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8" name="Connecteur droit 3308"/>
                                <wps:cNvCnPr/>
                                <wps:spPr>
                                  <a:xfrm flipH="1">
                                    <a:off x="848563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09" name="Connecteur droit 3309"/>
                                <wps:cNvCnPr/>
                                <wps:spPr>
                                  <a:xfrm flipH="1">
                                    <a:off x="1002182" y="43892"/>
                                    <a:ext cx="170121" cy="26581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10" name="Groupe 3310"/>
                              <wpg:cNvGrpSpPr/>
                              <wpg:grpSpPr>
                                <a:xfrm>
                                  <a:off x="0" y="0"/>
                                  <a:ext cx="2513330" cy="643795"/>
                                  <a:chOff x="0" y="0"/>
                                  <a:chExt cx="2513330" cy="643795"/>
                                </a:xfrm>
                              </wpg:grpSpPr>
                              <wpg:grpSp>
                                <wpg:cNvPr id="3311" name="Groupe 3311"/>
                                <wpg:cNvGrpSpPr/>
                                <wpg:grpSpPr>
                                  <a:xfrm>
                                    <a:off x="0" y="171196"/>
                                    <a:ext cx="2513330" cy="472599"/>
                                    <a:chOff x="0" y="-47605"/>
                                    <a:chExt cx="2513483" cy="472790"/>
                                  </a:xfrm>
                                </wpg:grpSpPr>
                                <wpg:grpSp>
                                  <wpg:cNvPr id="3312" name="Groupe 3312"/>
                                  <wpg:cNvGrpSpPr/>
                                  <wpg:grpSpPr>
                                    <a:xfrm>
                                      <a:off x="0" y="-47605"/>
                                      <a:ext cx="2513483" cy="387329"/>
                                      <a:chOff x="0" y="-47605"/>
                                      <a:chExt cx="2513483" cy="387329"/>
                                    </a:xfrm>
                                  </wpg:grpSpPr>
                                  <wps:wsp>
                                    <wps:cNvPr id="3313" name="Connecteur droit avec flèche 3313"/>
                                    <wps:cNvCnPr/>
                                    <wps:spPr>
                                      <a:xfrm>
                                        <a:off x="0" y="65836"/>
                                        <a:ext cx="2264321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34925">
                                        <a:tailEnd type="stealth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314" name="Zone de texte 3314"/>
                                    <wps:cNvSpPr txBox="1"/>
                                    <wps:spPr>
                                      <a:xfrm>
                                        <a:off x="2099463" y="-47605"/>
                                        <a:ext cx="414020" cy="3873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C7E30" w:rsidRPr="008C4CA5" w:rsidRDefault="00FC7E30" w:rsidP="00FC7E30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15" name="Zone de texte 3315"/>
                                  <wps:cNvSpPr txBox="1"/>
                                  <wps:spPr>
                                    <a:xfrm>
                                      <a:off x="332129" y="38480"/>
                                      <a:ext cx="597359" cy="38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FC7E30" w:rsidRPr="00FC7E30" w:rsidRDefault="00FC7E30" w:rsidP="00FC7E3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a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16" name="Connecteur droit 3316"/>
                                <wps:cNvCnPr/>
                                <wps:spPr>
                                  <a:xfrm>
                                    <a:off x="880741" y="0"/>
                                    <a:ext cx="0" cy="557812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17" name="Connecteur droit 3317"/>
                                <wps:cNvCnPr/>
                                <wps:spPr>
                                  <a:xfrm flipH="1">
                                    <a:off x="729276" y="544152"/>
                                    <a:ext cx="15145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18" name="Connecteur droit 3318"/>
                                <wps:cNvCnPr/>
                                <wps:spPr>
                                  <a:xfrm flipH="1">
                                    <a:off x="740496" y="11219"/>
                                    <a:ext cx="15049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300" o:spid="_x0000_s1041" style="position:absolute;left:0;text-align:left;margin-left:42.45pt;margin-top:4.65pt;width:185.25pt;height:36.85pt;z-index:251821056;mso-width-relative:margin;mso-height-relative:margin" coordsize="25133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/GnjAYAAGUtAAAOAAAAZHJzL2Uyb0RvYy54bWzsWt1u2zYYvR+wdxB031rUv4w4RZo23YCi&#10;LdYOBXbHyJQtTBI1iomdPtHeYy+2Q1KS5Th2Emfo2kI3tiT+fuTh95Hn8OTFuiysayaanFczmzx3&#10;bItVKZ/n1WJm//7p4llsW42k1ZwWvGIz+4Y19ovTn386WdVT5vIlL+ZMWKikaqaremYvpaynk0mT&#10;LllJm+e8ZhUSMy5KKvEqFpO5oCvUXhYT13HCyYqLeS14ypoGX1+ZRPtU159lLJXvs6xh0ipmNvom&#10;9a/Qv5fqd3J6QqcLQetlnrbdoEf0oqR5hUb7ql5RSa0rke9UVeap4A3P5POUlxOeZXnKtA2whji3&#10;rHkj+FWtbVlMV4u6HyYM7a1xOrra9N31B2Hl85nteQ4GqKIlZkk3zCz9CSO0qhdTZHwj6o/1B9F+&#10;WJg3ZfQ6E6X6hznWWo/tTT+2bC2tFB9dL3DDKLCtFGl+GDtoTQ9+usQM7RRLl6+7ggHx0BFTMPS9&#10;KAlUwUnX7ET1ru9M/9L3emMe2TWPqKoeaV6ckCREXbCDeH7o6e7QaWcoIZHreq7pr+ckQawbodP7&#10;DFUFPcfrC0ZOeNBQLJhmg4nmaZj4uKQ101Br1FRvBg2GGEyc86rCcmJXwpoLnkuFDtcMny5yXrXQ&#10;aKYNUNLhwsqKvP4FQ6WXx0GEOEHkt/PsOWHkbM8zndaikW8YLy31MLOLvFI9plN6/baRBhJdFvW5&#10;qKwV2nUjIE29N7zI5xd5UegXsbg8L4R1TZVjcF46gYYjUDXIhreiAtRWdWeTfpI3BTMN/MYyrB2g&#10;21invRbrq6VpyiqpZ1/XhNyqWIYu9AXbril3t69gm18VZdqjPaZwX0K3zCvZFy7zigszMNuty3XX&#10;5czk70bA2K2G4JLPb/Rs66EBDNUi+jp4xPrYj0fvv8Sj78Wk9VdJGLgdPjpn10FtRGO7Bh4A5R8O&#10;jf4hNPpHopGEsesnOsB4YRDpKDCIL2ES+C0u3TDwERqH4XB0k6ObRGQGQPa7SR1YlcNGpH9M2PaU&#10;SwTk1Q7OixMd/Udgqq3FdgTdDvxj/B7uJ8NDwNSu7ghgBsR1whGY48by/jP13oNOdAiY0ZGhHOdc&#10;j2DLOnrM/tzxgG3i6DGHHhMM2v5QHh8JzNiPg3AE5ugxn+AxcUTZD8zkSGASx3FJDNZpj8uMHOKC&#10;fFMsIk4/ajs6nn7ALn0fLnPD1RrWVdO2PQHbk45kl4jGp8cztagGMNElN8cU924++X5+dk9BDL6h&#10;hDbGKfbzABFNdolofDrWPBIR8NGq+B4b/cgNEr0cd2x85kehoVlV0pBx9+OWiEbpKNmmGB5uaE8e&#10;94ICaSnjIwSFYWc7sl3NSd9VL44892hDN6X3zuhXYTjVdnGPW6XXLAWf/s/fOG6CfkdODZpD53iF&#10;ii3SHT7Tu40WF7JK51S3p3qHTWqkoPliKVs1gAvDfB+k4D0/cQPNNEuaF6+ruSVvaqhMjWS0kEtb&#10;0fTFwrYKBgkRDzBK8+Ud76zVBHUqbEbm/f9j3hXxY3D5B5Rca84siVWocTgkOpVCaMn1S65VkRaf&#10;Q0FogEjXSRIIaNpL37W6feI74N11sL9jee6AU0Cf0jjbA8eKX2DDpz2lEYcg3pnjSJ/SAq/jEFth&#10;SYPvIAwfcKopKpyBtAzzje8653/eKwDJ9eXaqMadCzLAtAQ3EntTpxc5ZLq3tJEfqICmjnnEPQH5&#10;Hj9ZwbHkeftkW0suvtz1XeWHrIlU+Aho9HAZf11RweAqfq0geCbEV4Kh1C9+ECmsiGHK5TCluirP&#10;OdQ+RF/0Tj+q/LLoHjPBy8+4TnCmWkUSrVK0PbNl93guzc0BXEdI2dmZzgQZv6bybfWxTjsZUClD&#10;n9afqahbbUgtlHe8Yx52BEuTVyGj4mdXkme5VjMV6Myoto5Q62yb4PvVNDelgu1Z+UMm+TEr30O8&#10;QahW2zMPR9FbW7QgibwAqWqT78X3K8Hjulcq9jbrfITU9ph137v8cd3/uOv+EFdPHsDVD0J9HDuR&#10;by7N3FrscLRqnQdBFJvDQb/93onvD7vx4cYB7hmptgdXOfAyvPFxcYH7R91Wd5Bt3HfqGyLdzvtb&#10;uPFBDhHzSLz3CHTnDaTITVwo6yoABb5PgttaZkD8oBXZO5g86eLHCErszbv97/d/DYkcIuWReCQo&#10;fccHlaNAScBytlRGx3WQAKkjJod36r4/1lNv33GXV1Mc7b1jdVl4+K697+Z29Om/AAAA//8DAFBL&#10;AwQUAAYACAAAACEAoUeYjd0AAAAHAQAADwAAAGRycy9kb3ducmV2LnhtbEyOzU6DQBSF9ya+w+Sa&#10;uLMDAqZFhqZp1FVjYmti3N0yt0DK3CHMFOjbO650eX5yzlesZ9OJkQbXWlYQLyIQxJXVLdcKPg+v&#10;D0sQziNr7CyTgis5WJe3NwXm2k78QePe1yKMsMtRQeN9n0vpqoYMuoXtiUN2soNBH+RQSz3gFMZN&#10;Jx+j6EkabDk8NNjTtqHqvL8YBW8TTpskfhl359P2+n3I3r92MSl1fzdvnkF4mv1fGX7xAzqUgelo&#10;L6yd6BQs01VoKlglIEKcZlkK4hj8JAJZFvI/f/kDAAD//wMAUEsBAi0AFAAGAAgAAAAhALaDOJL+&#10;AAAA4QEAABMAAAAAAAAAAAAAAAAAAAAAAFtDb250ZW50X1R5cGVzXS54bWxQSwECLQAUAAYACAAA&#10;ACEAOP0h/9YAAACUAQAACwAAAAAAAAAAAAAAAAAvAQAAX3JlbHMvLnJlbHNQSwECLQAUAAYACAAA&#10;ACEAR+fxp4wGAABlLQAADgAAAAAAAAAAAAAAAAAuAgAAZHJzL2Uyb0RvYy54bWxQSwECLQAUAAYA&#10;CAAAACEAoUeYjd0AAAAHAQAADwAAAAAAAAAAAAAAAADmCAAAZHJzL2Rvd25yZXYueG1sUEsFBgAA&#10;AAAEAAQA8wAAAPAJAAAAAA==&#10;">
                      <v:group id="Groupe 3301" o:spid="_x0000_s1042" style="position:absolute;left:8919;top:1346;width:11722;height:3096" coordsize="11723,3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IrLMYAAADdAAAADwAAAGRycy9kb3ducmV2LnhtbESPQWuDQBSE74X+h+UV&#10;cmtWKy3FZiMibcghFJoUQm4P90VF9624GzX/vlsI5DjMzDfMKptNJ0YaXGNZQbyMQBCXVjdcKfg9&#10;fD2/g3AeWWNnmRRcyUG2fnxYYartxD807n0lAoRdigpq7/tUSlfWZNAtbU8cvLMdDPogh0rqAacA&#10;N518iaI3abDhsFBjT0VNZbu/GAWbCac8iT/HXXsurqfD6/dxF5NSi6c5/wDhafb38K291QqSJIrh&#10;/014AnL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QissxgAAAN0A&#10;AAAPAAAAAAAAAAAAAAAAAKoCAABkcnMvZG93bnJldi54bWxQSwUGAAAAAAQABAD6AAAAnQMAAAAA&#10;">
                        <v:line id="Connecteur droit 3302" o:spid="_x0000_s1043" style="position:absolute;flip:x;visibility:visible;mso-wrap-style:square" from="0,0" to="2057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O3sQAAADdAAAADwAAAGRycy9kb3ducmV2LnhtbESPT4vCMBTE7wt+h/CEva2pCiJdo4gi&#10;60Xx394fzbMpNi+libX66Y0geBxm5jfMZNbaUjRU+8Kxgn4vAUGcOV1wruB0XP2MQfiArLF0TAru&#10;5GE27XxNMNXuxntqDiEXEcI+RQUmhCqV0meGLPqeq4ijd3a1xRBlnUtd4y3CbSkHSTKSFguOCwYr&#10;WhjKLoerVbDbZ+f543852rYnczlumv51/bdS6rvbzn9BBGrDJ/xur7WC4TAZwOtNfAJy+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447exAAAAN0AAAAPAAAAAAAAAAAA&#10;AAAAAKECAABkcnMvZG93bnJldi54bWxQSwUGAAAAAAQABAD5AAAAkgMAAAAA&#10;" strokecolor="#00b050" strokeweight="1pt"/>
                        <v:line id="Connecteur droit 3303" o:spid="_x0000_s1044" style="position:absolute;flip:x;visibility:visible;mso-wrap-style:square" from="0,0" to="438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8rRcQAAADdAAAADwAAAGRycy9kb3ducmV2LnhtbESPT4vCMBTE74LfITxhb5pqQZZqFFFk&#10;vbj49/5onk2xeSlNrHU//WZB2OMwM79h5svOVqKlxpeOFYxHCQji3OmSCwWX83b4CcIHZI2VY1Lw&#10;Ig/LRb83x0y7Jx+pPYVCRAj7DBWYEOpMSp8bsuhHriaO3s01FkOUTSF1g88It5WcJMlUWiw5Lhis&#10;aW0ov58eVsHhmN9WP9fN9Lu7mPt5344fu6+tUh+DbjUDEagL/+F3e6cVpGmSwt+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rytFxAAAAN0AAAAPAAAAAAAAAAAA&#10;AAAAAKECAABkcnMvZG93bnJldi54bWxQSwUGAAAAAAQABAD5AAAAkgMAAAAA&#10;" strokecolor="#00b050" strokeweight="1pt"/>
                        <v:line id="Connecteur droit 3304" o:spid="_x0000_s1045" style="position:absolute;flip:x;visibility:visible;mso-wrap-style:square" from="1682,365" to="33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azMcUAAADdAAAADwAAAGRycy9kb3ducmV2LnhtbESPT4vCMBTE74LfITxhb5q6LiJdo4gi&#10;60Xx394fzbMpNi+libXrp98IgsdhZn7DTOetLUVDtS8cKxgOEhDEmdMF5wrOp3V/AsIHZI2lY1Lw&#10;Rx7ms25niql2dz5Qcwy5iBD2KSowIVSplD4zZNEPXEUcvYurLYYo61zqGu8Rbkv5mSRjabHguGCw&#10;oqWh7Hq8WQX7Q3ZZPH5X4117NtfTthneNj9rpT567eIbRKA2vMOv9kYrGI2SL3i+iU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kazMcUAAADdAAAADwAAAAAAAAAA&#10;AAAAAAChAgAAZHJzL2Rvd25yZXYueG1sUEsFBgAAAAAEAAQA+QAAAJMDAAAAAA==&#10;" strokecolor="#00b050" strokeweight="1pt"/>
                        <v:line id="Connecteur droit 3305" o:spid="_x0000_s1046" style="position:absolute;flip:x;visibility:visible;mso-wrap-style:square" from="3438,438" to="513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WqsUAAADdAAAADwAAAGRycy9kb3ducmV2LnhtbESPT4vCMBTE74LfITxhb5q6siJdo4gi&#10;60Xx394fzbMpNi+libXrp98IgsdhZn7DTOetLUVDtS8cKxgOEhDEmdMF5wrOp3V/AsIHZI2lY1Lw&#10;Rx7ms25niql2dz5Qcwy5iBD2KSowIVSplD4zZNEPXEUcvYurLYYo61zqGu8Rbkv5mSRjabHguGCw&#10;oqWh7Hq8WQX7Q3ZZPH5X4117NtfTthneNj9rpT567eIbRKA2vMOv9kYrGI2SL3i+iU9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oWqsUAAADdAAAADwAAAAAAAAAA&#10;AAAAAAChAgAAZHJzL2Rvd25yZXYueG1sUEsFBgAAAAAEAAQA+QAAAJMDAAAAAA==&#10;" strokecolor="#00b050" strokeweight="1pt"/>
                        <v:line id="Connecteur droit 3306" o:spid="_x0000_s1047" style="position:absolute;flip:x;visibility:visible;mso-wrap-style:square" from="5120,438" to="681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iI3cQAAADdAAAADwAAAGRycy9kb3ducmV2LnhtbESPT4vCMBTE74LfITxhb5qqUJZqFFFk&#10;vbj49/5onk2xeSlNrHU//WZB2OMwM79h5svOVqKlxpeOFYxHCQji3OmSCwWX83b4CcIHZI2VY1Lw&#10;Ig/LRb83x0y7Jx+pPYVCRAj7DBWYEOpMSp8bsuhHriaO3s01FkOUTSF1g88It5WcJEkqLZYcFwzW&#10;tDaU308Pq+BwzG+rn+sm/e4u5n7et+PH7mur1MegW81ABOrCf/jd3mkF02mSwt+b+AT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2IjdxAAAAN0AAAAPAAAAAAAAAAAA&#10;AAAAAKECAABkcnMvZG93bnJldi54bWxQSwUGAAAAAAQABAD5AAAAkgMAAAAA&#10;" strokecolor="#00b050" strokeweight="1pt"/>
                        <v:line id="Connecteur droit 3307" o:spid="_x0000_s1048" style="position:absolute;flip:x;visibility:visible;mso-wrap-style:square" from="6803,438" to="8498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QtRsUAAADdAAAADwAAAGRycy9kb3ducmV2LnhtbESPT4vCMBTE7wt+h/AEb2vqCq5Uo4gi&#10;60VZ/90fzbMpNi+libX66c3CgsdhZn7DTOetLUVDtS8cKxj0ExDEmdMF5wpOx/XnGIQPyBpLx6Tg&#10;QR7ms87HFFPt7ryn5hByESHsU1RgQqhSKX1myKLvu4o4ehdXWwxR1rnUNd4j3JbyK0lG0mLBccFg&#10;RUtD2fVwswp+99ll8TyvRrv2ZK7HbTO4bX7WSvW67WICIlAb3uH/9kYrGA6Tb/h7E5+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QtRsUAAADdAAAADwAAAAAAAAAA&#10;AAAAAAChAgAAZHJzL2Rvd25yZXYueG1sUEsFBgAAAAAEAAQA+QAAAJMDAAAAAA==&#10;" strokecolor="#00b050" strokeweight="1pt"/>
                        <v:line id="Connecteur droit 3308" o:spid="_x0000_s1049" style="position:absolute;flip:x;visibility:visible;mso-wrap-style:square" from="8485,438" to="1018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5NMIAAADdAAAADwAAAGRycy9kb3ducmV2LnhtbERPy4rCMBTdC/MP4Q6401QFkdooMoPo&#10;xmF87S/NbVNsbkoTa/XrJ4sBl4fzzta9rUVHra8cK5iMExDEudMVlwou5+1oAcIHZI21Y1LwJA/r&#10;1ccgw1S7Bx+pO4VSxBD2KSowITSplD43ZNGPXUMcucK1FkOEbSl1i48Ybms5TZK5tFhxbDDY0Jeh&#10;/Ha6WwW/x7zYvK7f85/+Ym7nQze573dbpYaf/WYJIlAf3uJ/914rmM2SODe+iU9Ar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u5NMIAAADdAAAADwAAAAAAAAAAAAAA&#10;AAChAgAAZHJzL2Rvd25yZXYueG1sUEsFBgAAAAAEAAQA+QAAAJADAAAAAA==&#10;" strokecolor="#00b050" strokeweight="1pt"/>
                        <v:line id="Connecteur droit 3309" o:spid="_x0000_s1050" style="position:absolute;flip:x;visibility:visible;mso-wrap-style:square" from="10021,438" to="1172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cr8UAAADdAAAADwAAAGRycy9kb3ducmV2LnhtbESPT4vCMBTE7wt+h/AEb2vqCrJWo4gi&#10;60VZ/90fzbMpNi+libX66c3CgsdhZn7DTOetLUVDtS8cKxj0ExDEmdMF5wpOx/XnNwgfkDWWjknB&#10;gzzMZ52PKaba3XlPzSHkIkLYp6jAhFClUvrMkEXfdxVx9C6uthiirHOpa7xHuC3lV5KMpMWC44LB&#10;ipaGsuvhZhX87rPL4nlejXbtyVyP22Zw2/yslep128UERKA2vMP/7Y1WMBwmY/h7E5+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ccr8UAAADdAAAADwAAAAAAAAAA&#10;AAAAAAChAgAAZHJzL2Rvd25yZXYueG1sUEsFBgAAAAAEAAQA+QAAAJMDAAAAAA==&#10;" strokecolor="#00b050" strokeweight="1pt"/>
                      </v:group>
                      <v:group id="Groupe 3310" o:spid="_x0000_s1051" style="position:absolute;width:25133;height:6437" coordsize="25133,6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NcYasIAAADd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isD+8CU9A&#10;Ll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DXGGrCAAAA3QAAAA8A&#10;AAAAAAAAAAAAAAAAqgIAAGRycy9kb3ducmV2LnhtbFBLBQYAAAAABAAEAPoAAACZAwAAAAA=&#10;">
                        <v:group id="Groupe 3311" o:spid="_x0000_s1052" style="position:absolute;top:1711;width:25133;height:4726" coordorigin=",-476" coordsize="25134,4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u98cYAAADdAAAADwAAAGRycy9kb3ducmV2LnhtbESPQWvCQBSE74X+h+UV&#10;vNXNGioldRWRKh6koBbE2yP7TILZtyG7JvHfdwuCx2FmvmFmi8HWoqPWV441qHECgjh3puJCw+9x&#10;/f4Jwgdkg7Vj0nAnD4v568sMM+N63lN3CIWIEPYZaihDaDIpfV6SRT92DXH0Lq61GKJsC2la7CPc&#10;1nKSJFNpseK4UGJDq5Ly6+FmNWx67Jep+u5218vqfj5+/Jx2irQevQ3LLxCBhvAMP9pboyFNlYL/&#10;N/EJyPk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m73xxgAAAN0A&#10;AAAPAAAAAAAAAAAAAAAAAKoCAABkcnMvZG93bnJldi54bWxQSwUGAAAAAAQABAD6AAAAnQMAAAAA&#10;">
                          <v:group id="Groupe 3312" o:spid="_x0000_s1053" style="position:absolute;top:-476;width:25134;height:3873" coordorigin=",-476" coordsize="25134,3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0kjhs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LE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9JI4bFAAAA3QAA&#10;AA8AAAAAAAAAAAAAAAAAqgIAAGRycy9kb3ducmV2LnhtbFBLBQYAAAAABAAEAPoAAACcAwAAAAA=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Connecteur droit avec flèche 3313" o:spid="_x0000_s1054" type="#_x0000_t32" style="position:absolute;top:658;width:22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QH18QAAADdAAAADwAAAGRycy9kb3ducmV2LnhtbESPQWsCMRSE7wX/Q3hCbzVrF1pZjSKC&#10;UpBSquL5sXluVjcvyybG9d83BcHjMDPfMLNFbxsRqfO1YwXjUQaCuHS65krBYb9+m4DwAVlj45gU&#10;3MnDYj54mWGh3Y1/Ke5CJRKEfYEKTAhtIaUvDVn0I9cSJ+/kOoshya6SusNbgttGvmfZh7RYc1ow&#10;2NLKUHnZXa2C7bn+jO39cO1jND+ranv83vBGqddhv5yCCNSHZ/jR/tIK8nycw/+b9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AfXxAAAAN0AAAAPAAAAAAAAAAAA&#10;AAAAAKECAABkcnMvZG93bnJldi54bWxQSwUGAAAAAAQABAD5AAAAkgMAAAAA&#10;" strokecolor="#4579b8 [3044]" strokeweight="2.75pt">
                              <v:stroke endarrow="classic" endarrowwidth="wide" endarrowlength="long"/>
                            </v:shape>
                            <v:shape id="Zone de texte 3314" o:spid="_x0000_s1055" type="#_x0000_t202" style="position:absolute;left:20994;top:-476;width:4140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0hvMgA&#10;AADdAAAADwAAAGRycy9kb3ducmV2LnhtbESPT2vCQBTE74V+h+UVems2/mmRmFUkIC3FHrRevD2z&#10;zySYfZtmt0n003cLgsdhZn7DpMvB1KKj1lWWFYyiGARxbnXFhYL99/plBsJ5ZI21ZVJwIQfLxeND&#10;iom2PW+p2/lCBAi7BBWU3jeJlC4vyaCLbEMcvJNtDfog20LqFvsAN7Ucx/GbNFhxWCixoayk/Lz7&#10;NQo+s/UXbo9jM7vW2fvmtGp+9odXpZ6fhtUchKfB38O39odWMJmMpvD/Jj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PSG8yAAAAN0AAAAPAAAAAAAAAAAAAAAAAJgCAABk&#10;cnMvZG93bnJldi54bWxQSwUGAAAAAAQABAD1AAAAjQMAAAAA&#10;" filled="f" stroked="f" strokeweight=".5pt">
                              <v:textbox>
                                <w:txbxContent>
                                  <w:p w:rsidR="00FC7E30" w:rsidRPr="008C4CA5" w:rsidRDefault="00FC7E30" w:rsidP="00FC7E30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</v:group>
                          <v:shape id="Zone de texte 3315" o:spid="_x0000_s1056" type="#_x0000_t202" style="position:absolute;left:3321;top:384;width:5973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EJ8gA&#10;AADdAAAADwAAAGRycy9kb3ducmV2LnhtbESPzWrDMBCE74W+g9hCb43shITgRDHGYFpKe8jPpbet&#10;tbFNrJVrqY6bp48KgRyHmfmGWaejacVAvWssK4gnEQji0uqGKwWHffGyBOE8ssbWMin4Iwfp5vFh&#10;jYm2Z97SsPOVCBB2CSqove8SKV1Zk0E3sR1x8I62N+iD7CupezwHuGnlNIoW0mDDYaHGjvKaytPu&#10;1yh4z4tP3H5PzfLS5q8fx6z7OXzNlXp+GrMVCE+jv4dv7TetYDaL5/D/JjwBu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cYQnyAAAAN0AAAAPAAAAAAAAAAAAAAAAAJgCAABk&#10;cnMvZG93bnJldi54bWxQSwUGAAAAAAQABAD1AAAAjQMAAAAA&#10;" filled="f" stroked="f" strokeweight=".5pt">
                            <v:textbox>
                              <w:txbxContent>
                                <w:p w:rsidR="00FC7E30" w:rsidRPr="00FC7E30" w:rsidRDefault="00FC7E30" w:rsidP="00FC7E3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line id="Connecteur droit 3316" o:spid="_x0000_s1057" style="position:absolute;visibility:visible;mso-wrap-style:square" from="8807,0" to="8807,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2YasUAAADdAAAADwAAAGRycy9kb3ducmV2LnhtbESP3WoCMRSE7wu+QzhC72rWKqKrUbRQ&#10;EIoUf8DbY3LcXd2cLJtU07dvhIKXw8x8w8wW0dbiRq2vHCvo9zIQxNqZigsFh/3n2xiED8gGa8ek&#10;4Jc8LOadlxnmxt15S7ddKESCsM9RQRlCk0vpdUkWfc81xMk7u9ZiSLItpGnxnuC2lu9ZNpIWK04L&#10;JTb0UZK+7n6sguNlcvqOlTZDPm2/hmsfN3q1Uuq1G5dTEIFieIb/22ujYDDoj+DxJj0B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2YasUAAADdAAAADwAAAAAAAAAA&#10;AAAAAAChAgAAZHJzL2Rvd25yZXYueG1sUEsFBgAAAAAEAAQA+QAAAJMDAAAAAA==&#10;" strokecolor="red" strokeweight="2.25pt"/>
                        <v:line id="Connecteur droit 3317" o:spid="_x0000_s1058" style="position:absolute;flip:x;visibility:visible;mso-wrap-style:square" from="7292,5441" to="8807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ekm8YAAADdAAAADwAAAGRycy9kb3ducmV2LnhtbESP3WoCMRSE7wu+QzhCb0QTK211a5RS&#10;WSlSkKoPcNgcd5duTpZN3J+3bwpCL4eZ+YZZb3tbiZYaXzrWMJ8pEMSZMyXnGi7ndLoE4QOywcox&#10;aRjIw3YzelhjYlzH39SeQi4ihH2CGooQ6kRKnxVk0c9cTRy9q2sshiibXJoGuwi3lXxS6kVaLDku&#10;FFjTR0HZz+lmNcijXB1yldpJVh2H/V7556+d1/px3L+/gQjUh//wvf1pNCwW81f4exOfgN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XpJvGAAAA3QAAAA8AAAAAAAAA&#10;AAAAAAAAoQIAAGRycy9kb3ducmV2LnhtbFBLBQYAAAAABAAEAPkAAACUAwAAAAA=&#10;" strokecolor="red" strokeweight="2.25pt"/>
                        <v:line id="Connecteur droit 3318" o:spid="_x0000_s1059" style="position:absolute;flip:x;visibility:visible;mso-wrap-style:square" from="7404,112" to="8909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gw6cEAAADdAAAADwAAAGRycy9kb3ducmV2LnhtbERPy4rCMBTdD/gP4QpuBk1URrQaRRRF&#10;BkF8fMClubbF5qY0Uevfm4Xg8nDes0VjS/Gg2heONfR7CgRx6kzBmYbLedMdg/AB2WDpmDS8yMNi&#10;3vqZYWLck4/0OIVMxBD2CWrIQ6gSKX2ak0XfcxVx5K6uthgirDNpanzGcFvKgVIjabHg2JBjRauc&#10;0tvpbjXIg5z8Z2pjf9Py8Npulf/br73WnXaznIII1ISv+OPeGQ3DYT/OjW/iE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DDpwQAAAN0AAAAPAAAAAAAAAAAAAAAA&#10;AKECAABkcnMvZG93bnJldi54bWxQSwUGAAAAAAQABAD5AAAAjwMAAAAA&#10;" strokecolor="red" strokeweight="2.25pt"/>
                      </v:group>
                    </v:group>
                  </w:pict>
                </mc:Fallback>
              </mc:AlternateContent>
            </w:r>
          </w:p>
          <w:p w:rsidR="00582EC4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582EC4" w:rsidRPr="00DC3050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  <w:tr w:rsidR="00DC3050" w:rsidRPr="00DC3050" w:rsidTr="00582EC4">
        <w:trPr>
          <w:trHeight w:val="815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3C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3050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6346A21D" wp14:editId="27C627A6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20320</wp:posOffset>
                      </wp:positionV>
                      <wp:extent cx="2358000" cy="467995"/>
                      <wp:effectExtent l="0" t="19050" r="0" b="8255"/>
                      <wp:wrapNone/>
                      <wp:docPr id="3184" name="Groupe 3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8000" cy="467995"/>
                                <a:chOff x="0" y="0"/>
                                <a:chExt cx="2513483" cy="597770"/>
                              </a:xfrm>
                            </wpg:grpSpPr>
                            <wpg:grpSp>
                              <wpg:cNvPr id="3177" name="Groupe 3177"/>
                              <wpg:cNvGrpSpPr/>
                              <wpg:grpSpPr>
                                <a:xfrm>
                                  <a:off x="891961" y="134636"/>
                                  <a:ext cx="1172303" cy="309706"/>
                                  <a:chOff x="0" y="0"/>
                                  <a:chExt cx="1172303" cy="309706"/>
                                </a:xfrm>
                              </wpg:grpSpPr>
                              <wps:wsp>
                                <wps:cNvPr id="3167" name="Connecteur droit 3167"/>
                                <wps:cNvCnPr/>
                                <wps:spPr>
                                  <a:xfrm flipH="1">
                                    <a:off x="0" y="0"/>
                                    <a:ext cx="205740" cy="30670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9" name="Connecteur droit 3169"/>
                                <wps:cNvCnPr/>
                                <wps:spPr>
                                  <a:xfrm flipH="1">
                                    <a:off x="0" y="0"/>
                                    <a:ext cx="43815" cy="9652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0" name="Connecteur droit 3170"/>
                                <wps:cNvCnPr/>
                                <wps:spPr>
                                  <a:xfrm flipH="1">
                                    <a:off x="168249" y="36576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1" name="Connecteur droit 3171"/>
                                <wps:cNvCnPr/>
                                <wps:spPr>
                                  <a:xfrm flipH="1">
                                    <a:off x="343814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2" name="Connecteur droit 3172"/>
                                <wps:cNvCnPr/>
                                <wps:spPr>
                                  <a:xfrm flipH="1">
                                    <a:off x="512064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3" name="Connecteur droit 3173"/>
                                <wps:cNvCnPr/>
                                <wps:spPr>
                                  <a:xfrm flipH="1">
                                    <a:off x="680313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4" name="Connecteur droit 3174"/>
                                <wps:cNvCnPr/>
                                <wps:spPr>
                                  <a:xfrm flipH="1">
                                    <a:off x="848563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76" name="Connecteur droit 3176"/>
                                <wps:cNvCnPr/>
                                <wps:spPr>
                                  <a:xfrm flipH="1">
                                    <a:off x="1002182" y="43892"/>
                                    <a:ext cx="170121" cy="26581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83" name="Groupe 3183"/>
                              <wpg:cNvGrpSpPr/>
                              <wpg:grpSpPr>
                                <a:xfrm>
                                  <a:off x="0" y="218780"/>
                                  <a:ext cx="2513483" cy="378990"/>
                                  <a:chOff x="0" y="-3"/>
                                  <a:chExt cx="2513483" cy="378990"/>
                                </a:xfrm>
                              </wpg:grpSpPr>
                              <wpg:grpSp>
                                <wpg:cNvPr id="3178" name="Groupe 3178"/>
                                <wpg:cNvGrpSpPr/>
                                <wpg:grpSpPr>
                                  <a:xfrm>
                                    <a:off x="0" y="0"/>
                                    <a:ext cx="2513483" cy="339725"/>
                                    <a:chOff x="0" y="0"/>
                                    <a:chExt cx="2513483" cy="339725"/>
                                  </a:xfrm>
                                </wpg:grpSpPr>
                                <wps:wsp>
                                  <wps:cNvPr id="3166" name="Connecteur droit avec flèche 3166"/>
                                  <wps:cNvCnPr/>
                                  <wps:spPr>
                                    <a:xfrm>
                                      <a:off x="0" y="65836"/>
                                      <a:ext cx="2264321" cy="0"/>
                                    </a:xfrm>
                                    <a:prstGeom prst="straightConnector1">
                                      <a:avLst/>
                                    </a:prstGeom>
                                    <a:ln w="34925">
                                      <a:tailEnd type="stealth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168" name="Zone de texte 3168"/>
                                  <wps:cNvSpPr txBox="1"/>
                                  <wps:spPr>
                                    <a:xfrm>
                                      <a:off x="2099463" y="0"/>
                                      <a:ext cx="414020" cy="33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414437" w:rsidRPr="008C4CA5" w:rsidRDefault="00414437" w:rsidP="00414437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179" name="Zone de texte 3179"/>
                                <wps:cNvSpPr txBox="1"/>
                                <wps:spPr>
                                  <a:xfrm>
                                    <a:off x="516050" y="-3"/>
                                    <a:ext cx="413385" cy="378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4437" w:rsidRPr="008C4CA5" w:rsidRDefault="00414437" w:rsidP="00414437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182" name="Groupe 3182"/>
                              <wpg:cNvGrpSpPr/>
                              <wpg:grpSpPr>
                                <a:xfrm>
                                  <a:off x="880741" y="0"/>
                                  <a:ext cx="151464" cy="558038"/>
                                  <a:chOff x="0" y="0"/>
                                  <a:chExt cx="151464" cy="558038"/>
                                </a:xfrm>
                              </wpg:grpSpPr>
                              <wps:wsp>
                                <wps:cNvPr id="3175" name="Connecteur droit 3175"/>
                                <wps:cNvCnPr/>
                                <wps:spPr>
                                  <a:xfrm>
                                    <a:off x="0" y="0"/>
                                    <a:ext cx="0" cy="558038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80" name="Connecteur droit 3180"/>
                                <wps:cNvCnPr/>
                                <wps:spPr>
                                  <a:xfrm flipH="1">
                                    <a:off x="0" y="544152"/>
                                    <a:ext cx="151464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81" name="Connecteur droit 3181"/>
                                <wps:cNvCnPr/>
                                <wps:spPr>
                                  <a:xfrm flipH="1">
                                    <a:off x="0" y="11220"/>
                                    <a:ext cx="1511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184" o:spid="_x0000_s1060" style="position:absolute;left:0;text-align:left;margin-left:40.95pt;margin-top:1.6pt;width:185.65pt;height:36.85pt;z-index:251791360;mso-width-relative:margin;mso-height-relative:margin" coordsize="25134,5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18kwYAAEMtAAAOAAAAZHJzL2Uyb0RvYy54bWzsWttu20YQfS/QfyD4HovLO4XIgePEboEg&#10;CZoUAfq2ppYSUZLLLteW3C/qf/THOnujaEqUJbmwm4IvEi97m+WZ2dlz9vWbdVlYd4Q1Oa1mNjpz&#10;bItUKZ3n1WJm//r16lVsWw3H1RwXtCIz+5409pvzH394vaqnxKVLWswJs6CRqpmu6pm95LyeTiZN&#10;uiQlbs5oTSp4mVFWYg63bDGZM7yC1sti4jpOOFlRNq8ZTUnTwNN36qV9LtvPMpLyT1nWEG4VMxvG&#10;xuUvk7834ndy/hpPFwzXyzzVw8AnjKLEeQWdtk29wxxbtyzfaqrMU0YbmvGzlJYTmmV5SqQNYA1y&#10;etZcM3pbS1sW09WibqcJprY3Tyc3m368+8ysfD6zPRT7tlXhEr6S7JhY8hHM0KpeTKHgNau/1J+Z&#10;frBQd8LodcZK8Q/mWGs5t/ft3JI1t1J46HpB7DjwCVJ454dRkgRq8tMlfKGtaunyvakYIM+PPVUx&#10;SKIokl9tYrqdiNG1g2lv2lG35kXRlnnw6Hjz4gQlIbItsANGFnqhssMYilDkeo4er+ckkaMLPGbo&#10;QMVBQ8Fhmg0mmqdh4ssS10RCrRGfup20sJ20S1pV4E7klllzRnMO6ICXcvpklctKQ6OZNoASgwsr&#10;K/L6J5gq6R57EeIEka8B4jlh5EiAtObjac0afk1oaYmLmV3klRgxnuK7Dw2HgUBRU0Q8LiprBf26&#10;EaBO3De0yOdXeVHIG7a4uSyYdYdFYHDeOoFBVacYNFhU0O6qNjbJK35fENXBLyQD3wF0K+tk1CJt&#10;szhNScWRmCPZEpQW1TIYQltRD02Eu6GKuryoSmREO6ZyW0P2TCveVi7zijI1MQ9752sz5EyVNzOg&#10;7BZTcEPn9/Jry6kBGApvex48JsaJd+Ex+Tfx6HsxClTYScLANfgwwc5AbUSj9oEDoPx/QyMsRXrF&#10;3IFGtU4Jv4CAekx0RGHs+oBzWGC8MIj660uYBL7GpRsGvjcCU8bXMUx2lu0I8hOVyu0CpozvJwDT&#10;EyERkkSRwXlx4vYSnxGYOp94uPCPwOwC090HTImoE4AZINcJR2COieXje+qhjU4EO7bhiOmdmFiG&#10;seMhaHmMmO2+44A0cYyY3YjZsjK7lnL/RGDGfhyEIzDHiPmEiBnui5hy13LCUo4cx0UxZAkDITNy&#10;kAvJrWARYfcj0lFFr4zbckEq/cdJog1Xq+hZSdtuM7WC7e0T0XoFPoGIBjhFsdwkA4G2i1T2ojhJ&#10;dIEeSftKdounA3T0pmZLU25MFBzoPjoalJGekVGsovkJRu61z0si9xS23WsrDpr3PKTfcKTBdyQF&#10;ivnvv4DDFIz0AWFH+MgDHhrCSJ/Ed93Q90yceYRgaTjD+WLJ9fJMmSKD97LSnp/AFxEj4Tgv3ldz&#10;i9/XILw0nOCCL23BXBcL2yoIqGpwYShkQ8VKgl1E12Yko1+QjG5d+DcQN605sTgEGIlD7cmS+xOi&#10;mcXXb6kUCuBTyg/X0Ug6iHSdJAFNSS5/PZ/2ke8ACy2Xvh2euRE/NCPNQK2REBtAYkWvIP2B4Rip&#10;JPRABBG37RstgBjhQcssm+EPIfCAHL+o9HKlk32loxxQ8bk3B/PfH5VD+PpmLTVUGWTFpChMWowq&#10;wbmp06scRKsPuOGfMQOFGb4jqOb8E/xkBQVvp/rKtpaU/bnruSgPIh+8hfAAijVEiz9uMSMQJX6u&#10;QP5LkC/kMy5v/CASWGHdNzfdN9VteUlB+4JcCkYnL0V5XpjLjNHyG4jrF6JXeIWrFPqe2dxcXnKl&#10;o4M4n5KLC1kIRO0a8w/Vlzo1opjQSb6uv2FWa1wKH/lIzT58S75TZRUML245zXKp7W1mVcdAqTpt&#10;VlvlVc+giEatAtV3enijnRsI/2OcPkCh0B9FymsSDpOo+MjzYs3278g2Rqc/IGKcoDod4/RtyjE6&#10;/Us4vT78sWMX0VLNm+MsmmA+KsGOYyfy1XmP3oqMAuQL2llsRgM43uLJVV/sFvYfadld72Vz7AiC&#10;zDD/2S5sw1JmJ4lRoaw3WfDw4Ty19m4FscNOdrhxAIMW3XaObMBN92TH1RWcOTL5e6eYTmzk8QV1&#10;WmUolRlPdoiZeYZ1FbbowwBU+3cxkmEA7jlpFPg+CvpyZcd5DUKeRCKNeIQNh0nqv/+TRvE+CR1e&#10;blK9Y852qNCIkAvZudx6mUQP1gQERzlkjBzh+B2d6OhuQeQ1nNSVw9enisVR4O693L5szj6f/wMA&#10;AP//AwBQSwMEFAAGAAgAAAAhALpebpzeAAAABwEAAA8AAABkcnMvZG93bnJldi54bWxMjkFrwkAU&#10;hO+F/oflFXqrm2i1muZFRNqeRKgWxNuafSbB7NuQXZP477ue2tsMM8x86XIwteiodZVlhHgUgSDO&#10;ra64QPjZf77MQTivWKvaMiHcyMEye3xIVaJtz9/U7Xwhwgi7RCGU3jeJlC4vySg3sg1xyM62NcoH&#10;2xZSt6oP46aW4yiaSaMqDg+lamhdUn7ZXQ3CV6/61ST+6DaX8/p23E+3h01MiM9Pw+odhKfB/5Xh&#10;jh/QIQtMJ3tl7USNMI8XoYkwGYMI8ev0Lk4Ib7MFyCyV//mzXwAAAP//AwBQSwECLQAUAAYACAAA&#10;ACEAtoM4kv4AAADhAQAAEwAAAAAAAAAAAAAAAAAAAAAAW0NvbnRlbnRfVHlwZXNdLnhtbFBLAQIt&#10;ABQABgAIAAAAIQA4/SH/1gAAAJQBAAALAAAAAAAAAAAAAAAAAC8BAABfcmVscy8ucmVsc1BLAQIt&#10;ABQABgAIAAAAIQDMCU18kwYAAEMtAAAOAAAAAAAAAAAAAAAAAC4CAABkcnMvZTJvRG9jLnhtbFBL&#10;AQItABQABgAIAAAAIQC6Xm6c3gAAAAcBAAAPAAAAAAAAAAAAAAAAAO0IAABkcnMvZG93bnJldi54&#10;bWxQSwUGAAAAAAQABADzAAAA+AkAAAAA&#10;">
                      <v:group id="Groupe 3177" o:spid="_x0000_s1061" style="position:absolute;left:8919;top:1346;width:11723;height:3097" coordsize="11723,3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ULX8cAAADd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yULX8cAAADd&#10;AAAADwAAAAAAAAAAAAAAAACqAgAAZHJzL2Rvd25yZXYueG1sUEsFBgAAAAAEAAQA+gAAAJ4DAAAA&#10;AA==&#10;">
                        <v:line id="Connecteur droit 3167" o:spid="_x0000_s1062" style="position:absolute;flip:x;visibility:visible;mso-wrap-style:square" from="0,0" to="2057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+mB8YAAADdAAAADwAAAGRycy9kb3ducmV2LnhtbESPT2vCQBTE70K/w/KE3nQTC7FEV5GK&#10;1EuL/3p/ZJ/ZYPZtyK4x7afvCoLHYWZ+w8yXva1FR62vHCtIxwkI4sLpiksFp+Nm9A7CB2SNtWNS&#10;8EselouXwRxz7W68p+4QShEh7HNUYEJocil9YciiH7uGOHpn11oMUbal1C3eItzWcpIkmbRYcVww&#10;2NCHoeJyuFoFu31xXv39rLPv/mQux68uvW4/N0q9DvvVDESgPjzDj/ZWK3hLsync38Qn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PpgfGAAAA3QAAAA8AAAAAAAAA&#10;AAAAAAAAoQIAAGRycy9kb3ducmV2LnhtbFBLBQYAAAAABAAEAPkAAACUAwAAAAA=&#10;" strokecolor="#00b050" strokeweight="1pt"/>
                        <v:line id="Connecteur droit 3169" o:spid="_x0000_s1063" style="position:absolute;flip:x;visibility:visible;mso-wrap-style:square" from="0,0" to="438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yX7sYAAADdAAAADwAAAGRycy9kb3ducmV2LnhtbESPT2vCQBTE70K/w/KE3nQTC8FGV5GK&#10;1EuL/3p/ZJ/ZYPZtyK4x7afvCoLHYWZ+w8yXva1FR62vHCtIxwkI4sLpiksFp+NmNAXhA7LG2jEp&#10;+CUPy8XLYI65djfeU3cIpYgQ9jkqMCE0uZS+MGTRj11DHL2zay2GKNtS6hZvEW5rOUmSTFqsOC4Y&#10;bOjDUHE5XK2C3b44r/5+1tl3fzKX41eXXrefG6Veh/1qBiJQH57hR3urFbyl2Tvc38Qn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cl+7GAAAA3QAAAA8AAAAAAAAA&#10;AAAAAAAAoQIAAGRycy9kb3ducmV2LnhtbFBLBQYAAAAABAAEAPkAAACUAwAAAAA=&#10;" strokecolor="#00b050" strokeweight="1pt"/>
                        <v:line id="Connecteur droit 3170" o:spid="_x0000_s1064" style="position:absolute;flip:x;visibility:visible;mso-wrap-style:square" from="1682,365" to="33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+orsIAAADdAAAADwAAAGRycy9kb3ducmV2LnhtbERPy4rCMBTdD/gP4QruxrQjOFKNIg6i&#10;G2V87S/NtSk2N6WJtfr1ZjEwy8N5zxadrURLjS8dK0iHCQji3OmSCwXn0/pzAsIHZI2VY1LwJA+L&#10;ee9jhpl2Dz5QewyFiCHsM1RgQqgzKX1uyKIfupo4clfXWAwRNoXUDT5iuK3kV5KMpcWSY4PBmlaG&#10;8tvxbhX8HvLr8nX5Ge+7s7mddm16327WSg363XIKIlAX/sV/7q1WMEq/4/74Jj4B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+orsIAAADdAAAADwAAAAAAAAAAAAAA&#10;AAChAgAAZHJzL2Rvd25yZXYueG1sUEsFBgAAAAAEAAQA+QAAAJADAAAAAA==&#10;" strokecolor="#00b050" strokeweight="1pt"/>
                        <v:line id="Connecteur droit 3171" o:spid="_x0000_s1065" style="position:absolute;flip:x;visibility:visible;mso-wrap-style:square" from="3438,438" to="513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MNNcUAAADdAAAADwAAAGRycy9kb3ducmV2LnhtbESPT4vCMBTE7wv7HcJb8LamdUGlaxRZ&#10;kfWy4t/7o3k2xealNLHW/fRGEDwOM/MbZjLrbCVaanzpWEHaT0AQ506XXCg47JefYxA+IGusHJOC&#10;G3mYTd/fJphpd+UttbtQiAhhn6ECE0KdSelzQxZ939XE0Tu5xmKIsimkbvAa4baSgyQZSoslxwWD&#10;Nf0Yys+7i1Ww2ean+f9xMVx3B3Pe/7XpZfW7VKr30c2/QQTqwiv8bK+0gq90lMLjTXw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MNNcUAAADdAAAADwAAAAAAAAAA&#10;AAAAAAChAgAAZHJzL2Rvd25yZXYueG1sUEsFBgAAAAAEAAQA+QAAAJMDAAAAAA==&#10;" strokecolor="#00b050" strokeweight="1pt"/>
                        <v:line id="Connecteur droit 3172" o:spid="_x0000_s1066" style="position:absolute;flip:x;visibility:visible;mso-wrap-style:square" from="5120,438" to="681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GTQsYAAADdAAAADwAAAGRycy9kb3ducmV2LnhtbESPT4vCMBTE7wv7HcJb8LamdUGlaxRR&#10;ZL0o/tv7o3k2xealNLFWP71ZWPA4zMxvmMmss5VoqfGlYwVpPwFBnDtdcqHgdFx9jkH4gKyxckwK&#10;7uRhNn1/m2Cm3Y331B5CISKEfYYKTAh1JqXPDVn0fVcTR+/sGoshyqaQusFbhNtKDpJkKC2WHBcM&#10;1rQwlF8OV6tgt8/P88fvcrjtTuZy3LTpdf2zUqr30c2/QQTqwiv8315rBV/paAB/b+IT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hk0LGAAAA3QAAAA8AAAAAAAAA&#10;AAAAAAAAoQIAAGRycy9kb3ducmV2LnhtbFBLBQYAAAAABAAEAPkAAACUAwAAAAA=&#10;" strokecolor="#00b050" strokeweight="1pt"/>
                        <v:line id="Connecteur droit 3173" o:spid="_x0000_s1067" style="position:absolute;flip:x;visibility:visible;mso-wrap-style:square" from="6803,438" to="8498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022ccAAADdAAAADwAAAGRycy9kb3ducmV2LnhtbESPzWrDMBCE74G+g9hCbrHsBtLiRg6h&#10;JTSXluan98VaWybWyliK4/Tpq0Cgx2FmvmGWq9G2YqDeN44VZEkKgrh0uuFawfGwmb2A8AFZY+uY&#10;FFzJw6p4mCwx1+7COxr2oRYRwj5HBSaELpfSl4Ys+sR1xNGrXG8xRNnXUvd4iXDbyqc0XUiLDccF&#10;gx29GSpP+7NV8L0rq/Xvz/viazya0+FzyM7bj41S08dx/Qoi0Bj+w/f2ViuYZ89zuL2JT0A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bTbZxwAAAN0AAAAPAAAAAAAA&#10;AAAAAAAAAKECAABkcnMvZG93bnJldi54bWxQSwUGAAAAAAQABAD5AAAAlQMAAAAA&#10;" strokecolor="#00b050" strokeweight="1pt"/>
                        <v:line id="Connecteur droit 3174" o:spid="_x0000_s1068" style="position:absolute;flip:x;visibility:visible;mso-wrap-style:square" from="8485,438" to="1018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urcYAAADdAAAADwAAAGRycy9kb3ducmV2LnhtbESPT2vCQBTE70K/w/IK3nSTKlpSV5EW&#10;qZeK/3p/ZJ/ZYPZtyK4x9dN3BcHjMDO/YWaLzlaipcaXjhWkwwQEce50yYWC42E1eAfhA7LGyjEp&#10;+CMPi/lLb4aZdlfeUbsPhYgQ9hkqMCHUmZQ+N2TRD11NHL2TayyGKJtC6gavEW4r+ZYkE2mx5Lhg&#10;sKZPQ/l5f7EKtrv8tLz9fk023dGcDz9tell/r5Tqv3bLDxCBuvAMP9prrWCUTsdwfxOf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Erq3GAAAA3QAAAA8AAAAAAAAA&#10;AAAAAAAAoQIAAGRycy9kb3ducmV2LnhtbFBLBQYAAAAABAAEAPkAAACUAwAAAAA=&#10;" strokecolor="#00b050" strokeweight="1pt"/>
                        <v:line id="Connecteur droit 3176" o:spid="_x0000_s1069" style="position:absolute;flip:x;visibility:visible;mso-wrap-style:square" from="10021,438" to="1172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VQcYAAADdAAAADwAAAGRycy9kb3ducmV2LnhtbESPT2vCQBTE70K/w/KE3nQTC7FEV5GK&#10;1EuL/3p/ZJ/ZYPZtyK4x7afvCoLHYWZ+w8yXva1FR62vHCtIxwkI4sLpiksFp+Nm9A7CB2SNtWNS&#10;8EselouXwRxz7W68p+4QShEh7HNUYEJocil9YciiH7uGOHpn11oMUbal1C3eItzWcpIkmbRYcVww&#10;2NCHoeJyuFoFu31xXv39rLPv/mQux68uvW4/N0q9DvvVDESgPjzDj/ZWK3hLpxnc38QnIB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alUHGAAAA3QAAAA8AAAAAAAAA&#10;AAAAAAAAoQIAAGRycy9kb3ducmV2LnhtbFBLBQYAAAAABAAEAPkAAACUAwAAAAA=&#10;" strokecolor="#00b050" strokeweight="1pt"/>
                      </v:group>
                      <v:group id="Groupe 3183" o:spid="_x0000_s1070" style="position:absolute;top:2187;width:25134;height:3790" coordorigin="" coordsize="25134,3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t9e8UAAADdAAAADwAAAGRycy9kb3ducmV2LnhtbESPQYvCMBSE7wv+h/AE&#10;b2vaLS5SjSLiigcRVgXx9miebbF5KU1s6783wsIeh5n5hpkve1OJlhpXWlYQjyMQxJnVJecKzqef&#10;zykI55E1VpZJwZMcLBeDjzmm2nb8S+3R5yJA2KWooPC+TqV0WUEG3djWxMG72cagD7LJpW6wC3BT&#10;ya8o+pYGSw4LBda0Lii7Hx9GwbbDbpXEm3Z/v62f19PkcNnHpNRo2K9mIDz1/j/8195pBUk8TeD9&#10;JjwBuXg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XLfXvFAAAA3QAA&#10;AA8AAAAAAAAAAAAAAAAAqgIAAGRycy9kb3ducmV2LnhtbFBLBQYAAAAABAAEAPoAAACcAwAAAAA=&#10;">
                        <v:group id="Groupe 3178" o:spid="_x0000_s1071" style="position:absolute;width:25134;height:3397" coordsize="25134,3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qfLcQAAADdAAAADwAAAGRycy9kb3ducmV2LnhtbERPy2rCQBTdF/yH4Qru&#10;6iSGthIdRUItXYRCVRB3l8w1CWbuhMw0j7/vLApdHs57ux9NI3rqXG1ZQbyMQBAXVtdcKricj89r&#10;EM4ja2wsk4KJHOx3s6ctptoO/E39yZcihLBLUUHlfZtK6YqKDLqlbYkDd7edQR9gV0rd4RDCTSNX&#10;UfQqDdYcGipsKauoeJx+jIKPAYdDEr/3+eOeTbfzy9c1j0mpxXw8bEB4Gv2/+M/9qRUk8VuYG96E&#10;JyB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qfLcQAAADdAAAA&#10;DwAAAAAAAAAAAAAAAACqAgAAZHJzL2Rvd25yZXYueG1sUEsFBgAAAAAEAAQA+gAAAJsDAAAAAA==&#10;">
                          <v:shape id="Connecteur droit avec flèche 3166" o:spid="_x0000_s1072" type="#_x0000_t32" style="position:absolute;top:658;width:22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508QAAADdAAAADwAAAGRycy9kb3ducmV2LnhtbESPQWsCMRSE7wX/Q3hCbzVrC1tZjSKC&#10;UpAiVfH82Dw3q5uXZRPj+u8bodDjMDPfMLNFbxsRqfO1YwXjUQaCuHS65krB8bB+m4DwAVlj45gU&#10;PMjDYj54mWGh3Z1/KO5DJRKEfYEKTAhtIaUvDVn0I9cSJ+/sOoshya6SusN7gttGvmdZLi3WnBYM&#10;trQyVF73N6tge6k/Y/s43voYzW5VbU/fG94o9Trsl1MQgfrwH/5rf2kFH+M8h+eb9AT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8bnTxAAAAN0AAAAPAAAAAAAAAAAA&#10;AAAAAKECAABkcnMvZG93bnJldi54bWxQSwUGAAAAAAQABAD5AAAAkgMAAAAA&#10;" strokecolor="#4579b8 [3044]" strokeweight="2.75pt">
                            <v:stroke endarrow="classic" endarrowwidth="wide" endarrowlength="long"/>
                          </v:shape>
                          <v:shape id="Zone de texte 3168" o:spid="_x0000_s1073" type="#_x0000_t202" style="position:absolute;left:20994;width:4140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2JcMA&#10;AADdAAAADwAAAGRycy9kb3ducmV2LnhtbERPy4rCMBTdD/gP4QqzG1MdFOmYihREGXThY+Pu2tw+&#10;mOamNlE7fr1ZCC4P5z2bd6YWN2pdZVnBcBCBIM6srrhQcDwsv6YgnEfWWFsmBf/kYJ70PmYYa3vn&#10;Hd32vhAhhF2MCkrvm1hKl5Vk0A1sQxy43LYGfYBtIXWL9xBuajmKook0WHFoKLGhtKTsb381Cn7T&#10;5RZ355GZPup0tckXzeV4Giv12e8WPyA8df4tfrnXWsH3cBLmhjfhCcjk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2JcMAAADdAAAADwAAAAAAAAAAAAAAAACYAgAAZHJzL2Rv&#10;d25yZXYueG1sUEsFBgAAAAAEAAQA9QAAAIgDAAAAAA==&#10;" filled="f" stroked="f" strokeweight=".5pt">
                            <v:textbox>
                              <w:txbxContent>
                                <w:p w:rsidR="00414437" w:rsidRPr="008C4CA5" w:rsidRDefault="00414437" w:rsidP="0041443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Zone de texte 3179" o:spid="_x0000_s1074" type="#_x0000_t202" style="position:absolute;left:5160;width:4134;height: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cFY8gA&#10;AADdAAAADwAAAGRycy9kb3ducmV2LnhtbESPT2vCQBTE7wW/w/IK3upGpdVGV5GAWKQe1Fx6e2Zf&#10;/tDs25hdNfbTdwsFj8PM/IaZLztTiyu1rrKsYDiIQBBnVldcKEiP65cpCOeRNdaWScGdHCwXvac5&#10;xtreeE/Xgy9EgLCLUUHpfRNL6bKSDLqBbYiDl9vWoA+yLaRu8RbgppajKHqTBisOCyU2lJSUfR8u&#10;RsE2We9wfxqZ6U+dbD7zVXNOv16V6j93qxkIT51/hP/bH1rBeDh5h7834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JwVjyAAAAN0AAAAPAAAAAAAAAAAAAAAAAJgCAABk&#10;cnMvZG93bnJldi54bWxQSwUGAAAAAAQABAD1AAAAjQMAAAAA&#10;" filled="f" stroked="f" strokeweight=".5pt">
                          <v:textbox>
                            <w:txbxContent>
                              <w:p w:rsidR="00414437" w:rsidRPr="008C4CA5" w:rsidRDefault="00414437" w:rsidP="0041443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e 3182" o:spid="_x0000_s1075" style="position:absolute;left:8807;width:1515;height:5580" coordsize="1514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fY4M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42QB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ofY4McAAADd&#10;AAAADwAAAAAAAAAAAAAAAACqAgAAZHJzL2Rvd25yZXYueG1sUEsFBgAAAAAEAAQA+gAAAJ4DAAAA&#10;AA==&#10;">
                        <v:line id="Connecteur droit 3175" o:spid="_x0000_s1076" style="position:absolute;visibility:visible;mso-wrap-style:square" from="0,0" to="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NXMYAAADdAAAADwAAAGRycy9kb3ducmV2LnhtbESP3WoCMRSE7wt9h3AK3tWsf61ujaKF&#10;giBStIK3x+R0d3VzsmxSTd/eCIVeDjPzDTOdR1uLC7W+cqyg181AEGtnKi4U7L8+nscgfEA2WDsm&#10;Bb/kYT57fJhibtyVt3TZhUIkCPscFZQhNLmUXpdk0XddQ5y8b9daDEm2hTQtXhPc1rKfZS/SYsVp&#10;ocSG3kvS592PVXA4TY6fsdJmyMfterjycaOXS6U6T3HxBiJQDP/hv/bKKBj0Xkdwf5Oe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UjVzGAAAA3QAAAA8AAAAAAAAA&#10;AAAAAAAAoQIAAGRycy9kb3ducmV2LnhtbFBLBQYAAAAABAAEAPkAAACUAwAAAAA=&#10;" strokecolor="red" strokeweight="2.25pt"/>
                        <v:line id="Connecteur droit 3180" o:spid="_x0000_s1077" style="position:absolute;flip:x;visibility:visible;mso-wrap-style:square" from="0,5441" to="151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DHicEAAADdAAAADwAAAGRycy9kb3ducmV2LnhtbERPy4rCMBTdD/gP4QpuBk1URrQaRRRF&#10;BkF8fMClubbF5qY0Uevfm4Xg8nDes0VjS/Gg2heONfR7CgRx6kzBmYbLedMdg/AB2WDpmDS8yMNi&#10;3vqZYWLck4/0OIVMxBD2CWrIQ6gSKX2ak0XfcxVx5K6uthgirDNpanzGcFvKgVIjabHg2JBjRauc&#10;0tvpbjXIg5z8Z2pjf9Py8Npulf/br73WnXaznIII1ISv+OPeGQ3D/jjuj2/iE5D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MeJwQAAAN0AAAAPAAAAAAAAAAAAAAAA&#10;AKECAABkcnMvZG93bnJldi54bWxQSwUGAAAAAAQABAD5AAAAjwMAAAAA&#10;" strokecolor="red" strokeweight="2.25pt"/>
                        <v:line id="Connecteur droit 3181" o:spid="_x0000_s1078" style="position:absolute;flip:x;visibility:visible;mso-wrap-style:square" from="0,112" to="1511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iEsYAAADdAAAADwAAAGRycy9kb3ducmV2LnhtbESP0WrCQBRE3wX/YblCX0rdTUuLRjdB&#10;LJEiBan6AZfsbRKavRuyW03+vlsQfBxm5gyzzgfbigv1vnGsIZkrEMSlMw1XGs6n4mkBwgdkg61j&#10;0jCShzybTtaYGnflL7ocQyUihH2KGuoQulRKX9Zk0c9dRxy9b9dbDFH2lTQ9XiPctvJZqTdpseG4&#10;UGNH25rKn+Ov1SAPcrmvVGEfy/Yw7nbKv36+e60fZsNmBSLQEO7hW/vDaHhJFgn8v4lP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8YhLGAAAA3QAAAA8AAAAAAAAA&#10;AAAAAAAAoQIAAGRycy9kb3ducmV2LnhtbFBLBQYAAAAABAAEAPkAAACUAwAAAAA=&#10;" strokecolor="red" strokeweight="2.25pt"/>
                      </v:group>
                    </v:group>
                  </w:pict>
                </mc:Fallback>
              </mc:AlternateContent>
            </w:r>
          </w:p>
          <w:p w:rsidR="00582EC4" w:rsidRPr="00DC3050" w:rsidRDefault="00582EC4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  <w:tr w:rsidR="00DC3050" w:rsidRPr="00DC3050" w:rsidTr="00F65A5F">
        <w:trPr>
          <w:trHeight w:val="827"/>
        </w:trPr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B3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3050" w:rsidRPr="00DC3050" w:rsidRDefault="00F65A5F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77EBE178" wp14:editId="2F35B47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54610</wp:posOffset>
                      </wp:positionV>
                      <wp:extent cx="2357755" cy="467995"/>
                      <wp:effectExtent l="0" t="19050" r="0" b="0"/>
                      <wp:wrapNone/>
                      <wp:docPr id="3277" name="Groupe 3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57755" cy="467995"/>
                                <a:chOff x="0" y="0"/>
                                <a:chExt cx="2357755" cy="615489"/>
                              </a:xfrm>
                            </wpg:grpSpPr>
                            <wps:wsp>
                              <wps:cNvPr id="3270" name="Zone de texte 3270"/>
                              <wps:cNvSpPr txBox="1"/>
                              <wps:spPr>
                                <a:xfrm>
                                  <a:off x="1228597" y="183477"/>
                                  <a:ext cx="413273" cy="432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582EC4" w:rsidRPr="008C4CA5" w:rsidRDefault="00582EC4" w:rsidP="00582EC4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276" name="Groupe 3276"/>
                              <wpg:cNvGrpSpPr/>
                              <wpg:grpSpPr>
                                <a:xfrm>
                                  <a:off x="0" y="0"/>
                                  <a:ext cx="2357755" cy="468000"/>
                                  <a:chOff x="0" y="0"/>
                                  <a:chExt cx="2518149" cy="558054"/>
                                </a:xfrm>
                              </wpg:grpSpPr>
                              <wpg:grpSp>
                                <wpg:cNvPr id="3257" name="Groupe 3257"/>
                                <wpg:cNvGrpSpPr/>
                                <wpg:grpSpPr>
                                  <a:xfrm flipH="1">
                                    <a:off x="151465" y="140245"/>
                                    <a:ext cx="1172210" cy="309002"/>
                                    <a:chOff x="0" y="0"/>
                                    <a:chExt cx="1172303" cy="309706"/>
                                  </a:xfrm>
                                </wpg:grpSpPr>
                                <wps:wsp>
                                  <wps:cNvPr id="3258" name="Connecteur droit 3258"/>
                                  <wps:cNvCnPr/>
                                  <wps:spPr>
                                    <a:xfrm flipH="1">
                                      <a:off x="0" y="0"/>
                                      <a:ext cx="205740" cy="30670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59" name="Connecteur droit 3259"/>
                                  <wps:cNvCnPr/>
                                  <wps:spPr>
                                    <a:xfrm flipH="1">
                                      <a:off x="0" y="0"/>
                                      <a:ext cx="43815" cy="9652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0" name="Connecteur droit 3260"/>
                                  <wps:cNvCnPr/>
                                  <wps:spPr>
                                    <a:xfrm flipH="1">
                                      <a:off x="168249" y="36576"/>
                                      <a:ext cx="169545" cy="26543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1" name="Connecteur droit 3261"/>
                                  <wps:cNvCnPr/>
                                  <wps:spPr>
                                    <a:xfrm flipH="1">
                                      <a:off x="343814" y="43892"/>
                                      <a:ext cx="169545" cy="26543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2" name="Connecteur droit 3262"/>
                                  <wps:cNvCnPr/>
                                  <wps:spPr>
                                    <a:xfrm flipH="1">
                                      <a:off x="512064" y="43892"/>
                                      <a:ext cx="169545" cy="26543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3" name="Connecteur droit 3263"/>
                                  <wps:cNvCnPr/>
                                  <wps:spPr>
                                    <a:xfrm flipH="1">
                                      <a:off x="680313" y="43892"/>
                                      <a:ext cx="169545" cy="26543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4" name="Connecteur droit 3264"/>
                                  <wps:cNvCnPr/>
                                  <wps:spPr>
                                    <a:xfrm flipH="1">
                                      <a:off x="848563" y="43892"/>
                                      <a:ext cx="169545" cy="26543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5" name="Connecteur droit 3265"/>
                                  <wps:cNvCnPr/>
                                  <wps:spPr>
                                    <a:xfrm flipH="1">
                                      <a:off x="1002182" y="43892"/>
                                      <a:ext cx="170121" cy="26581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3267" name="Groupe 3267"/>
                                <wpg:cNvGrpSpPr/>
                                <wpg:grpSpPr>
                                  <a:xfrm>
                                    <a:off x="0" y="11211"/>
                                    <a:ext cx="2518149" cy="546843"/>
                                    <a:chOff x="-5610" y="-207850"/>
                                    <a:chExt cx="2518832" cy="547575"/>
                                  </a:xfrm>
                                </wpg:grpSpPr>
                                <wps:wsp>
                                  <wps:cNvPr id="3268" name="Connecteur droit avec flèche 3268"/>
                                  <wps:cNvCnPr/>
                                  <wps:spPr>
                                    <a:xfrm>
                                      <a:off x="-5610" y="65836"/>
                                      <a:ext cx="2264321" cy="0"/>
                                    </a:xfrm>
                                    <a:prstGeom prst="straightConnector1">
                                      <a:avLst/>
                                    </a:prstGeom>
                                    <a:ln w="34925">
                                      <a:tailEnd type="stealth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69" name="Zone de texte 3269"/>
                                  <wps:cNvSpPr txBox="1"/>
                                  <wps:spPr>
                                    <a:xfrm>
                                      <a:off x="2099202" y="-207850"/>
                                      <a:ext cx="414020" cy="547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82EC4" w:rsidRPr="008C4CA5" w:rsidRDefault="00582EC4" w:rsidP="00582EC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3271" name="Groupe 3271"/>
                                <wpg:cNvGrpSpPr/>
                                <wpg:grpSpPr>
                                  <a:xfrm flipH="1">
                                    <a:off x="1307088" y="0"/>
                                    <a:ext cx="161683" cy="557291"/>
                                    <a:chOff x="0" y="0"/>
                                    <a:chExt cx="161683" cy="557730"/>
                                  </a:xfrm>
                                </wpg:grpSpPr>
                                <wps:wsp>
                                  <wps:cNvPr id="3272" name="Connecteur droit 3272"/>
                                  <wps:cNvCnPr/>
                                  <wps:spPr>
                                    <a:xfrm>
                                      <a:off x="151465" y="0"/>
                                      <a:ext cx="0" cy="55773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73" name="Connecteur droit 3273"/>
                                  <wps:cNvCnPr/>
                                  <wps:spPr>
                                    <a:xfrm flipH="1">
                                      <a:off x="0" y="544152"/>
                                      <a:ext cx="151423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74" name="Connecteur droit 3274"/>
                                  <wps:cNvCnPr/>
                                  <wps:spPr>
                                    <a:xfrm flipH="1">
                                      <a:off x="11220" y="11219"/>
                                      <a:ext cx="150463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277" o:spid="_x0000_s1079" style="position:absolute;left:0;text-align:left;margin-left:38.5pt;margin-top:4.3pt;width:185.65pt;height:36.85pt;z-index:251813888;mso-height-relative:margin" coordsize="23577,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L1zAYAAHgtAAAOAAAAZHJzL2Uyb0RvYy54bWzsWl1v2zYUfR+w/yDovbW+KMlGnSJNm25A&#10;0RZrhwJ7Y2TJFiaLGsXEzn7R/sf+2M6lKMkfcdy4Q5oCerElfkjk5bnnkufqxcv1srBuUlnnopza&#10;7nPHttIyEbO8nE/t3z9fPottq1a8nPFClOnUvk1r++XZzz+9WFWT1BMLUcxSaeEhZT1ZVVN7oVQ1&#10;GY3qZJEuef1cVGmJykzIJVe4lfPRTPIVnr4sRp7jhKOVkLNKiiSta5S+birtM/38LEsT9SHL6lRZ&#10;xdTG2JT+lfr3in5HZy/4ZC55tcgTMwx+wiiWPC/x0u5Rr7ni1rXM9x61zBMpapGp54lYjkSW5Umq&#10;54DZuM7ObN5KcV3pucwnq3nVmQmm3bHTyY9N3t98lFY+m9q+F0W2VfIlVkm/OLV0ESy0quYTNHwr&#10;q0/VR2kK5s0dTXqdySX9YzrWWtv2trNtulZWgkLPZ1HEmG0lqAvCaDxmjfGTBVZor1uyeHNXx9Bl&#10;QTymjqP2tSMaXTeYVQUc1b2p6m8z1acFr1K9AjVZoDcVsNSY6g/A2pqllsJEtcU0pmgYaE/mstT6&#10;lYABXBo1ldcovMNqrufFbIwlgH3c2A+wGujAJ60BAxfL4Rv7+UCLt2UGPqlkrd6mYmnRxdSWwL6G&#10;JL95V6vGYm0Tem4pLvOi0K8oSms1tUOfObpDVwMbF6Ueg/Yk85h+DvpK3RYptSnK39IMSNIAoALt&#10;w+lFIa0bDu/jSZKWSltBPxetqVWGQTyko2nfj+ohnVM9j/bNolRd52VeCqlnvzPs2Z/tkLOmPaC3&#10;MW+6VOurtXYhvWJUciVmt1h5KRq+qavkMseivOO1+sglCAbwAWmqD/jJCgHjC3NlWwsh/76rnNoD&#10;zKi1rRUIa2rXf11zmdpW8WsJmI/dICCG0zcBizzcyM2aq82a8np5IbAqLui5SvQltVdFe5lJsfwC&#10;bj2nt6KKlwnePbVVe3mhGhoFNyfp+bluBE6ruHpXfqoSejQtEkHu8/oLl5XBJTnKe9E6Fp/swLNp&#10;Sz1LcX6tRJZr7PZWNfaHkzfEpF2/46jeQ8PWQ3syCxsX/N/JLHYcE0mOkhlzYzcYN17MWOywYMuL&#10;d8nMMNv+9Ng+V6NIM8zx6VlZkVe/tCtkWNtlbhCCn4l+AscLDD239OO6kee5AALxt++MHUfzD58c&#10;mzJ19B1DXOgYOXoZvi9/M2xLGv6+EGUJpkyvpTWTIlcIeqjUhtQUflGaiLdN3HeaENaBcQwUWsN5&#10;DovIMRu7hZGjDdtNf4+3i7ykiLPnGETtVNyQtetFwBzd16LIZ0Tl+kbOrzrGdZxXDii9of6NZobW&#10;GxrTwWiD0LaIvHHhHUb8QYlcrY8SeUPbZC8yiGGYR9lPMFDCYTzqDQ8NCVuKb8Zj4Meu2YaNQ4Yo&#10;0eCj3cO1WwTD1gMajZfRgeTQZuaEbcWTRmMIujqIRlSexo5uGHsU+ih+hCzSUaDf3rrhmCHmaJr0&#10;Qhb4AzD1Ieex97tPG5jYrh4GZnfCeiBN+kSJgQYmrsZmX9PG7wGYd5/gBmBu6AGhdx8wNaJOiN/M&#10;9ZxwAOYTVwieNmPi4HWYMf0TQ3kYO76LJyOUD4z51ZrXwJibjAleOwxMrYqcwJhxELNwAObAmMeT&#10;K60CaVDWCYekgR0GphZvTgCmC73MjbFLOECZEfR8bG5JJMLph7ajw7EcOtWPQZm9anuvJB3ua7Yo&#10;0ofp45otqXtb+TUXgNEnnv4M7W2py0EYBzrAb2i0z1hIGi5Q9sxzorhRB6n+TZttwyNiHzglJLIg&#10;YtG2XNlPlZJY5AiPkG0LD6u1/CZNoMX++w/0GUi3aHlUnNiwZG8O+Jy/o0h4Xhj4rVMeUSNqJXk+&#10;XyijJgvZKKc7uY1tCdcPxh7TEq7iefGmnFnqtkLytVYpL9QCWZ6pXcyR3kmRWcdFQwiUkBuU28YC&#10;TeqRQPj9lNuwU253M8Go6bH4kEyw54zHHtIre27aShIBJWhMSuEOH91LKQyp4P0E9Ama7UNSwR0P&#10;Dangx0kF94Hp3hgcdQpinxY2uuHxGHxn0s/1nciJEaEQMHWU6OOxG0LzNplPhoz82MTroynT7X7R&#10;jhbeT/URY3B0n8KFyp7qDmSoNsLuRqp5x2ItqeFboZ1J75Ha12Wm8E0NdjA6NXowT3p5ifx9G+CH&#10;POlTzpPSB1AHD2eoPIrCO1242RGzIHDZrviPjyI848EtQr4pUzrgER9bPOgDrCctr0b3qVioPA2P&#10;ONrR9g4BhQ55ehu5EVSYE5DERQe0AZI/UI60D9v6BNd92qXL8Xmvnor5FJm+H9681z36D6bP/gMA&#10;AP//AwBQSwMEFAAGAAgAAAAhAPeY53HeAAAABwEAAA8AAABkcnMvZG93bnJldi54bWxMj0FLw0AU&#10;hO+C/2F5gje7SVPbELMppainItgK4u01+5qEZt+G7DZJ/73ryR6HGWa+ydeTacVAvWssK4hnEQji&#10;0uqGKwVfh7enFITzyBpby6TgSg7Wxf1djpm2I3/SsPeVCCXsMlRQe99lUrqyJoNuZjvi4J1sb9AH&#10;2VdS9ziGctPKeRQtpcGGw0KNHW1rKs/7i1HwPuK4SeLXYXc+ba8/h+eP711MSj0+TJsXEJ4m/x+G&#10;P/yADkVgOtoLaydaBatVuOIVpEsQwV4s0gTEMeh5ArLI5S1/8QsAAP//AwBQSwECLQAUAAYACAAA&#10;ACEAtoM4kv4AAADhAQAAEwAAAAAAAAAAAAAAAAAAAAAAW0NvbnRlbnRfVHlwZXNdLnhtbFBLAQIt&#10;ABQABgAIAAAAIQA4/SH/1gAAAJQBAAALAAAAAAAAAAAAAAAAAC8BAABfcmVscy8ucmVsc1BLAQIt&#10;ABQABgAIAAAAIQBxrsL1zAYAAHgtAAAOAAAAAAAAAAAAAAAAAC4CAABkcnMvZTJvRG9jLnhtbFBL&#10;AQItABQABgAIAAAAIQD3mOdx3gAAAAcBAAAPAAAAAAAAAAAAAAAAACYJAABkcnMvZG93bnJldi54&#10;bWxQSwUGAAAAAAQABADzAAAAMQoAAAAA&#10;">
                      <v:shape id="Zone de texte 3270" o:spid="_x0000_s1080" type="#_x0000_t202" style="position:absolute;left:12285;top:1834;width:4133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NgsUA&#10;AADdAAAADwAAAGRycy9kb3ducmV2LnhtbERPTWvCQBC9F/wPywi91Y0pbUN0FQlIS7EHUy/exuyY&#10;BLOzMbtNUn9991Dw+Hjfy/VoGtFT52rLCuazCARxYXXNpYLD9/YpAeE8ssbGMin4JQfr1eRhiam2&#10;A++pz30pQgi7FBVU3replK6oyKCb2ZY4cGfbGfQBdqXUHQ4h3DQyjqJXabDm0FBhS1lFxSX/MQo+&#10;s+0X7k+xSW5N9r47b9rr4fii1ON03CxAeBr9Xfzv/tAKnuO3sD+8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OM2CxQAAAN0AAAAPAAAAAAAAAAAAAAAAAJgCAABkcnMv&#10;ZG93bnJldi54bWxQSwUGAAAAAAQABAD1AAAAigMAAAAA&#10;" filled="f" stroked="f" strokeweight=".5pt">
                        <v:textbox>
                          <w:txbxContent>
                            <w:p w:rsidR="00582EC4" w:rsidRPr="008C4CA5" w:rsidRDefault="00582EC4" w:rsidP="00582EC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e 3276" o:spid="_x0000_s1081" style="position:absolute;width:23577;height:4680" coordsize="25181,5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zPuM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aTif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TM+4xgAAAN0A&#10;AAAPAAAAAAAAAAAAAAAAAKoCAABkcnMvZG93bnJldi54bWxQSwUGAAAAAAQABAD6AAAAnQMAAAAA&#10;">
                        <v:group id="Groupe 3257" o:spid="_x0000_s1082" style="position:absolute;left:1514;top:1402;width:11722;height:3090;flip:x" coordsize="11723,3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awx8UAAADdAAAADwAAAGRycy9kb3ducmV2LnhtbESPQWvCQBSE74X+h+UV&#10;vOlGTVWiq0ihIqUX0yoeH9lnsph9G7Krxn/vFoQeh5n5hlmsOluLK7XeOFYwHCQgiAunDZcKfn8+&#10;+zMQPiBrrB2Tgjt5WC1fXxaYaXfjHV3zUIoIYZ+hgiqEJpPSFxVZ9APXEEfv5FqLIcq2lLrFW4Tb&#10;Wo6SZCItGo4LFTb0UVFxzi9WwX5tUkoPx6/vpCDaannc5CZVqvfWrecgAnXhP/xsb7WC8eh9Cn9v&#10;4hOQy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cGsMfFAAAA3QAA&#10;AA8AAAAAAAAAAAAAAAAAqgIAAGRycy9kb3ducmV2LnhtbFBLBQYAAAAABAAEAPoAAACcAwAAAAA=&#10;">
                          <v:line id="Connecteur droit 3258" o:spid="_x0000_s1083" style="position:absolute;flip:x;visibility:visible;mso-wrap-style:square" from="0,0" to="2057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mZtMIAAADdAAAADwAAAGRycy9kb3ducmV2LnhtbERPy4rCMBTdD/gP4QruxlRFkWoUUUQ3&#10;DuNrf2muTbG5KU2s1a83i4FZHs57vmxtKRqqfeFYwaCfgCDOnC44V3A5b7+nIHxA1lg6JgUv8rBc&#10;dL7mmGr35CM1p5CLGMI+RQUmhCqV0meGLPq+q4gjd3O1xRBhnUtd4zOG21IOk2QiLRYcGwxWtDaU&#10;3U8Pq+D3mN1W7+tm8tNezP18aAaP/W6rVK/brmYgArXhX/zn3msFo+E4zo1v4hOQi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mZtMIAAADdAAAADwAAAAAAAAAAAAAA&#10;AAChAgAAZHJzL2Rvd25yZXYueG1sUEsFBgAAAAAEAAQA+QAAAJADAAAAAA==&#10;" strokecolor="#00b050" strokeweight="1pt"/>
                          <v:line id="Connecteur droit 3259" o:spid="_x0000_s1084" style="position:absolute;flip:x;visibility:visible;mso-wrap-style:square" from="0,0" to="438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U8L8YAAADdAAAADwAAAGRycy9kb3ducmV2LnhtbESPT2vCQBTE7wW/w/KE3upGi9JGVxFF&#10;9NJi/HN/ZJ/ZYPZtyK4x+um7hUKPw8z8hpktOluJlhpfOlYwHCQgiHOnSy4UnI6btw8QPiBrrByT&#10;ggd5WMx7LzNMtbtzRu0hFCJC2KeowIRQp1L63JBFP3A1cfQurrEYomwKqRu8R7it5ChJJtJiyXHB&#10;YE0rQ/n1cLMK9ll+WT7P68l3dzLX41c7vO22G6Ve+91yCiJQF/7Df+2dVvA+Gn/C75v4BOT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VPC/GAAAA3QAAAA8AAAAAAAAA&#10;AAAAAAAAoQIAAGRycy9kb3ducmV2LnhtbFBLBQYAAAAABAAEAPkAAACUAwAAAAA=&#10;" strokecolor="#00b050" strokeweight="1pt"/>
                          <v:line id="Connecteur droit 3260" o:spid="_x0000_s1085" style="position:absolute;flip:x;visibility:visible;mso-wrap-style:square" from="1682,365" to="33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NfD8EAAADdAAAADwAAAGRycy9kb3ducmV2LnhtbERPy4rCMBTdD/gP4QruxlQHilSjiCLj&#10;xsHn/tJcm2JzU5pYq18/WQguD+c9W3S2Ei01vnSsYDRMQBDnTpdcKDifNt8TED4ga6wck4IneVjM&#10;e18zzLR78IHaYyhEDGGfoQITQp1J6XNDFv3Q1cSRu7rGYoiwKaRu8BHDbSXHSZJKiyXHBoM1rQzl&#10;t+PdKtgf8uvydVmnf93Z3E67dnTf/m6UGvS75RREoC58xG/3Viv4Gadxf3wTn4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Q18PwQAAAN0AAAAPAAAAAAAAAAAAAAAA&#10;AKECAABkcnMvZG93bnJldi54bWxQSwUGAAAAAAQABAD5AAAAjwMAAAAA&#10;" strokecolor="#00b050" strokeweight="1pt"/>
                          <v:line id="Connecteur droit 3261" o:spid="_x0000_s1086" style="position:absolute;flip:x;visibility:visible;mso-wrap-style:square" from="3438,438" to="513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/6lMUAAADdAAAADwAAAGRycy9kb3ducmV2LnhtbESPQWvCQBSE74L/YXlCb7qJhSCpq0iL&#10;1EtLjXp/ZJ/ZYPZtyK4x9de7hYLHYWa+YZbrwTaip87XjhWkswQEcel0zZWC42E7XYDwAVlj45gU&#10;/JKH9Wo8WmKu3Y331BehEhHCPkcFJoQ2l9KXhiz6mWuJo3d2ncUQZVdJ3eEtwm0j50mSSYs1xwWD&#10;Lb0bKi/F1Sr42Zfnzf30kX0PR3M5fPXpdfe5VeplMmzeQAQawjP8395pBa/zLIW/N/EJ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/6lMUAAADdAAAADwAAAAAAAAAA&#10;AAAAAAChAgAAZHJzL2Rvd25yZXYueG1sUEsFBgAAAAAEAAQA+QAAAJMDAAAAAA==&#10;" strokecolor="#00b050" strokeweight="1pt"/>
                          <v:line id="Connecteur droit 3262" o:spid="_x0000_s1087" style="position:absolute;flip:x;visibility:visible;mso-wrap-style:square" from="5120,438" to="681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1k48UAAADdAAAADwAAAGRycy9kb3ducmV2LnhtbESPQWvCQBSE74L/YXlCb7oxhSCpq0iL&#10;1EtLjXp/ZJ/ZYPZtyK4x9de7hYLHYWa+YZbrwTaip87XjhXMZwkI4tLpmisFx8N2ugDhA7LGxjEp&#10;+CUP69V4tMRcuxvvqS9CJSKEfY4KTAhtLqUvDVn0M9cSR+/sOoshyq6SusNbhNtGpkmSSYs1xwWD&#10;Lb0bKi/F1Sr42Zfnzf30kX0PR3M5fPXz6+5zq9TLZNi8gQg0hGf4v73TCl7TLIW/N/EJ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1k48UAAADdAAAADwAAAAAAAAAA&#10;AAAAAAChAgAAZHJzL2Rvd25yZXYueG1sUEsFBgAAAAAEAAQA+QAAAJMDAAAAAA==&#10;" strokecolor="#00b050" strokeweight="1pt"/>
                          <v:line id="Connecteur droit 3263" o:spid="_x0000_s1088" style="position:absolute;flip:x;visibility:visible;mso-wrap-style:square" from="6803,438" to="8498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HBeMUAAADdAAAADwAAAGRycy9kb3ducmV2LnhtbESPT4vCMBTE7wt+h/CEva2pCmWpRhFF&#10;1ovi3/ujeTbF5qU0sdb99BtB2OMwM79hpvPOVqKlxpeOFQwHCQji3OmSCwXn0/rrG4QPyBorx6Tg&#10;SR7ms97HFDPtHnyg9hgKESHsM1RgQqgzKX1uyKIfuJo4elfXWAxRNoXUDT4i3FZylCSptFhyXDBY&#10;09JQfjverYL9Ib8ufi+rdNedze20bYf3zc9aqc9+t5iACNSF//C7vdEKxqN0DK838Qn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HBeMUAAADdAAAADwAAAAAAAAAA&#10;AAAAAAChAgAAZHJzL2Rvd25yZXYueG1sUEsFBgAAAAAEAAQA+QAAAJMDAAAAAA==&#10;" strokecolor="#00b050" strokeweight="1pt"/>
                          <v:line id="Connecteur droit 3264" o:spid="_x0000_s1089" style="position:absolute;flip:x;visibility:visible;mso-wrap-style:square" from="8485,438" to="1018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hZDMYAAADdAAAADwAAAGRycy9kb3ducmV2LnhtbESPT4vCMBTE7wt+h/AEb2uqK2WpRhFF&#10;1svK+u/+aJ5NsXkpTax1P70RFvY4zMxvmNmis5VoqfGlYwWjYQKCOHe65ELB6bh5/wThA7LGyjEp&#10;eJCHxbz3NsNMuzvvqT2EQkQI+wwVmBDqTEqfG7Loh64mjt7FNRZDlE0hdYP3CLeVHCdJKi2WHBcM&#10;1rQylF8PN6vgZ59flr/ndbrrTuZ6/G5Ht+3XRqlBv1tOQQTqwn/4r73VCj7G6QReb+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14WQzGAAAA3QAAAA8AAAAAAAAA&#10;AAAAAAAAoQIAAGRycy9kb3ducmV2LnhtbFBLBQYAAAAABAAEAPkAAACUAwAAAAA=&#10;" strokecolor="#00b050" strokeweight="1pt"/>
                          <v:line id="Connecteur droit 3265" o:spid="_x0000_s1090" style="position:absolute;flip:x;visibility:visible;mso-wrap-style:square" from="10021,438" to="1172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8l8YAAADdAAAADwAAAGRycy9kb3ducmV2LnhtbESPT4vCMBTE7wt+h/AEb2uqi2WpRhFF&#10;1svK+u/+aJ5NsXkpTax1P70RFvY4zMxvmNmis5VoqfGlYwWjYQKCOHe65ELB6bh5/wThA7LGyjEp&#10;eJCHxbz3NsNMuzvvqT2EQkQI+wwVmBDqTEqfG7Loh64mjt7FNRZDlE0hdYP3CLeVHCdJKi2WHBcM&#10;1rQylF8PN6vgZ59flr/ndbrrTuZ6/G5Ht+3XRqlBv1tOQQTqwn/4r73VCj7G6QReb+ITkP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0/JfGAAAA3QAAAA8AAAAAAAAA&#10;AAAAAAAAoQIAAGRycy9kb3ducmV2LnhtbFBLBQYAAAAABAAEAPkAAACUAwAAAAA=&#10;" strokecolor="#00b050" strokeweight="1pt"/>
                        </v:group>
                        <v:group id="Groupe 3267" o:spid="_x0000_s1091" style="position:absolute;top:112;width:25181;height:5468" coordorigin="-56,-2078" coordsize="25188,5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n8/s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aTq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fz+xgAAAN0A&#10;AAAPAAAAAAAAAAAAAAAAAKoCAABkcnMvZG93bnJldi54bWxQSwUGAAAAAAQABAD6AAAAnQMAAAAA&#10;">
                          <v:shape id="Connecteur droit avec flèche 3268" o:spid="_x0000_s1092" type="#_x0000_t32" style="position:absolute;left:-56;top:658;width:22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fpRsEAAADdAAAADwAAAGRycy9kb3ducmV2LnhtbERPy4rCMBTdC/5DuAPuNB0HVDpGEUEZ&#10;EBEfzPrS3Gk6NjelibH+vVkILg/nPV92thaRWl85VvA5ykAQF05XXCq4nDfDGQgfkDXWjknBgzws&#10;F/3eHHPt7nykeAqlSCHsc1RgQmhyKX1hyKIfuYY4cX+utRgSbEupW7yncFvLcZZNpMWKU4PBhtaG&#10;iuvpZhXs/qtpbB6XWxejOazL3e9+y1ulBh/d6htEoC68xS/3j1bwNZ6kuelNegJ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B+lGwQAAAN0AAAAPAAAAAAAAAAAAAAAA&#10;AKECAABkcnMvZG93bnJldi54bWxQSwUGAAAAAAQABAD5AAAAjwMAAAAA&#10;" strokecolor="#4579b8 [3044]" strokeweight="2.75pt">
                            <v:stroke endarrow="classic" endarrowwidth="wide" endarrowlength="long"/>
                          </v:shape>
                          <v:shape id="Zone de texte 3269" o:spid="_x0000_s1093" type="#_x0000_t202" style="position:absolute;left:20992;top:-2078;width:4140;height:5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vywsgA&#10;AADdAAAADwAAAGRycy9kb3ducmV2LnhtbESPzWvCQBTE70L/h+UVetNNUyoxZhUJSEupBz8u3p7Z&#10;lw+afZtmt5r2r3cLgsdhZn7DZMvBtOJMvWssK3ieRCCIC6sbrhQc9utxAsJ5ZI2tZVLwSw6Wi4dR&#10;hqm2F97SeecrESDsUlRQe9+lUrqiJoNuYjvi4JW2N+iD7Cupe7wEuGllHEVTabDhsFBjR3lNxdfu&#10;xyj4yNcb3J5ik/y1+dtnueq+D8dXpZ4eh9UchKfB38O39rtW8BJPZ/D/JjwBubg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2/LCyAAAAN0AAAAPAAAAAAAAAAAAAAAAAJgCAABk&#10;cnMvZG93bnJldi54bWxQSwUGAAAAAAQABAD1AAAAjQMAAAAA&#10;" filled="f" stroked="f" strokeweight=".5pt">
                            <v:textbox>
                              <w:txbxContent>
                                <w:p w:rsidR="00582EC4" w:rsidRPr="008C4CA5" w:rsidRDefault="00582EC4" w:rsidP="00582EC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group id="Groupe 3271" o:spid="_x0000_s1094" style="position:absolute;left:13070;width:1617;height:5572;flip:x" coordsize="1616,5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bRSMUAAADdAAAADwAAAGRycy9kb3ducmV2LnhtbESPQWvCQBSE74X+h+UV&#10;eqsbbbAS3QQptEjxYqzi8ZF9JovZtyG71fTfu4LgcZiZb5hFMdhWnKn3xrGC8SgBQVw5bbhW8Lv9&#10;epuB8AFZY+uYFPyThyJ/flpgpt2FN3QuQy0ihH2GCpoQukxKXzVk0Y9cRxy9o+sthij7WuoeLxFu&#10;WzlJkqm0aDguNNjRZ0PVqfyzCnZLk1K6P/ysk4popeXhuzSpUq8vw3IOItAQHuF7e6UVvE8+xnB7&#10;E5+AzK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wW0UjFAAAA3QAA&#10;AA8AAAAAAAAAAAAAAAAAqgIAAGRycy9kb3ducmV2LnhtbFBLBQYAAAAABAAEAPoAAACcAwAAAAA=&#10;">
                          <v:line id="Connecteur droit 3272" o:spid="_x0000_s1095" style="position:absolute;visibility:visible;mso-wrap-style:square" from="1514,0" to="1514,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h0VMYAAADdAAAADwAAAGRycy9kb3ducmV2LnhtbESP3WoCMRSE7wu+QzhC72q2q1RdjVKF&#10;glCK+APeHpPj7rabk2WTavr2TaHg5TAz3zDzZbSNuFLna8cKngcZCGLtTM2lguPh7WkCwgdkg41j&#10;UvBDHpaL3sMcC+NuvKPrPpQiQdgXqKAKoS2k9Loii37gWuLkXVxnMSTZldJ0eEtw28g8y16kxZrT&#10;QoUtrSvSX/tvq+D0OT1vY63NiM+799HGxw+9Win12I+vMxCBYriH/9sbo2CYj3P4e5OegFz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YdFTGAAAA3QAAAA8AAAAAAAAA&#10;AAAAAAAAoQIAAGRycy9kb3ducmV2LnhtbFBLBQYAAAAABAAEAPkAAACUAwAAAAA=&#10;" strokecolor="red" strokeweight="2.25pt"/>
                          <v:line id="Connecteur droit 3273" o:spid="_x0000_s1096" style="position:absolute;flip:x;visibility:visible;mso-wrap-style:square" from="0,5441" to="151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JIpcQAAADdAAAADwAAAGRycy9kb3ducmV2LnhtbESP0YrCMBRE3wX/IVzBl0UTFXe1axRR&#10;FJEFWfUDLs21LdvclCZq/XsjLPg4zMwZZrZobCluVPvCsYZBX4EgTp0pONNwPm16ExA+IBssHZOG&#10;B3lYzNutGSbG3fmXbseQiQhhn6CGPIQqkdKnOVn0fVcRR+/iaoshyjqTpsZ7hNtSDpX6lBYLjgs5&#10;VrTKKf07Xq0GeZDTfaY29iMtD4/tVvnxz9pr3e00y28QgZrwDv+3d0bDaPg1gteb+ATk/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EkilxAAAAN0AAAAPAAAAAAAAAAAA&#10;AAAAAKECAABkcnMvZG93bnJldi54bWxQSwUGAAAAAAQABAD5AAAAkgMAAAAA&#10;" strokecolor="red" strokeweight="2.25pt"/>
                          <v:line id="Connecteur droit 3274" o:spid="_x0000_s1097" style="position:absolute;flip:x;visibility:visible;mso-wrap-style:square" from="112,112" to="1616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vQ0cYAAADdAAAADwAAAGRycy9kb3ducmV2LnhtbESP3WrCQBSE7wt9h+UI3hTdrdZqYzZS&#10;FEWkIP48wCF7moRmz4bsqvHt3UKhl8PMfMOki87W4kqtrxxreB0qEMS5MxUXGs6n9WAGwgdkg7Vj&#10;0nAnD4vs+SnFxLgbH+h6DIWIEPYJaihDaBIpfV6SRT90DXH0vl1rMUTZFtK0eItwW8uRUu/SYsVx&#10;ocSGliXlP8eL1SD38mNXqLV9yev9fbNRfvK18lr3e93nHESgLvyH/9pbo2E8mr7B75v4BGT2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70NHGAAAA3QAAAA8AAAAAAAAA&#10;AAAAAAAAoQIAAGRycy9kb3ducmV2LnhtbFBLBQYAAAAABAAEAPkAAACUAwAAAAA=&#10;" strokecolor="red" strokeweight="2.25pt"/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DC3050" w:rsidRPr="00DC3050" w:rsidTr="003E0133"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3050" w:rsidRPr="0019090A" w:rsidRDefault="008C4CA5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32"/>
                  <w:szCs w:val="32"/>
                </w:rPr>
                <m:t>x</m:t>
              </m:r>
            </m:oMath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sym w:font="Symbol" w:char="F03E"/>
            </w:r>
            <w:r w:rsidR="00DC3050" w:rsidRPr="0019090A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a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3050" w:rsidRDefault="00F65A5F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3A58835C" wp14:editId="70B4234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30480</wp:posOffset>
                      </wp:positionV>
                      <wp:extent cx="2339975" cy="467995"/>
                      <wp:effectExtent l="0" t="19050" r="0" b="8255"/>
                      <wp:wrapNone/>
                      <wp:docPr id="3255" name="Groupe 3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9975" cy="467995"/>
                                <a:chOff x="0" y="0"/>
                                <a:chExt cx="2518387" cy="608802"/>
                              </a:xfrm>
                            </wpg:grpSpPr>
                            <wpg:grpSp>
                              <wpg:cNvPr id="3226" name="Groupe 3226"/>
                              <wpg:cNvGrpSpPr/>
                              <wpg:grpSpPr>
                                <a:xfrm flipH="1">
                                  <a:off x="151465" y="140245"/>
                                  <a:ext cx="1172210" cy="309245"/>
                                  <a:chOff x="0" y="0"/>
                                  <a:chExt cx="1172303" cy="309706"/>
                                </a:xfrm>
                              </wpg:grpSpPr>
                              <wps:wsp>
                                <wps:cNvPr id="3227" name="Connecteur droit 3227"/>
                                <wps:cNvCnPr/>
                                <wps:spPr>
                                  <a:xfrm flipH="1">
                                    <a:off x="0" y="0"/>
                                    <a:ext cx="205740" cy="306705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8" name="Connecteur droit 3228"/>
                                <wps:cNvCnPr/>
                                <wps:spPr>
                                  <a:xfrm flipH="1">
                                    <a:off x="0" y="0"/>
                                    <a:ext cx="43815" cy="9652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29" name="Connecteur droit 3229"/>
                                <wps:cNvCnPr/>
                                <wps:spPr>
                                  <a:xfrm flipH="1">
                                    <a:off x="168249" y="36576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0" name="Connecteur droit 3230"/>
                                <wps:cNvCnPr/>
                                <wps:spPr>
                                  <a:xfrm flipH="1">
                                    <a:off x="343814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1" name="Connecteur droit 3231"/>
                                <wps:cNvCnPr/>
                                <wps:spPr>
                                  <a:xfrm flipH="1">
                                    <a:off x="512064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2" name="Connecteur droit 3232"/>
                                <wps:cNvCnPr/>
                                <wps:spPr>
                                  <a:xfrm flipH="1">
                                    <a:off x="680313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3" name="Connecteur droit 3233"/>
                                <wps:cNvCnPr/>
                                <wps:spPr>
                                  <a:xfrm flipH="1">
                                    <a:off x="848563" y="43892"/>
                                    <a:ext cx="169545" cy="26543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4" name="Connecteur droit 3234"/>
                                <wps:cNvCnPr/>
                                <wps:spPr>
                                  <a:xfrm flipH="1">
                                    <a:off x="1002182" y="43892"/>
                                    <a:ext cx="170121" cy="265814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45" name="Groupe 3245"/>
                              <wpg:cNvGrpSpPr/>
                              <wpg:grpSpPr>
                                <a:xfrm>
                                  <a:off x="0" y="0"/>
                                  <a:ext cx="2518387" cy="608802"/>
                                  <a:chOff x="0" y="0"/>
                                  <a:chExt cx="2518387" cy="608802"/>
                                </a:xfrm>
                              </wpg:grpSpPr>
                              <wpg:grpSp>
                                <wpg:cNvPr id="3237" name="Groupe 3237"/>
                                <wpg:cNvGrpSpPr/>
                                <wpg:grpSpPr>
                                  <a:xfrm>
                                    <a:off x="0" y="140244"/>
                                    <a:ext cx="2518387" cy="418076"/>
                                    <a:chOff x="-5610" y="-78581"/>
                                    <a:chExt cx="2519070" cy="418306"/>
                                  </a:xfrm>
                                </wpg:grpSpPr>
                                <wps:wsp>
                                  <wps:cNvPr id="3238" name="Connecteur droit avec flèche 3238"/>
                                  <wps:cNvCnPr/>
                                  <wps:spPr>
                                    <a:xfrm>
                                      <a:off x="-5610" y="65836"/>
                                      <a:ext cx="2264321" cy="0"/>
                                    </a:xfrm>
                                    <a:prstGeom prst="straightConnector1">
                                      <a:avLst/>
                                    </a:prstGeom>
                                    <a:ln w="34925">
                                      <a:tailEnd type="stealth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39" name="Zone de texte 3239"/>
                                  <wps:cNvSpPr txBox="1"/>
                                  <wps:spPr>
                                    <a:xfrm>
                                      <a:off x="2099440" y="-78581"/>
                                      <a:ext cx="414020" cy="418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82EC4" w:rsidRPr="008C4CA5" w:rsidRDefault="00582EC4" w:rsidP="00582EC4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240" name="Zone de texte 3240"/>
                                <wps:cNvSpPr txBox="1"/>
                                <wps:spPr>
                                  <a:xfrm>
                                    <a:off x="1239756" y="184068"/>
                                    <a:ext cx="413273" cy="4247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82EC4" w:rsidRPr="008C4CA5" w:rsidRDefault="00582EC4" w:rsidP="00582EC4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m:t>a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244" name="Groupe 3244"/>
                                <wpg:cNvGrpSpPr/>
                                <wpg:grpSpPr>
                                  <a:xfrm>
                                    <a:off x="1183671" y="0"/>
                                    <a:ext cx="161683" cy="557730"/>
                                    <a:chOff x="0" y="0"/>
                                    <a:chExt cx="161683" cy="557730"/>
                                  </a:xfrm>
                                </wpg:grpSpPr>
                                <wps:wsp>
                                  <wps:cNvPr id="3241" name="Connecteur droit 3241"/>
                                  <wps:cNvCnPr/>
                                  <wps:spPr>
                                    <a:xfrm>
                                      <a:off x="151465" y="0"/>
                                      <a:ext cx="0" cy="55773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2" name="Connecteur droit 3242"/>
                                  <wps:cNvCnPr/>
                                  <wps:spPr>
                                    <a:xfrm flipH="1">
                                      <a:off x="0" y="544152"/>
                                      <a:ext cx="151423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243" name="Connecteur droit 3243"/>
                                  <wps:cNvCnPr/>
                                  <wps:spPr>
                                    <a:xfrm flipH="1">
                                      <a:off x="11220" y="11219"/>
                                      <a:ext cx="150463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255" o:spid="_x0000_s1098" style="position:absolute;left:0;text-align:left;margin-left:44.5pt;margin-top:2.4pt;width:184.25pt;height:36.85pt;z-index:251806720;mso-width-relative:margin;mso-height-relative:margin" coordsize="25183,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GQrwYAAG4tAAAOAAAAZHJzL2Uyb0RvYy54bWzsWt1u2zYUvh+wdxB031qk/o06RZo23YCi&#10;LdYOBXbHyJItTBY1iomdPdHeYy+2j6QkK3ZkJ24RtINy4VAiKfIcfufw8Dt88XKzKqybVNQ5L2c2&#10;ee7YVlomfJ6Xi5n9++fLZ5Ft1ZKVc1bwMp3Zt2ltvzz7+acX62qaUr7kxTwVFj5S1tN1NbOXUlbT&#10;yaROlumK1c95lZaozLhYMYlHsZjMBVvj66tiQh0nmKy5mFeCJ2ld4+1rU2mf6e9nWZrID1lWp9Iq&#10;ZjbmJvWv0L9X6ndy9oJNF4JVyzxppsFOmMWK5SUG7T71mklmXYt871OrPBG85pl8nvDVhGdZnqRa&#10;BkhDnB1p3gp+XWlZFtP1ourUBNXu6Onkzybvbz4KK5/PbJf6vm2VbIVV0gOnln4FDa2rxRQN34rq&#10;U/VRNC8W5kkJvcnESv2HONZG6/a20226kVaCl9R14zjECAnqvCCMY98oP1lihfa6Jcs3bUefRG4U&#10;mo6BE0UOVR0n7bATNbtuMt1DN+tOPBrsiYdXDxTPyoq8+gUI16vcCEp84gUQCRIRz6FeI1ErMiEh&#10;pQSoUyK7Ttw1OCay6ug6btcxdPQ8B0WG6dRbdNRfh45PS1alGnS1WvSt+rAEBh0XvCxhWOm1sOaC&#10;5xI4oaFRpO5yUTYgqac18NIi5F4VQjv3YMXxQ6/TWxA6WrGd+GxaiVq+TfnKUoWZXeSlmjGbspt3&#10;tTTgaJuo10VprbFENHQc3azmRT6/zItCVdZicXVRCOuGKRfhvHJ87RUwWq8ZnooSoFtXrUy6JG+L&#10;1AzwW5rBioBzAxDtv9LusyxJ0lKSBrdFidaqW4YpdB2bqSnHN9Sxaa+6ptq3PaZz10OPzEvZdV7l&#10;JRdGMXdHl5t2yplp32rAyK1UcMXnt3q1tWoAQ2V3T4NH7CzDeIy+JR49NyKN54oDn7b4aN1eC7UR&#10;jY0NPADK/zs0xofQGJ+IRhJE1MOX1f4R+KHeBWD7zc5IgtjHnqO3Fxr4njsCU8cFo5vsbdsAxbCb&#10;NIhRDhs7/WO2bVe5RE8DE6VYR2QjMFU0cXcHvbvxj8DsA5McAqYOPE4Apk+oE4zAHAPL46froYOO&#10;Sw8BU7u6E4AZRI5LcKTDVj56THNUekCYOHrMvscEfAZPPK57YowZeZEfjMAcPeZXeExsuMPA9E4E&#10;JnEcSiI44wGXGTqEIoZQ5BpOPyoc7dOCI0n0XZNEW9bWELWawN3nbNXx1iCro6QNy/pNKOn7mWU2&#10;PcbP0vs7dgTlVjjFfh6gpN2OU+3Ew6sHUtKKx7vDuGsOWlvB9ih2Z6oeiZyWROhkfOYHiqOGFT0L&#10;I5iRGl6poMe/x07YsLH4gvs9kNHuMPnHbtIEVPO//+AkBmYaLbU+Dx1xe5rcagMuxd0hXCgNPLf1&#10;OUfIlloKli+WsiHLuTDE8EGG2vVi6msiVrK8eFPOLXlbIR1Ty5QVcmkrFrtY2FaRIteGgvF3IzGt&#10;2HRDzX8PxLTbUYF/IOVpzVNLgrHTWOzzgCqVZsnNK66TBg1G+/mSHiqpE8eeyojsWGnLBHrK9IdN&#10;dG8vFEjfaJwNwLHkl4iHtCMwuZPARVZETairaTIi7SbT5F3UwcjIoEv35EceEPT/MPmR+Z9H8yNy&#10;c7XR6dVu6U3GxBLc5KLrKrnMkcV6x2r5kQkkn7GOSKjLD/jJCg6T503JtpZc/H3fe9UeWT/Uwkcg&#10;mQ2X8dc1Eylcxa8l8oEx0eiR+sHzQ4UV0a+56teU16sLjmQYgivMThdVe1m0xUzw1Rfk3c/VqKhi&#10;ZYKxZ7ZsixfSpNiRt0/S83PdCPnuisl35acqabNkKnHyefOFiapJnShDec/bg/lePs+0NTA8v5Y8&#10;y3WyT0HNaLVxAzoNtd2EnywlpSzURCu7lo+a7S70GMsn1EXWHJlrWD6JPCfQ29l2f/eIS8MmU+xR&#10;L3SPRMGj5as0711a9oRc1GMsH9FVs/aj6T+N6R+IuL3uqNpF3Hil1+dRd1wIAuEghIeEXer13Zok&#10;CZC2a0zS98PQJFmOnyru7zd4qHiSJLt3iKRH5dapDWSPekFM77bMjsbgNtUpfqusTui9yOVhVz1o&#10;5OOqkRq7d4cDD/2rHpeXDv6UBBit16wJbEw8qa+vDIUy41UPpZknuHrkHWLkUXkUhQeuHvmeR/zd&#10;/CXuddHGgluEfNVljxGPOHC0l55+/KtHHrAxyHei8jQ8EkJVXK4CPRCb+rzQ21R8x1MsvfKTIyR/&#10;oGse/WPIXhmXerUozQVkdWu4/4xy/5r02X8AAAD//wMAUEsDBBQABgAIAAAAIQBjTnCc3wAAAAcB&#10;AAAPAAAAZHJzL2Rvd25yZXYueG1sTI9BS8NAFITvgv9heYI3u4k2No15KaWopyLYCtLba/Y1Cc3u&#10;huw2Sf+960mPwwwz3+SrSbdi4N411iDEswgEm9KqxlQIX/u3hxSE82QUtdYwwpUdrIrbm5wyZUfz&#10;ycPOVyKUGJcRQu19l0npypo1uZnt2ATvZHtNPsi+kqqnMZTrVj5G0bPU1JiwUFPHm5rL8+6iEd5H&#10;GtdP8euwPZ8218M++fjexox4fzetX0B4nvxfGH7xAzoUgeloL0Y50SKky3DFI8zDgWDPk0UC4oiw&#10;SBOQRS7/8xc/AAAA//8DAFBLAQItABQABgAIAAAAIQC2gziS/gAAAOEBAAATAAAAAAAAAAAAAAAA&#10;AAAAAABbQ29udGVudF9UeXBlc10ueG1sUEsBAi0AFAAGAAgAAAAhADj9If/WAAAAlAEAAAsAAAAA&#10;AAAAAAAAAAAALwEAAF9yZWxzLy5yZWxzUEsBAi0AFAAGAAgAAAAhAPSfMZCvBgAAbi0AAA4AAAAA&#10;AAAAAAAAAAAALgIAAGRycy9lMm9Eb2MueG1sUEsBAi0AFAAGAAgAAAAhAGNOcJzfAAAABwEAAA8A&#10;AAAAAAAAAAAAAAAACQkAAGRycy9kb3ducmV2LnhtbFBLBQYAAAAABAAEAPMAAAAVCgAAAAA=&#10;">
                      <v:group id="Groupe 3226" o:spid="_x0000_s1099" style="position:absolute;left:1514;top:1402;width:11722;height:3092;flip:x" coordsize="11723,3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xmIcUAAADdAAAADwAAAGRycy9kb3ducmV2LnhtbESPQWvCQBSE74X+h+UV&#10;vDWbxiAldROkUBHxYmyLx0f2NVmafRuyq8Z/7wqFHoeZ+YZZVpPtxZlGbxwreElSEMSN04ZbBZ+H&#10;j+dXED4ga+wdk4IreajKx4clFtpdeE/nOrQiQtgXqKALYSik9E1HFn3iBuLo/bjRYohybKUe8RLh&#10;tpdZmi6kRcNxocOB3jtqfuuTVfC1Mjnl38ftLm2INloe17XJlZo9Tas3EIGm8B/+a2+0gnmWLeD+&#10;Jj4BWd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BMZiHFAAAA3QAA&#10;AA8AAAAAAAAAAAAAAAAAqgIAAGRycy9kb3ducmV2LnhtbFBLBQYAAAAABAAEAPoAAACcAwAAAAA=&#10;">
                        <v:line id="Connecteur droit 3227" o:spid="_x0000_s1100" style="position:absolute;flip:x;visibility:visible;mso-wrap-style:square" from="0,0" to="2057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B+u8YAAADdAAAADwAAAGRycy9kb3ducmV2LnhtbESPT2vCQBTE7wW/w/IEb3VjCrZENyKK&#10;1EtL/Xd/ZF+ywezbkF1j7KfvFgo9DjPzG2a5Gmwjeup87VjBbJqAIC6crrlScD7tnt9A+ICssXFM&#10;Ch7kYZWPnpaYaXfnA/XHUIkIYZ+hAhNCm0npC0MW/dS1xNErXWcxRNlVUnd4j3DbyDRJ5tJizXHB&#10;YEsbQ8X1eLMKvg5Fuf6+bOefw9lcTx/97LZ/3yk1GQ/rBYhAQ/gP/7X3WsFLmr7C75v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vAfrvGAAAA3QAAAA8AAAAAAAAA&#10;AAAAAAAAoQIAAGRycy9kb3ducmV2LnhtbFBLBQYAAAAABAAEAPkAAACUAwAAAAA=&#10;" strokecolor="#00b050" strokeweight="1pt"/>
                        <v:line id="Connecteur droit 3228" o:spid="_x0000_s1101" style="position:absolute;flip:x;visibility:visible;mso-wrap-style:square" from="0,0" to="438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/qycEAAADdAAAADwAAAGRycy9kb3ducmV2LnhtbERPy4rCMBTdD/gP4QruxtQKMnSMIoro&#10;RvE1+0tzbYrNTWlirX69WQizPJz3dN7ZSrTU+NKxgtEwAUGcO11yoeByXn//gPABWWPlmBQ8ycN8&#10;1vuaYqbdg4/UnkIhYgj7DBWYEOpMSp8bsuiHriaO3NU1FkOETSF1g48YbiuZJslEWiw5NhisaWko&#10;v53uVsHhmF8Xr7/VZN9dzO28a0f37Wat1KDfLX5BBOrCv/jj3moF4zSNc+Ob+ATk7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X+rJwQAAAN0AAAAPAAAAAAAAAAAAAAAA&#10;AKECAABkcnMvZG93bnJldi54bWxQSwUGAAAAAAQABAD5AAAAjwMAAAAA&#10;" strokecolor="#00b050" strokeweight="1pt"/>
                        <v:line id="Connecteur droit 3229" o:spid="_x0000_s1102" style="position:absolute;flip:x;visibility:visible;mso-wrap-style:square" from="1682,365" to="33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NPUsYAAADdAAAADwAAAGRycy9kb3ducmV2LnhtbESPT2vCQBTE7wW/w/IEb3VjCtJGNyKK&#10;1EtL/Xd/ZF+ywezbkF1j7KfvFgo9DjPzG2a5Gmwjeup87VjBbJqAIC6crrlScD7tnl9B+ICssXFM&#10;Ch7kYZWPnpaYaXfnA/XHUIkIYZ+hAhNCm0npC0MW/dS1xNErXWcxRNlVUnd4j3DbyDRJ5tJizXHB&#10;YEsbQ8X1eLMKvg5Fuf6+bOefw9lcTx/97LZ/3yk1GQ/rBYhAQ/gP/7X3WsFLmr7B75v4BGT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TT1LGAAAA3QAAAA8AAAAAAAAA&#10;AAAAAAAAoQIAAGRycy9kb3ducmV2LnhtbFBLBQYAAAAABAAEAPkAAACUAwAAAAA=&#10;" strokecolor="#00b050" strokeweight="1pt"/>
                        <v:line id="Connecteur droit 3230" o:spid="_x0000_s1103" style="position:absolute;flip:x;visibility:visible;mso-wrap-style:square" from="3438,438" to="513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wEsEAAADdAAAADwAAAGRycy9kb3ducmV2LnhtbERPy4rCMBTdD/gP4QruxlQFGapRRBHd&#10;KD73l+baFJub0sRa/XqzEGZ5OO/pvLWlaKj2hWMFg34CgjhzuuBcweW8/v0D4QOyxtIxKXiRh/ms&#10;8zPFVLsnH6k5hVzEEPYpKjAhVKmUPjNk0fddRRy5m6sthgjrXOoanzHclnKYJGNpseDYYLCipaHs&#10;fnpYBYdjdlu8r6vxvr2Y+3nXDB7bzVqpXrddTEAEasO/+OveagWj4Sjuj2/iE5Cz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8HASwQAAAN0AAAAPAAAAAAAAAAAAAAAA&#10;AKECAABkcnMvZG93bnJldi54bWxQSwUGAAAAAAQABAD5AAAAjwMAAAAA&#10;" strokecolor="#00b050" strokeweight="1pt"/>
                        <v:line id="Connecteur droit 3231" o:spid="_x0000_s1104" style="position:absolute;flip:x;visibility:visible;mso-wrap-style:square" from="5120,438" to="681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VicUAAADdAAAADwAAAGRycy9kb3ducmV2LnhtbESPT4vCMBTE7wt+h/AEb2taBVm6RhFF&#10;9KL4b++P5tkUm5fSxFr3028EYY/DzPyGmc47W4mWGl86VpAOExDEudMlFwou5/XnFwgfkDVWjknB&#10;kzzMZ72PKWbaPfhI7SkUIkLYZ6jAhFBnUvrckEU/dDVx9K6usRiibAqpG3xEuK3kKEkm0mLJccFg&#10;TUtD+e10twoOx/y6+P1ZTfbdxdzOuza9bzdrpQb9bvENIlAX/sPv9lYrGI/GKbzexCc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zVicUAAADdAAAADwAAAAAAAAAA&#10;AAAAAAChAgAAZHJzL2Rvd25yZXYueG1sUEsFBgAAAAAEAAQA+QAAAJMDAAAAAA==&#10;" strokecolor="#00b050" strokeweight="1pt"/>
                        <v:line id="Connecteur droit 3232" o:spid="_x0000_s1105" style="position:absolute;flip:x;visibility:visible;mso-wrap-style:square" from="6803,438" to="8498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5L/sUAAADdAAAADwAAAGRycy9kb3ducmV2LnhtbESPT4vCMBTE7wt+h/AEb2tqBVm6RhFF&#10;9KL4b++P5tkUm5fSxFr3028EYY/DzPyGmc47W4mWGl86VjAaJiCIc6dLLhRczuvPLxA+IGusHJOC&#10;J3mYz3ofU8y0e/CR2lMoRISwz1CBCaHOpPS5IYt+6Gri6F1dYzFE2RRSN/iIcFvJNEkm0mLJccFg&#10;TUtD+e10twoOx/y6+P1ZTfbdxdzOu3Z0327WSg363eIbRKAu/Iff7a1WME7HKbzexCc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5L/sUAAADdAAAADwAAAAAAAAAA&#10;AAAAAAChAgAAZHJzL2Rvd25yZXYueG1sUEsFBgAAAAAEAAQA+QAAAJMDAAAAAA==&#10;" strokecolor="#00b050" strokeweight="1pt"/>
                        <v:line id="Connecteur droit 3233" o:spid="_x0000_s1106" style="position:absolute;flip:x;visibility:visible;mso-wrap-style:square" from="8485,438" to="1018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LuZcUAAADdAAAADwAAAGRycy9kb3ducmV2LnhtbESPT4vCMBTE7wt+h/AEb2uqBVm6RhFF&#10;9KL4b++P5tkUm5fSxFr3028EYY/DzPyGmc47W4mWGl86VjAaJiCIc6dLLhRczuvPLxA+IGusHJOC&#10;J3mYz3ofU8y0e/CR2lMoRISwz1CBCaHOpPS5IYt+6Gri6F1dYzFE2RRSN/iIcFvJcZJMpMWS44LB&#10;mpaG8tvpbhUcjvl18fuzmuy7i7mdd+3ovt2slRr0u8U3iEBd+A+/21utIB2nKbzexCc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LuZcUAAADdAAAADwAAAAAAAAAA&#10;AAAAAAChAgAAZHJzL2Rvd25yZXYueG1sUEsFBgAAAAAEAAQA+QAAAJMDAAAAAA==&#10;" strokecolor="#00b050" strokeweight="1pt"/>
                        <v:line id="Connecteur droit 3234" o:spid="_x0000_s1107" style="position:absolute;flip:x;visibility:visible;mso-wrap-style:square" from="10021,438" to="1172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2EcUAAADdAAAADwAAAGRycy9kb3ducmV2LnhtbESPW4vCMBSE3xf8D+EI+7amXhCpRhFF&#10;9GUXr++H5tgUm5PSxNrdX28WBB+HmfmGmS1aW4qGal84VtDvJSCIM6cLzhWcT5uvCQgfkDWWjknB&#10;L3lYzDsfM0y1e/CBmmPIRYSwT1GBCaFKpfSZIYu+5yri6F1dbTFEWedS1/iIcFvKQZKMpcWC44LB&#10;ilaGstvxbhXsD9l1+XdZj3/as7mdvpv+fbfdKPXZbZdTEIHa8A6/2jutYDgYjuD/TXwCcv4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t2EcUAAADdAAAADwAAAAAAAAAA&#10;AAAAAAChAgAAZHJzL2Rvd25yZXYueG1sUEsFBgAAAAAEAAQA+QAAAJMDAAAAAA==&#10;" strokecolor="#00b050" strokeweight="1pt"/>
                      </v:group>
                      <v:group id="Groupe 3245" o:spid="_x0000_s1108" style="position:absolute;width:25183;height:6088" coordsize="25183,6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Kbcs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0HE/g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8ptyxgAAAN0A&#10;AAAPAAAAAAAAAAAAAAAAAKoCAABkcnMvZG93bnJldi54bWxQSwUGAAAAAAQABAD6AAAAnQMAAAAA&#10;">
                        <v:group id="Groupe 3237" o:spid="_x0000_s1109" style="position:absolute;top:1402;width:25183;height:4181" coordorigin="-56,-785" coordsize="25190,4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rT48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pCMk2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atPjxgAAAN0A&#10;AAAPAAAAAAAAAAAAAAAAAKoCAABkcnMvZG93bnJldi54bWxQSwUGAAAAAAQABAD6AAAAnQMAAAAA&#10;">
                          <v:shape id="Connecteur droit avec flèche 3238" o:spid="_x0000_s1110" type="#_x0000_t32" style="position:absolute;left:-56;top:658;width:22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TGW8MAAADdAAAADwAAAGRycy9kb3ducmV2LnhtbERPXWvCMBR9H+w/hCvsbaYquFGNMoSV&#10;QRljTny+NNemrrkpTRrbf788CHs8nO/tfrStiNT7xrGCxTwDQVw53XCt4PTz/vwKwgdkja1jUjCR&#10;h/3u8WGLuXY3/qZ4DLVIIexzVGBC6HIpfWXIop+7jjhxF9dbDAn2tdQ93lK4beUyy9bSYsOpwWBH&#10;B0PV73GwCspr8xK76TSMMZqvQ12ePwsulHqajW8bEIHG8C++uz+0gtVyleamN+kJ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0xlvDAAAA3QAAAA8AAAAAAAAAAAAA&#10;AAAAoQIAAGRycy9kb3ducmV2LnhtbFBLBQYAAAAABAAEAPkAAACRAwAAAAA=&#10;" strokecolor="#4579b8 [3044]" strokeweight="2.75pt">
                            <v:stroke endarrow="classic" endarrowwidth="wide" endarrowlength="long"/>
                          </v:shape>
                          <v:shape id="Zone de texte 3239" o:spid="_x0000_s1111" type="#_x0000_t202" style="position:absolute;left:20994;top:-785;width:4140;height:4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d38gA&#10;AADdAAAADwAAAGRycy9kb3ducmV2LnhtbESPT2vCQBTE70K/w/IKvemmESVNs4oEpCL1oPXS22v2&#10;5Q/Nvk2zW4399K4g9DjMzG+YbDmYVpyod41lBc+TCARxYXXDlYLjx3qcgHAeWWNrmRRcyMFy8TDK&#10;MNX2zHs6HXwlAoRdigpq77tUSlfUZNBNbEccvNL2Bn2QfSV1j+cAN62Mo2guDTYcFmrsKK+p+D78&#10;GgXbfL3D/Vdskr82f3svV93P8XOm1NPjsHoF4Wnw/+F7e6MVTOPpC9zehCcgF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aN3fyAAAAN0AAAAPAAAAAAAAAAAAAAAAAJgCAABk&#10;cnMvZG93bnJldi54bWxQSwUGAAAAAAQABAD1AAAAjQMAAAAA&#10;" filled="f" stroked="f" strokeweight=".5pt">
                            <v:textbox>
                              <w:txbxContent>
                                <w:p w:rsidR="00582EC4" w:rsidRPr="008C4CA5" w:rsidRDefault="00582EC4" w:rsidP="00582EC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  <v:shape id="Zone de texte 3240" o:spid="_x0000_s1112" type="#_x0000_t202" style="position:absolute;left:12397;top:1840;width:4133;height: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HP8UA&#10;AADdAAAADwAAAGRycy9kb3ducmV2LnhtbERPy2rCQBTdF/yH4Qrd1YnpgxAdRQLSUuzC1I27a+aa&#10;BDN3YmaapH59Z1FweTjv5Xo0jeipc7VlBfNZBIK4sLrmUsHhe/uUgHAeWWNjmRT8koP1avKwxFTb&#10;gffU574UIYRdigoq79tUSldUZNDNbEscuLPtDPoAu1LqDocQbhoZR9GbNFhzaKiwpayi4pL/GAWf&#10;2fYL96fYJLcme9+dN+31cHxV6nE6bhYgPI3+Lv53f2gFz/FL2B/ehCc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VAc/xQAAAN0AAAAPAAAAAAAAAAAAAAAAAJgCAABkcnMv&#10;ZG93bnJldi54bWxQSwUGAAAAAAQABAD1AAAAigMAAAAA&#10;" filled="f" stroked="f" strokeweight=".5pt">
                          <v:textbox>
                            <w:txbxContent>
                              <w:p w:rsidR="00582EC4" w:rsidRPr="008C4CA5" w:rsidRDefault="00582EC4" w:rsidP="00582EC4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e 3244" o:spid="_x0000_s1113" style="position:absolute;left:11836;width:1617;height:5577" coordsize="1616,5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4+6c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0HI/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vj7pxgAAAN0A&#10;AAAPAAAAAAAAAAAAAAAAAKoCAABkcnMvZG93bnJldi54bWxQSwUGAAAAAAQABAD6AAAAnQMAAAAA&#10;">
                          <v:line id="Connecteur droit 3241" o:spid="_x0000_s1114" style="position:absolute;visibility:visible;mso-wrap-style:square" from="1514,0" to="1514,5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gnsYAAADdAAAADwAAAGRycy9kb3ducmV2LnhtbESP3WoCMRSE7wXfIRzBO81ql6Jbo9RC&#10;QShS/AFvj8np7rabk2UTNX17Uyh4OczMN8xiFW0jrtT52rGCyTgDQaydqblUcDy8j2YgfEA22Dgm&#10;Bb/kYbXs9xZYGHfjHV33oRQJwr5ABVUIbSGl1xVZ9GPXEifvy3UWQ5JdKU2HtwS3jZxm2bO0WHNa&#10;qLClt4r0z/5iFZy+5+fPWGuT83n3kW983Or1WqnhIL6+gAgUwyP8394YBU/TfAJ/b9ITkM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0mIJ7GAAAA3QAAAA8AAAAAAAAA&#10;AAAAAAAAoQIAAGRycy9kb3ducmV2LnhtbFBLBQYAAAAABAAEAPkAAACUAwAAAAA=&#10;" strokecolor="red" strokeweight="2.25pt"/>
                          <v:line id="Connecteur droit 3242" o:spid="_x0000_s1115" style="position:absolute;flip:x;visibility:visible;mso-wrap-style:square" from="0,5441" to="1514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Ing8YAAADdAAAADwAAAGRycy9kb3ducmV2LnhtbESP0WrCQBRE34X+w3IFX6TuNtXSptmI&#10;WBQphaDtB1yyt0kwezdkV41/3y0IPg4zc4bJloNtxZl63zjW8DRTIIhLZxquNPx8bx5fQfiAbLB1&#10;TBqu5GGZP4wyTI278J7Oh1CJCGGfooY6hC6V0pc1WfQz1xFH79f1FkOUfSVNj5cIt61MlHqRFhuO&#10;CzV2tK6pPB5OVoMs5NtnpTZ2WrbFdbtVfvH14bWejIfVO4hAQ7iHb+2d0fCczBP4fxOfgM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yJ4PGAAAA3QAAAA8AAAAAAAAA&#10;AAAAAAAAoQIAAGRycy9kb3ducmV2LnhtbFBLBQYAAAAABAAEAPkAAACUAwAAAAA=&#10;" strokecolor="red" strokeweight="2.25pt"/>
                          <v:line id="Connecteur droit 3243" o:spid="_x0000_s1116" style="position:absolute;flip:x;visibility:visible;mso-wrap-style:square" from="112,112" to="1616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6CGMUAAADdAAAADwAAAGRycy9kb3ducmV2LnhtbESP3YrCMBSE7wXfIRzBm0UTf3bRrlFE&#10;UUQWZNUHODTHtmxzUpqo9e2NsODlMDPfMLNFY0txo9oXjjUM+goEcepMwZmG82nTm4DwAdlg6Zg0&#10;PMjDYt5uzTAx7s6/dDuGTEQI+wQ15CFUiZQ+zcmi77uKOHoXV1sMUdaZNDXeI9yWcqjUl7RYcFzI&#10;saJVTunf8Wo1yIOc7jO1sR9peXhst8p//qy91t1Os/wGEagJ7/B/e2c0jIbjEbzexCcg5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6CGMUAAADdAAAADwAAAAAAAAAA&#10;AAAAAAChAgAAZHJzL2Rvd25yZXYueG1sUEsFBgAAAAAEAAQA+QAAAJMDAAAAAA==&#10;" strokecolor="red" strokeweight="2.25pt"/>
                        </v:group>
                      </v:group>
                    </v:group>
                  </w:pict>
                </mc:Fallback>
              </mc:AlternateContent>
            </w:r>
          </w:p>
          <w:p w:rsidR="00F65A5F" w:rsidRDefault="00F65A5F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  <w:p w:rsidR="00F65A5F" w:rsidRPr="00DC3050" w:rsidRDefault="00F65A5F" w:rsidP="00DC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</w:p>
        </w:tc>
      </w:tr>
    </w:tbl>
    <w:p w:rsidR="00406A0A" w:rsidRPr="00406A0A" w:rsidRDefault="00406A0A" w:rsidP="00406A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</w:p>
    <w:p w:rsidR="00DC3050" w:rsidRPr="00406A0A" w:rsidRDefault="00DC3050" w:rsidP="0052573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sz w:val="24"/>
          <w:szCs w:val="20"/>
          <w:u w:val="single"/>
          <w:lang w:eastAsia="fr-FR"/>
        </w:rPr>
        <w:t>Position du crochet :</w:t>
      </w:r>
    </w:p>
    <w:p w:rsidR="00DC3050" w:rsidRPr="00DC3050" w:rsidRDefault="00DC3050" w:rsidP="005257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Avec les symboles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A3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et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le nombre « a » appartient à l’ensemble des solutions donc le crochet positionné en « a » est dirigé vers la partie solution.</w:t>
      </w:r>
    </w:p>
    <w:p w:rsidR="00DC3050" w:rsidRPr="00DC3050" w:rsidRDefault="00DC3050" w:rsidP="0052573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Avec les symboles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3C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et « 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3E"/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> » le nombre « a » n’appartient pas à l’ensemble des solutions donc le crochet positionné en « a » est dirigé vers la partie hachurée.</w:t>
      </w:r>
    </w:p>
    <w:p w:rsidR="00DC3050" w:rsidRPr="003063D3" w:rsidRDefault="003063D3" w:rsidP="00DC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Exercices 7/</w:t>
      </w:r>
      <w:r w:rsidRPr="003063D3"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  <w:t>8 page 53</w:t>
      </w:r>
    </w:p>
    <w:p w:rsidR="00406A0A" w:rsidRPr="003063D3" w:rsidRDefault="00406A0A" w:rsidP="00DC3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0"/>
          <w:lang w:eastAsia="fr-FR"/>
        </w:rPr>
      </w:pPr>
    </w:p>
    <w:p w:rsidR="00DC3050" w:rsidRPr="00406A0A" w:rsidRDefault="00406A0A" w:rsidP="00406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 xml:space="preserve">III] </w:t>
      </w:r>
      <w:r w:rsidR="00DC3050" w:rsidRPr="00406A0A">
        <w:rPr>
          <w:rFonts w:ascii="Times New Roman" w:eastAsia="Times New Roman" w:hAnsi="Times New Roman" w:cs="Times New Roman"/>
          <w:b/>
          <w:bCs/>
          <w:sz w:val="24"/>
          <w:szCs w:val="20"/>
          <w:highlight w:val="cyan"/>
          <w:lang w:eastAsia="fr-FR"/>
        </w:rPr>
        <w:t>Les transformations d’une inéquation pour la résolution</w:t>
      </w:r>
    </w:p>
    <w:p w:rsidR="00DC3050" w:rsidRPr="00406A0A" w:rsidRDefault="00DC3050" w:rsidP="00406A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8"/>
          <w:szCs w:val="8"/>
          <w:lang w:eastAsia="fr-FR"/>
        </w:rPr>
      </w:pPr>
    </w:p>
    <w:p w:rsidR="00DC3050" w:rsidRPr="00410124" w:rsidRDefault="00DC3050" w:rsidP="0052573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fr-FR"/>
        </w:rPr>
      </w:pPr>
      <w:r w:rsidRPr="00410124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fr-FR"/>
        </w:rPr>
        <w:t>Exemple de résolution d’inéquation :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Soit l’inéquation -2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– 3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4.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Il s’agit de déterminer toutes les valeurs de l’inconnue x pour lesquelles l’inégalité est vraie.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Pour cela on transforme l’inéquation jusqu’à obtenir l’une des quatre formes du tableau précédent.</w:t>
      </w:r>
    </w:p>
    <w:p w:rsidR="00DC3050" w:rsidRPr="00DC3050" w:rsidRDefault="00DC3050" w:rsidP="005257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Pour « neutraliser -3 », on ajoute 3 à chaque membre : -2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– 3 + 3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4 + 3 soit -2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B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7</w:t>
      </w:r>
    </w:p>
    <w:p w:rsidR="00DC3050" w:rsidRPr="00DC3050" w:rsidRDefault="00DC3050" w:rsidP="0052573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Pour « neutraliser -2 », on divise par -2 chaque membre en changeant le sens de l’inégalité 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sym w:font="Symbol" w:char="F0A3"/>
      </w: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-</w:t>
      </w:r>
      <w:r w:rsidRPr="00DC3050">
        <w:rPr>
          <w:rFonts w:ascii="Times New Roman" w:eastAsia="Times New Roman" w:hAnsi="Times New Roman" w:cs="Times New Roman"/>
          <w:bCs/>
          <w:position w:val="-24"/>
          <w:sz w:val="24"/>
          <w:szCs w:val="20"/>
          <w:lang w:eastAsia="fr-F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.75pt" o:ole="" fillcolor="window">
            <v:imagedata r:id="rId12" o:title=""/>
          </v:shape>
          <o:OLEObject Type="Embed" ProgID="Equation.3" ShapeID="_x0000_i1025" DrawAspect="Content" ObjectID="_1459749925" r:id="rId13"/>
        </w:object>
      </w:r>
    </w:p>
    <w:p w:rsidR="00DC3050" w:rsidRPr="00DC3050" w:rsidRDefault="0019090A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7A8FFB2C" wp14:editId="00A3BA4E">
                <wp:simplePos x="0" y="0"/>
                <wp:positionH relativeFrom="column">
                  <wp:posOffset>3861435</wp:posOffset>
                </wp:positionH>
                <wp:positionV relativeFrom="paragraph">
                  <wp:posOffset>113665</wp:posOffset>
                </wp:positionV>
                <wp:extent cx="2352675" cy="498475"/>
                <wp:effectExtent l="0" t="19050" r="0" b="0"/>
                <wp:wrapNone/>
                <wp:docPr id="3205" name="Groupe 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498475"/>
                          <a:chOff x="0" y="0"/>
                          <a:chExt cx="2513330" cy="643795"/>
                        </a:xfrm>
                      </wpg:grpSpPr>
                      <wpg:grpSp>
                        <wpg:cNvPr id="3186" name="Groupe 3186"/>
                        <wpg:cNvGrpSpPr/>
                        <wpg:grpSpPr>
                          <a:xfrm>
                            <a:off x="891961" y="134635"/>
                            <a:ext cx="1172232" cy="309581"/>
                            <a:chOff x="0" y="0"/>
                            <a:chExt cx="1172303" cy="309706"/>
                          </a:xfrm>
                        </wpg:grpSpPr>
                        <wps:wsp>
                          <wps:cNvPr id="3187" name="Connecteur droit 3187"/>
                          <wps:cNvCnPr/>
                          <wps:spPr>
                            <a:xfrm flipH="1">
                              <a:off x="0" y="0"/>
                              <a:ext cx="205740" cy="3067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8" name="Connecteur droit 3188"/>
                          <wps:cNvCnPr/>
                          <wps:spPr>
                            <a:xfrm flipH="1">
                              <a:off x="0" y="0"/>
                              <a:ext cx="43815" cy="9652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9" name="Connecteur droit 3189"/>
                          <wps:cNvCnPr/>
                          <wps:spPr>
                            <a:xfrm flipH="1">
                              <a:off x="168249" y="36576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0" name="Connecteur droit 3190"/>
                          <wps:cNvCnPr/>
                          <wps:spPr>
                            <a:xfrm flipH="1">
                              <a:off x="343814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1" name="Connecteur droit 3191"/>
                          <wps:cNvCnPr/>
                          <wps:spPr>
                            <a:xfrm flipH="1">
                              <a:off x="512064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2" name="Connecteur droit 3192"/>
                          <wps:cNvCnPr/>
                          <wps:spPr>
                            <a:xfrm flipH="1">
                              <a:off x="680313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3" name="Connecteur droit 3193"/>
                          <wps:cNvCnPr/>
                          <wps:spPr>
                            <a:xfrm flipH="1">
                              <a:off x="848563" y="43892"/>
                              <a:ext cx="169545" cy="26543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4" name="Connecteur droit 3194"/>
                          <wps:cNvCnPr/>
                          <wps:spPr>
                            <a:xfrm flipH="1">
                              <a:off x="1002182" y="43892"/>
                              <a:ext cx="170121" cy="26581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04" name="Groupe 3204"/>
                        <wpg:cNvGrpSpPr/>
                        <wpg:grpSpPr>
                          <a:xfrm>
                            <a:off x="0" y="0"/>
                            <a:ext cx="2513330" cy="643795"/>
                            <a:chOff x="0" y="0"/>
                            <a:chExt cx="2513330" cy="643795"/>
                          </a:xfrm>
                        </wpg:grpSpPr>
                        <wpg:grpSp>
                          <wpg:cNvPr id="3195" name="Groupe 3195"/>
                          <wpg:cNvGrpSpPr/>
                          <wpg:grpSpPr>
                            <a:xfrm>
                              <a:off x="0" y="171196"/>
                              <a:ext cx="2513330" cy="472599"/>
                              <a:chOff x="0" y="-47605"/>
                              <a:chExt cx="2513483" cy="472790"/>
                            </a:xfrm>
                          </wpg:grpSpPr>
                          <wpg:grpSp>
                            <wpg:cNvPr id="3196" name="Groupe 3196"/>
                            <wpg:cNvGrpSpPr/>
                            <wpg:grpSpPr>
                              <a:xfrm>
                                <a:off x="0" y="-47605"/>
                                <a:ext cx="2513483" cy="387329"/>
                                <a:chOff x="0" y="-47605"/>
                                <a:chExt cx="2513483" cy="387329"/>
                              </a:xfrm>
                            </wpg:grpSpPr>
                            <wps:wsp>
                              <wps:cNvPr id="3197" name="Connecteur droit avec flèche 3197"/>
                              <wps:cNvCnPr/>
                              <wps:spPr>
                                <a:xfrm>
                                  <a:off x="0" y="65836"/>
                                  <a:ext cx="2264321" cy="0"/>
                                </a:xfrm>
                                <a:prstGeom prst="straightConnector1">
                                  <a:avLst/>
                                </a:prstGeom>
                                <a:ln w="34925">
                                  <a:tailEnd type="stealth" w="lg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98" name="Zone de texte 3198"/>
                              <wps:cNvSpPr txBox="1"/>
                              <wps:spPr>
                                <a:xfrm>
                                  <a:off x="2099463" y="-47605"/>
                                  <a:ext cx="414020" cy="3873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9090A" w:rsidRPr="008C4CA5" w:rsidRDefault="0019090A" w:rsidP="0019090A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99" name="Zone de texte 3199"/>
                            <wps:cNvSpPr txBox="1"/>
                            <wps:spPr>
                              <a:xfrm>
                                <a:off x="332129" y="38480"/>
                                <a:ext cx="597359" cy="38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090A" w:rsidRPr="0019090A" w:rsidRDefault="0019090A" w:rsidP="0019090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-3,5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01" name="Connecteur droit 3201"/>
                          <wps:cNvCnPr/>
                          <wps:spPr>
                            <a:xfrm>
                              <a:off x="880741" y="0"/>
                              <a:ext cx="0" cy="55781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2" name="Connecteur droit 3202"/>
                          <wps:cNvCnPr/>
                          <wps:spPr>
                            <a:xfrm flipH="1">
                              <a:off x="729276" y="544152"/>
                              <a:ext cx="15145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3" name="Connecteur droit 3203"/>
                          <wps:cNvCnPr/>
                          <wps:spPr>
                            <a:xfrm flipH="1">
                              <a:off x="740496" y="11219"/>
                              <a:ext cx="15049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205" o:spid="_x0000_s1117" style="position:absolute;left:0;text-align:left;margin-left:304.05pt;margin-top:8.95pt;width:185.25pt;height:39.25pt;z-index:251815936;mso-width-relative:margin;mso-height-relative:margin" coordsize="25133,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c6nQYAAGctAAAOAAAAZHJzL2Uyb0RvYy54bWzsWt1u2zYYvR+wdxB031qk/o06RZo23YCi&#10;LdYOBXbHyJQtTBY1iomdPtHeYy+2Q+rHchwlsdsFS6FcOJL4I37U+T5+PIcvXm5WuXXFZZWJYmaT&#10;545t8SIR86xYzOzfP58/i2yrUqyYs1wUfGZf88p+efLzTy/W5ZRTsRT5nEsLnRTVdF3O7KVS5XQy&#10;qZIlX7HquSh5gcJUyBVTuJWLyVyyNXpf5RPqOMFkLeS8lCLhVYWnr+tC+8T0n6Y8UR/StOLKymc2&#10;xqbMrzS/F/p3cvKCTReSlcssaYbBjhjFimUFXtp19ZopZl3KbK+rVZZIUYlUPU/EaiLSNEu4sQHW&#10;EOeGNW+luCyNLYvpelF204SpvTFPR3ebvL/6KK1sPrNd6vi2VbAVvpJ5MbfMI8zQulxMUfGtLD+V&#10;H2XzYFHfaaM3qVzp/zDH2pi5ve7mlm+UleAhdX0ahHhDgjIvjjxcm8lPlvhCe82S5Zu2oU9c18W3&#10;0w0Dzw1j03DSvnaiR9cNprvpRt2aR6Lgpnn60eHmRTGJA2JbGA5xvcBt7GgNJSSk1KX1eF0n9iPy&#10;MEN1Q9dxu4ahY0Y3aCgcptpiovo2THxaspIbqFX6U28nLWwn7UwUBdyJX0prLkWmLJdEYT19pslZ&#10;0UCjmlZASYsLK82z8hdMlXGPOxHi+KHXfGfXCULAER+nM59NS1mpt1ysLH0xs/Os0CNmU3b1rlJ1&#10;1baKfpwX1hrvpaHjmGqVyLP5eZbnurCSi4uzXFpXTAcG55Xjm1iAt/Wq4S4vMIR12dpkrtR1zusX&#10;/MZT+A7QXVtnohbvumVJwgtlvr7pCbV1sxRD6Bo2Q9PhbqhhU1835SaiHdK4a2HeLArVNV5lhZD1&#10;xOy+XW3aIad1/XYGarv1FFyI+bX52mZqAEPtbY+DR6wndYy6DY/R98Sj50akiVdx4NMWH22wa6E2&#10;orHxgQdA+YdDY3wXGuMj0UiCiHroGQuMG/ihWQXg+816SILY9xpc0sD3sDSOYRLxdQyTvWU7xjo6&#10;GCZRaLKeg5dtV4dEzwATVzHV3YzA1NnE7gq6u/CPwOwDE4nzMDBN4qEzCaSgh+STPqFOMAJzTCzv&#10;31MPbXQQze4Apgl1RwAziByXYEun97xjxDRbpQekiWPE7EdMwGc4YrpHLuWRF/nBCMwxYn5DxMSC&#10;OwxM70hgEsehJEIwHgiZoUMocghNBmL3o9PRcffzZHY/W662pmcNbbvH1FKnQ9aWiG7w9B2I6Nv5&#10;ZDZ9NCIaBHbjOK15pOa0j+LZSUjAR+9uxWjfRi+kfmy4iD0bn3lhUNOsuqjPuHtRQ0SjdVhvGIGy&#10;mvvafkVN897BuGNYe4Yew7hjMwt37w+2JUO0od1Q3Sh06dGGblsPGvooDGc8zLizK56AT//nb2w3&#10;Qb+j5r37eL1B3yHdETPdm2ihkFXaoHoPm1QpybLFUjXsq5A1830nBe96MfUN06xYlr8p5pa6LqEy&#10;VYqzXC1tTdPnC9vKOSREXNQBfWTetVxQaw//B+Y97pj3P6DkWnNuKXihwWGfdtcKoaU2r4RRRRp8&#10;9gWhHiKpE8cQ0Aa92yOeA97dLPa3uOeeIiShTxmcDcCxEOdI+DCmVhyCeFdvR7oS+L4GXiu1NMKS&#10;3vnVNpirWwSgB+xq8uKJCEDzP+8VgNTmYmNUY9JRNrUmZElRa+xVmZxn0OnesUp9ZBKiOj4kDgqo&#10;D/hJcwGfF82VbS2F/Hrbc10fuiZKESQg0iNm/HXJJEes+LWA4hkTTyuGytx4fqjBIvslF/2S4nJ1&#10;JiD3IX3E6Mylrq/y9jKVYvUF5wlO9VtRxIoE757Zqr08U/XRAZxHSPjpqakEHb9k6l3xqUxaHVBL&#10;Q583X5gsG3FIe8p70VIPe4plXVejrhCnl0qkmZEzNdbqWW3igBHatqvvo4luyB6adXzP9fsaxyGu&#10;72LBwVptNA7sRc2qs6WS/Th0fZTqLN+N7peCR8fXMvYu7XyE1naQ43eU2Oj4P6rj40hS6/j7arsu&#10;PCT9jCIn9NAfXPqGtyPSakf3/TAiBlVdAr63wj/szAeNfJwu0vG0d5jjxpmP83MHf02u2avWJAB1&#10;3mXOsQwt+eOZDz0z//0ZJOrcQc3rwntReOsZpJDGFNq6xqPvecQ3/WyXIOITz29k9hYm33T0YwQl&#10;svM2A37yB5GoPqg3xH7qwiNB6TmeZk0ASgKesyEzWraD+CgdMdk/Vfc0pKJ+zm6ucZoXOf3OceH+&#10;vcn3t+ejT/4FAAD//wMAUEsDBBQABgAIAAAAIQCTYi0R4AAAAAkBAAAPAAAAZHJzL2Rvd25yZXYu&#10;eG1sTI9Na8MwDIbvg/0Ho8Fuq5N9pGkWp5Sy7VQGawelNzVWk9DYDrGbpP9+2mm7SbwPrx7ly8m0&#10;YqDeN84qiGcRCLKl042tFHzv3h9SED6g1dg6Swqu5GFZ3N7kmGk32i8atqESXGJ9hgrqELpMSl/W&#10;ZNDPXEeWs5PrDQZe+0rqHkcuN618jKJEGmwsX6ixo3VN5Xl7MQo+RhxXT/HbsDmf1tfD7uVzv4lJ&#10;qfu7afUKItAU/mD41Wd1KNjp6C5We9EqSKI0ZpSD+QIEA4t5moA48pA8gyxy+f+D4gcAAP//AwBQ&#10;SwECLQAUAAYACAAAACEAtoM4kv4AAADhAQAAEwAAAAAAAAAAAAAAAAAAAAAAW0NvbnRlbnRfVHlw&#10;ZXNdLnhtbFBLAQItABQABgAIAAAAIQA4/SH/1gAAAJQBAAALAAAAAAAAAAAAAAAAAC8BAABfcmVs&#10;cy8ucmVsc1BLAQItABQABgAIAAAAIQAUhHc6nQYAAGctAAAOAAAAAAAAAAAAAAAAAC4CAABkcnMv&#10;ZTJvRG9jLnhtbFBLAQItABQABgAIAAAAIQCTYi0R4AAAAAkBAAAPAAAAAAAAAAAAAAAAAPcIAABk&#10;cnMvZG93bnJldi54bWxQSwUGAAAAAAQABADzAAAABAoAAAAA&#10;">
                <v:group id="Groupe 3186" o:spid="_x0000_s1118" style="position:absolute;left:8919;top:1346;width:11722;height:3096" coordsize="11723,3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ze48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x2k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bze48cAAADd&#10;AAAADwAAAAAAAAAAAAAAAACqAgAAZHJzL2Rvd25yZXYueG1sUEsFBgAAAAAEAAQA+gAAAJ4DAAAA&#10;AA==&#10;">
                  <v:line id="Connecteur droit 3187" o:spid="_x0000_s1119" style="position:absolute;flip:x;visibility:visible;mso-wrap-style:square" from="0,0" to="2057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A/cYAAADdAAAADwAAAGRycy9kb3ducmV2LnhtbESPT2vCQBTE70K/w/IKvekmFmxIXUUq&#10;Ui+W+u/+yD6zwezbkF1j6qfvCoLHYWZ+w0znva1FR62vHCtIRwkI4sLpiksFh/1qmIHwAVlj7ZgU&#10;/JGH+exlMMVcuytvqduFUkQI+xwVmBCaXEpfGLLoR64hjt7JtRZDlG0pdYvXCLe1HCfJRFqsOC4Y&#10;bOjLUHHeXayC321xWtyOy8lPfzDn/aZLL+vvlVJvr/3iE0SgPjzDj/ZaK3hPsw+4v4lPQM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DQP3GAAAA3QAAAA8AAAAAAAAA&#10;AAAAAAAAoQIAAGRycy9kb3ducmV2LnhtbFBLBQYAAAAABAAEAPkAAACUAwAAAAA=&#10;" strokecolor="#00b050" strokeweight="1pt"/>
                  <v:line id="Connecteur droit 3188" o:spid="_x0000_s1120" style="position:absolute;flip:x;visibility:visible;mso-wrap-style:square" from="0,0" to="438,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zUj8EAAADdAAAADwAAAGRycy9kb3ducmV2LnhtbERPy4rCMBTdD/gP4QruxrQjiFSjiCLj&#10;RvG5vzTXptjclCbWOl8/WQguD+c9W3S2Ei01vnSsIB0mIIhzp0suFFzOm+8JCB+QNVaOScGLPCzm&#10;va8ZZto9+UjtKRQihrDPUIEJoc6k9Lkhi37oauLI3VxjMUTYFFI3+IzhtpI/STKWFkuODQZrWhnK&#10;76eHVXA45rfl33U93ncXcz/v2vSx/d0oNeh3yymIQF34iN/urVYwSidxbnwTn4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NSPwQAAAN0AAAAPAAAAAAAAAAAAAAAA&#10;AKECAABkcnMvZG93bnJldi54bWxQSwUGAAAAAAQABAD5AAAAjwMAAAAA&#10;" strokecolor="#00b050" strokeweight="1pt"/>
                  <v:line id="Connecteur droit 3189" o:spid="_x0000_s1121" style="position:absolute;flip:x;visibility:visible;mso-wrap-style:square" from="1682,365" to="3377,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xFMYAAADdAAAADwAAAGRycy9kb3ducmV2LnhtbESPT2vCQBTE74V+h+UVvDWbKIhNXUVa&#10;RC+K/3p/ZJ/ZYPZtyK4x7ad3BaHHYWZ+w0znva1FR62vHCvIkhQEceF0xaWC03H5PgHhA7LG2jEp&#10;+CUP89nryxRz7W68p+4QShEh7HNUYEJocil9YciiT1xDHL2zay2GKNtS6hZvEW5rOUzTsbRYcVww&#10;2NCXoeJyuFoFu31xXvz9fI+3/clcjpsuu65XS6UGb/3iE0SgPvyHn+21VjDKJh/weBOfgJz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QcRTGAAAA3QAAAA8AAAAAAAAA&#10;AAAAAAAAoQIAAGRycy9kb3ducmV2LnhtbFBLBQYAAAAABAAEAPkAAACUAwAAAAA=&#10;" strokecolor="#00b050" strokeweight="1pt"/>
                  <v:line id="Connecteur droit 3190" o:spid="_x0000_s1122" style="position:absolute;flip:x;visibility:visible;mso-wrap-style:square" from="3438,438" to="5133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OVMIAAADdAAAADwAAAGRycy9kb3ducmV2LnhtbERPy4rCMBTdD/gP4QruxrQjyFiNIg6i&#10;G2V87S/NtSk2N6WJtfr1ZjEwy8N5zxadrURLjS8dK0iHCQji3OmSCwXn0/rzG4QPyBorx6TgSR4W&#10;897HDDPtHnyg9hgKEUPYZ6jAhFBnUvrckEU/dDVx5K6usRgibAqpG3zEcFvJryQZS4slxwaDNa0M&#10;5bfj3Sr4PeTX5evyM953Z3M77dr0vt2slRr0u+UURKAu/Iv/3FutYJRO4v74Jj4BOX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NOVMIAAADdAAAADwAAAAAAAAAAAAAA&#10;AAChAgAAZHJzL2Rvd25yZXYueG1sUEsFBgAAAAAEAAQA+QAAAJADAAAAAA==&#10;" strokecolor="#00b050" strokeweight="1pt"/>
                  <v:line id="Connecteur droit 3191" o:spid="_x0000_s1123" style="position:absolute;flip:x;visibility:visible;mso-wrap-style:square" from="5120,438" to="6816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/rz8UAAADdAAAADwAAAGRycy9kb3ducmV2LnhtbESPT4vCMBTE7wv7HcJb8LamdUG0axRZ&#10;kfWy4t/7o3k2xealNLHW/fRGEDwOM/MbZjLrbCVaanzpWEHaT0AQ506XXCg47JefIxA+IGusHJOC&#10;G3mYTd/fJphpd+UttbtQiAhhn6ECE0KdSelzQxZ939XE0Tu5xmKIsimkbvAa4baSgyQZSoslxwWD&#10;Nf0Yys+7i1Ww2ean+f9xMVx3B3Pe/7XpZfW7VKr30c2/QQTqwiv8bK+0gq90nMLjTXwCcn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/rz8UAAADdAAAADwAAAAAAAAAA&#10;AAAAAAChAgAAZHJzL2Rvd25yZXYueG1sUEsFBgAAAAAEAAQA+QAAAJMDAAAAAA==&#10;" strokecolor="#00b050" strokeweight="1pt"/>
                  <v:line id="Connecteur droit 3192" o:spid="_x0000_s1124" style="position:absolute;flip:x;visibility:visible;mso-wrap-style:square" from="6803,438" to="8498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11uMYAAADdAAAADwAAAGRycy9kb3ducmV2LnhtbESPT4vCMBTE7wv7HcJb8LamdUG0axRR&#10;ZL0o/tv7o3k2xealNLFWP71ZWPA4zMxvmMmss5VoqfGlYwVpPwFBnDtdcqHgdFx9jkD4gKyxckwK&#10;7uRhNn1/m2Cm3Y331B5CISKEfYYKTAh1JqXPDVn0fVcTR+/sGoshyqaQusFbhNtKDpJkKC2WHBcM&#10;1rQwlF8OV6tgt8/P88fvcrjtTuZy3LTpdf2zUqr30c2/QQTqwiv8315rBV/peAB/b+ITkNM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tdbjGAAAA3QAAAA8AAAAAAAAA&#10;AAAAAAAAoQIAAGRycy9kb3ducmV2LnhtbFBLBQYAAAAABAAEAPkAAACUAwAAAAA=&#10;" strokecolor="#00b050" strokeweight="1pt"/>
                  <v:line id="Connecteur droit 3193" o:spid="_x0000_s1125" style="position:absolute;flip:x;visibility:visible;mso-wrap-style:square" from="8485,438" to="10181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QI8cAAADdAAAADwAAAGRycy9kb3ducmV2LnhtbESPzWrDMBCE74G+g9hCbrHsBkLrRg6h&#10;JTSXluan98VaWybWyliK4/Tpq0Cgx2FmvmGWq9G2YqDeN44VZEkKgrh0uuFawfGwmT2D8AFZY+uY&#10;FFzJw6p4mCwx1+7COxr2oRYRwj5HBSaELpfSl4Ys+sR1xNGrXG8xRNnXUvd4iXDbyqc0XUiLDccF&#10;gx29GSpP+7NV8L0rq/Xvz/viazya0+FzyM7bj41S08dx/Qoi0Bj+w/f2ViuYZy9zuL2JT0A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YdAjxwAAAN0AAAAPAAAAAAAA&#10;AAAAAAAAAKECAABkcnMvZG93bnJldi54bWxQSwUGAAAAAAQABAD5AAAAlQMAAAAA&#10;" strokecolor="#00b050" strokeweight="1pt"/>
                  <v:line id="Connecteur droit 3194" o:spid="_x0000_s1126" style="position:absolute;flip:x;visibility:visible;mso-wrap-style:square" from="10021,438" to="11723,3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hIV8YAAADdAAAADwAAAGRycy9kb3ducmV2LnhtbESPT2vCQBTE70K/w/IK3nSTKmJTV5EW&#10;qZeK/3p/ZJ/ZYPZtyK4x9dN3BcHjMDO/YWaLzlaipcaXjhWkwwQEce50yYWC42E1mILwAVlj5ZgU&#10;/JGHxfylN8NMuyvvqN2HQkQI+wwVmBDqTEqfG7Loh64mjt7JNRZDlE0hdYPXCLeVfEuSibRYclww&#10;WNOnofy8v1gF211+Wt5+vyab7mjOh582vay/V0r1X7vlB4hAXXiGH+21VjBK38dwfxOfgJz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ISFfGAAAA3QAAAA8AAAAAAAAA&#10;AAAAAAAAoQIAAGRycy9kb3ducmV2LnhtbFBLBQYAAAAABAAEAPkAAACUAwAAAAA=&#10;" strokecolor="#00b050" strokeweight="1pt"/>
                </v:group>
                <v:group id="Groupe 3204" o:spid="_x0000_s1127" style="position:absolute;width:25133;height:6437" coordsize="25133,6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SHK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sk4+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zUhynFAAAA3QAA&#10;AA8AAAAAAAAAAAAAAAAAqgIAAGRycy9kb3ducmV2LnhtbFBLBQYAAAAABAAEAPoAAACcAwAAAAA=&#10;">
                  <v:group id="Groupe 3195" o:spid="_x0000_s1128" style="position:absolute;top:1711;width:25133;height:4726" coordorigin=",-476" coordsize="25134,4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fWSc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LfWSccAAADd&#10;AAAADwAAAAAAAAAAAAAAAACqAgAAZHJzL2Rvd25yZXYueG1sUEsFBgAAAAAEAAQA+gAAAJ4DAAAA&#10;AA==&#10;">
                    <v:group id="Groupe 3196" o:spid="_x0000_s1129" style="position:absolute;top:-476;width:25134;height:3873" coordorigin=",-476" coordsize="25134,3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VIPscAAADdAAAADwAAAGRycy9kb3ducmV2LnhtbESPT2vCQBTE7wW/w/IK&#10;3uomhkpNXYNIFQ9SqAqlt0f2mYRk34bsNn++fbdQ6HGYmd8wm2w0jeipc5VlBfEiAkGcW11xoeB2&#10;PTy9gHAeWWNjmRRM5CDbzh42mGo78Af1F1+IAGGXooLS+zaV0uUlGXQL2xIH7247gz7IrpC6wyHA&#10;TSOXUbSSBisOCyW2tC8pry/fRsFxwGGXxG/9ub7vp6/r8/vnOSal5o/j7hWEp9H/h//aJ60gidcr&#10;+H0TnoDc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GVIPscAAADd&#10;AAAADwAAAAAAAAAAAAAAAACqAgAAZHJzL2Rvd25yZXYueG1sUEsFBgAAAAAEAAQA+gAAAJ4DAAAA&#10;AA==&#10;">
                      <v:shape id="Connecteur droit avec flèche 3197" o:spid="_x0000_s1130" type="#_x0000_t32" style="position:absolute;top:658;width:226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hsb8UAAADdAAAADwAAAGRycy9kb3ducmV2LnhtbESPQWsCMRSE7wX/Q3iCt5q1Qq2rUUSo&#10;FKSUqnh+bJ6b1c3Lsolx/feNIPQ4zMw3zHzZ2VpEan3lWMFomIEgLpyuuFRw2H++foDwAVlj7ZgU&#10;3MnDctF7mWOu3Y1/Ke5CKRKEfY4KTAhNLqUvDFn0Q9cQJ+/kWoshybaUusVbgttavmXZu7RYcVow&#10;2NDaUHHZXa2C7bmaxOZ+uHYxmp91uT1+b3ij1KDfrWYgAnXhP/xsf2kF49F0Ao836Qn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2hsb8UAAADdAAAADwAAAAAAAAAA&#10;AAAAAAChAgAAZHJzL2Rvd25yZXYueG1sUEsFBgAAAAAEAAQA+QAAAJMDAAAAAA==&#10;" strokecolor="#4579b8 [3044]" strokeweight="2.75pt">
                        <v:stroke endarrow="classic" endarrowwidth="wide" endarrowlength="long"/>
                      </v:shape>
                      <v:shape id="Zone de texte 3198" o:spid="_x0000_s1131" type="#_x0000_t202" style="position:absolute;left:20994;top:-476;width:4140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GAsUA&#10;AADdAAAADwAAAGRycy9kb3ducmV2LnhtbERPTWvCQBC9F/wPywi9NRstlZi6igREKfUQzaW3aXZM&#10;QrOzMbtq9Nd3D4UeH+97sRpMK67Uu8aygkkUgyAurW64UlAcNy8JCOeRNbaWScGdHKyWo6cFptre&#10;OKfrwVcihLBLUUHtfZdK6cqaDLrIdsSBO9neoA+wr6Tu8RbCTSuncTyTBhsODTV2lNVU/hwuRsFH&#10;ttlj/j01yaPNtp+ndXcuvt6Ueh4P63cQngb/L/5z77SC18k8zA1vw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0YCxQAAAN0AAAAPAAAAAAAAAAAAAAAAAJgCAABkcnMv&#10;ZG93bnJldi54bWxQSwUGAAAAAAQABAD1AAAAigMAAAAA&#10;" filled="f" stroked="f" strokeweight=".5pt">
                        <v:textbox>
                          <w:txbxContent>
                            <w:p w:rsidR="0019090A" w:rsidRPr="008C4CA5" w:rsidRDefault="0019090A" w:rsidP="0019090A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shape id="Zone de texte 3199" o:spid="_x0000_s1132" type="#_x0000_t202" style="position:absolute;left:3321;top:384;width:5973;height:3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jmcgA&#10;AADdAAAADwAAAGRycy9kb3ducmV2LnhtbESPQWvCQBSE74X+h+UVvNVNlIqmrhICYil60Hrp7TX7&#10;TEKzb9PsmqT+elco9DjMzDfMcj2YWnTUusqygngcgSDOra64UHD62DzPQTiPrLG2TAp+ycF69fiw&#10;xETbng/UHX0hAoRdggpK75tESpeXZNCNbUMcvLNtDfog20LqFvsAN7WcRNFMGqw4LJTYUFZS/n28&#10;GAXv2WaPh6+JmV/rbLs7p83P6fNFqdHTkL6C8DT4//Bf+00rmMaLBdzfhCcgV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K+OZyAAAAN0AAAAPAAAAAAAAAAAAAAAAAJgCAABk&#10;cnMvZG93bnJldi54bWxQSwUGAAAAAAQABAD1AAAAjQMAAAAA&#10;" filled="f" stroked="f" strokeweight=".5pt">
                      <v:textbox>
                        <w:txbxContent>
                          <w:p w:rsidR="0019090A" w:rsidRPr="0019090A" w:rsidRDefault="0019090A" w:rsidP="0019090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-3,5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line id="Connecteur droit 3201" o:spid="_x0000_s1133" style="position:absolute;visibility:visible;mso-wrap-style:square" from="8807,0" to="8807,5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yZXsYAAADdAAAADwAAAGRycy9kb3ducmV2LnhtbESPQWsCMRSE70L/Q3iF3jS7VoquZqUW&#10;CkIR0Ra8PpPn7rabl2WTavrvjVDwOMzMN8xiGW0rztT7xrGCfJSBINbONFwp+Pp8H05B+IBssHVM&#10;Cv7Iw7J8GCywMO7COzrvQyUShH2BCuoQukJKr2uy6EeuI07eyfUWQ5J9JU2PlwS3rRxn2Yu02HBa&#10;qLGjt5r0z/7XKjh8z47b2Ggz4ePuY7L2caNXK6WeHuPrHESgGO7h//baKHgeZznc3qQnI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MmV7GAAAA3QAAAA8AAAAAAAAA&#10;AAAAAAAAoQIAAGRycy9kb3ducmV2LnhtbFBLBQYAAAAABAAEAPkAAACUAwAAAAA=&#10;" strokecolor="red" strokeweight="2.25pt"/>
                  <v:line id="Connecteur droit 3202" o:spid="_x0000_s1134" style="position:absolute;flip:x;visibility:visible;mso-wrap-style:square" from="7292,5441" to="8807,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ieQ8UAAADdAAAADwAAAGRycy9kb3ducmV2LnhtbESPUWvCMBSF3wX/Q7jCXsZM1jGZ1Shj&#10;QxkiFKs/4JLctWXNTWkyrf9+GQg+Hs453+Es14NrxZn60HjW8DxVIIiNtw1XGk7HzdMbiBCRLbae&#10;ScOVAqxX49ESc+svfKBzGSuRIBxy1FDH2OVSBlOTwzD1HXHyvn3vMCbZV9L2eElw18pMqZl02HBa&#10;qLGjj5rMT/nrNMhCzneV2rhH0xbX7VaF1/1n0PphMrwvQEQa4j18a39ZDS+ZyuD/TXo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ieQ8UAAADdAAAADwAAAAAAAAAA&#10;AAAAAAChAgAAZHJzL2Rvd25yZXYueG1sUEsFBgAAAAAEAAQA+QAAAJMDAAAAAA==&#10;" strokecolor="red" strokeweight="2.25pt"/>
                  <v:line id="Connecteur droit 3203" o:spid="_x0000_s1135" style="position:absolute;flip:x;visibility:visible;mso-wrap-style:square" from="7404,112" to="8909,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72MQAAADdAAAADwAAAGRycy9kb3ducmV2LnhtbESP3YrCMBSE7xd8h3AEbxZNVFa0GkUU&#10;RRZB/HmAQ3Nsi81JaaLWtzfCwl4OM/MNM1s0thQPqn3hWEO/p0AQp84UnGm4nDfdMQgfkA2WjknD&#10;izws5q2vGSbGPflIj1PIRISwT1BDHkKVSOnTnCz6nquIo3d1tcUQZZ1JU+Mzwm0pB0qNpMWC40KO&#10;Fa1ySm+nu9UgD3Lym6mN/U7Lw2u7Vf5nv/Zad9rNcgoiUBP+w3/tndEwHKghfN7EJyD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FDvYxAAAAN0AAAAPAAAAAAAAAAAA&#10;AAAAAKECAABkcnMvZG93bnJldi54bWxQSwUGAAAAAAQABAD5AAAAkgMAAAAA&#10;" strokecolor="red" strokeweight="2.25pt"/>
                </v:group>
              </v:group>
            </w:pict>
          </mc:Fallback>
        </mc:AlternateContent>
      </w:r>
      <w:r w:rsidR="00DC3050"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Les solutions sont donc tous les nombres inférieurs ou égaux </w:t>
      </w:r>
      <w:proofErr w:type="gramStart"/>
      <w:r w:rsidR="00DC3050"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à</w:t>
      </w:r>
      <w:proofErr w:type="gramEnd"/>
      <w:r w:rsidR="00DC3050"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 xml:space="preserve"> -3,5.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fr-FR"/>
        </w:rPr>
      </w:pP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DC3050"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  <w:t>On peut représenter graphiquement les solutions par :</w:t>
      </w:r>
      <w:r w:rsidRPr="00DC3050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</w:t>
      </w:r>
    </w:p>
    <w:p w:rsidR="00DC3050" w:rsidRPr="00DC3050" w:rsidRDefault="00DC3050" w:rsidP="00DC3050">
      <w:pPr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fr-FR"/>
        </w:rPr>
      </w:pPr>
    </w:p>
    <w:p w:rsidR="00DC3050" w:rsidRPr="00DC3050" w:rsidRDefault="00DC3050" w:rsidP="00DC30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</w:p>
    <w:p w:rsidR="00DC3050" w:rsidRPr="00406A0A" w:rsidRDefault="00117E96" w:rsidP="00525731">
      <w:pPr>
        <w:pStyle w:val="Paragraphedeliste"/>
        <w:numPr>
          <w:ilvl w:val="0"/>
          <w:numId w:val="12"/>
        </w:num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fr-FR"/>
        </w:rPr>
      </w:pPr>
      <w:r w:rsidRPr="00406A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  <w:t>À retenir :</w:t>
      </w:r>
    </w:p>
    <w:p w:rsidR="00DC3050" w:rsidRPr="008C4CA5" w:rsidRDefault="008C4CA5" w:rsidP="00525731">
      <w:pPr>
        <w:numPr>
          <w:ilvl w:val="0"/>
          <w:numId w:val="8"/>
        </w:numPr>
        <w:spacing w:after="0" w:line="288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27FE5E" wp14:editId="0E56602D">
                <wp:simplePos x="0" y="0"/>
                <wp:positionH relativeFrom="column">
                  <wp:posOffset>49515</wp:posOffset>
                </wp:positionH>
                <wp:positionV relativeFrom="paragraph">
                  <wp:posOffset>7074</wp:posOffset>
                </wp:positionV>
                <wp:extent cx="6884670" cy="1775637"/>
                <wp:effectExtent l="0" t="0" r="11430" b="15240"/>
                <wp:wrapNone/>
                <wp:docPr id="3165" name="Rectangle à coins arrondis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70" cy="1775637"/>
                        </a:xfrm>
                        <a:prstGeom prst="roundRect">
                          <a:avLst>
                            <a:gd name="adj" fmla="val 1363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165" o:spid="_x0000_s1026" style="position:absolute;margin-left:3.9pt;margin-top:.55pt;width:542.1pt;height:13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9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RayQIAANkFAAAOAAAAZHJzL2Uyb0RvYy54bWysVEtuGzEM3RfoHQTtm5nxNzEyDowELgoE&#10;aZCkyFrWSLYKjahK8q+n6V16sVKaj4026KKoF7I4JB/JR4rXN4dak51wXoEpaXGRUyIMh0qZdUm/&#10;vCw/XFLiAzMV02BESY/C05v5+3fXezsTA9iAroQjCGL8bG9LugnBzrLM842omb8AKwwqJbiaBRTd&#10;Oqsc2yN6rbNBnk+yPbjKOuDCe/x61yjpPOFLKXj4LKUXgeiSYm4hnS6dq3hm82s2WztmN4q3abB/&#10;yKJmymDQHuqOBUa2Tv0BVSvuwIMMFxzqDKRUXKQasJoi/62a5w2zItWC5Hjb0+T/Hyx/2D06oqqS&#10;DovJmBLDauzSE/LGzFoL8vMH4aCMJ8w5MJXyJNkhbXvrZ+j9bB9dK3m8Rg4O0tXxH6sjh0T1sada&#10;HALh+HFyeTmaTLEjHHXFdDqeDKexGdnJ3TofPgqoSbyU1MHWVDGxxDPb3fuQCK/anFn1lRJZa2zf&#10;jmlSDCfDSYvYGiN2hxk9DSyV1mkAtCF7TOMqH+cJ3YNWVdRGO+/Wq1vtCKKWdLnM8dfinpkhtjaY&#10;fmSl4SHdwlGLiKHNk5BIM1Y+aCLEARc9LONcmFA0qg2rRBNtfB6s80gkJcCILDHLHrsF6CwbkA67&#10;Ybe1j64ivY/euS39b869R4oMJvTOtTLg3qpMY1Vt5Ma+I6mhJrK0guqIQ+igeZ3e8qXClt8zHx6Z&#10;w37imOCKCZ/xkBqwU9DeKNmA+/7W92iPrwS1lOzxeZfUf9syJyjRnwy+n6tiNIr7IAmj8XSAgjvX&#10;rM41ZlvfAna/wGVmebpG+6C7q3RQv+ImWsSoqGKGY+yS8uA64TY0awd3GReLRTLDHWBZuDfPlkfw&#10;yGqc0JfDK3O2nfuAT+YBulXAZmmYG0ZPttHTwGIbQKoQlSdeWwH3RxqcdtfFBXUuJ6vTRp7/AgAA&#10;//8DAFBLAwQUAAYACAAAACEAiZ6CSd4AAAAIAQAADwAAAGRycy9kb3ducmV2LnhtbEyPvU7EMBCE&#10;eyTewVokOs65FCSEOCeERJECJALip9uLFzsQ21Hsuws8PXsVlLOzmvmm3ixuFHua4xC8gvUqA0G+&#10;D3rwRsHz091FCSIm9BrH4EnBN0XYNKcnNVY6HPwj7btkBIf4WKECm9JUSRl7Sw7jKkzk2fsIs8PE&#10;cjZSz3jgcDfKPMsupcPBc4PFiW4t9V/dzil4f2g/72X7Y1+xs21hnHl5K41S52fLzTWIREv6e4Yj&#10;PqNDw0zbsPM6ilFBweCJz2sQRze7ynnaVkFeZgXIppb/BzS/AAAA//8DAFBLAQItABQABgAIAAAA&#10;IQC2gziS/gAAAOEBAAATAAAAAAAAAAAAAAAAAAAAAABbQ29udGVudF9UeXBlc10ueG1sUEsBAi0A&#10;FAAGAAgAAAAhADj9If/WAAAAlAEAAAsAAAAAAAAAAAAAAAAALwEAAF9yZWxzLy5yZWxzUEsBAi0A&#10;FAAGAAgAAAAhANF7hFrJAgAA2QUAAA4AAAAAAAAAAAAAAAAALgIAAGRycy9lMm9Eb2MueG1sUEsB&#10;Ai0AFAAGAAgAAAAhAImegkneAAAACAEAAA8AAAAAAAAAAAAAAAAAIwUAAGRycy9kb3ducmV2Lnht&#10;bFBLBQYAAAAABAAEAPMAAAAuBgAAAAA=&#10;" filled="f" strokecolor="red" strokeweight="1.5pt"/>
            </w:pict>
          </mc:Fallback>
        </mc:AlternateContent>
      </w:r>
      <w:r w:rsidR="00DC3050" w:rsidRPr="008C4CA5">
        <w:rPr>
          <w:rFonts w:ascii="Times New Roman" w:hAnsi="Times New Roman" w:cs="Times New Roman"/>
          <w:b/>
          <w:color w:val="0070C0"/>
          <w:sz w:val="24"/>
          <w:szCs w:val="24"/>
        </w:rPr>
        <w:t>Transformer une inéquation permet de trouver ses solutions.</w:t>
      </w:r>
    </w:p>
    <w:p w:rsidR="00DC3050" w:rsidRPr="008C4CA5" w:rsidRDefault="00DC3050" w:rsidP="00525731">
      <w:pPr>
        <w:numPr>
          <w:ilvl w:val="0"/>
          <w:numId w:val="8"/>
        </w:numPr>
        <w:spacing w:after="0" w:line="288" w:lineRule="auto"/>
        <w:ind w:right="142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CA5">
        <w:rPr>
          <w:rFonts w:ascii="Times New Roman" w:hAnsi="Times New Roman" w:cs="Times New Roman"/>
          <w:b/>
          <w:color w:val="0070C0"/>
          <w:sz w:val="24"/>
          <w:szCs w:val="24"/>
        </w:rPr>
        <w:t>Les différentes transformations possibles d’une inéquation en une inéquation qui possèdent les mêmes solutions sont :</w:t>
      </w:r>
    </w:p>
    <w:p w:rsidR="00DC3050" w:rsidRPr="008C4CA5" w:rsidRDefault="00DC3050" w:rsidP="00525731">
      <w:pPr>
        <w:numPr>
          <w:ilvl w:val="0"/>
          <w:numId w:val="3"/>
        </w:numPr>
        <w:spacing w:after="0" w:line="288" w:lineRule="auto"/>
        <w:ind w:left="1077" w:right="142" w:hanging="35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CA5">
        <w:rPr>
          <w:rFonts w:ascii="Times New Roman" w:hAnsi="Times New Roman" w:cs="Times New Roman"/>
          <w:b/>
          <w:color w:val="0070C0"/>
          <w:sz w:val="24"/>
          <w:szCs w:val="24"/>
        </w:rPr>
        <w:t>ajouter ou en retrancher un même nombre aux deux membres sans changer le sens de l’inégalité</w:t>
      </w:r>
    </w:p>
    <w:p w:rsidR="00DC3050" w:rsidRPr="008C4CA5" w:rsidRDefault="00DC3050" w:rsidP="00525731">
      <w:pPr>
        <w:numPr>
          <w:ilvl w:val="0"/>
          <w:numId w:val="3"/>
        </w:numPr>
        <w:spacing w:after="0" w:line="288" w:lineRule="auto"/>
        <w:ind w:left="1077" w:right="-709" w:hanging="35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CA5">
        <w:rPr>
          <w:rFonts w:ascii="Times New Roman" w:hAnsi="Times New Roman" w:cs="Times New Roman"/>
          <w:b/>
          <w:color w:val="0070C0"/>
          <w:sz w:val="24"/>
          <w:szCs w:val="24"/>
        </w:rPr>
        <w:t>multiplier ou en diviser par un même nombre les deux membres et le sens de l’inégalité est :</w:t>
      </w:r>
    </w:p>
    <w:p w:rsidR="00DC3050" w:rsidRPr="008C4CA5" w:rsidRDefault="00DC3050" w:rsidP="00525731">
      <w:pPr>
        <w:numPr>
          <w:ilvl w:val="0"/>
          <w:numId w:val="7"/>
        </w:numPr>
        <w:tabs>
          <w:tab w:val="num" w:pos="1776"/>
        </w:tabs>
        <w:spacing w:after="0" w:line="288" w:lineRule="auto"/>
        <w:ind w:left="2132" w:right="-709" w:hanging="35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CA5">
        <w:rPr>
          <w:rFonts w:ascii="Times New Roman" w:hAnsi="Times New Roman" w:cs="Times New Roman"/>
          <w:b/>
          <w:color w:val="0070C0"/>
          <w:sz w:val="24"/>
          <w:szCs w:val="24"/>
        </w:rPr>
        <w:t>conservé si ce nombre est strictement positif</w:t>
      </w:r>
    </w:p>
    <w:p w:rsidR="00DC3050" w:rsidRPr="008C4CA5" w:rsidRDefault="00DC3050" w:rsidP="00525731">
      <w:pPr>
        <w:numPr>
          <w:ilvl w:val="0"/>
          <w:numId w:val="7"/>
        </w:numPr>
        <w:tabs>
          <w:tab w:val="num" w:pos="1776"/>
        </w:tabs>
        <w:spacing w:after="0" w:line="240" w:lineRule="auto"/>
        <w:ind w:left="2132" w:right="-709" w:hanging="35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4CA5">
        <w:rPr>
          <w:rFonts w:ascii="Times New Roman" w:hAnsi="Times New Roman" w:cs="Times New Roman"/>
          <w:b/>
          <w:color w:val="0070C0"/>
          <w:sz w:val="24"/>
          <w:szCs w:val="24"/>
        </w:rPr>
        <w:t>inversé si ce nombre est strictement négatif</w:t>
      </w:r>
    </w:p>
    <w:p w:rsidR="000B7133" w:rsidRDefault="000B7133" w:rsidP="00406A0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  <w:sectPr w:rsidR="000B7133" w:rsidSect="006759A6">
          <w:pgSz w:w="11906" w:h="16838"/>
          <w:pgMar w:top="709" w:right="282" w:bottom="709" w:left="709" w:header="708" w:footer="119" w:gutter="0"/>
          <w:cols w:space="708"/>
          <w:docGrid w:linePitch="360"/>
        </w:sectPr>
      </w:pPr>
    </w:p>
    <w:p w:rsidR="00A878B3" w:rsidRPr="000B7133" w:rsidRDefault="00A878B3" w:rsidP="00A878B3">
      <w:pPr>
        <w:pStyle w:val="Paragraphedeliste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peut chercher le coût pour plusieurs numéros de magazine :</w:t>
      </w:r>
    </w:p>
    <w:tbl>
      <w:tblPr>
        <w:tblStyle w:val="Grilledutableau2"/>
        <w:tblW w:w="10396" w:type="dxa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67"/>
        <w:gridCol w:w="835"/>
        <w:gridCol w:w="814"/>
        <w:gridCol w:w="835"/>
        <w:gridCol w:w="814"/>
        <w:gridCol w:w="836"/>
        <w:gridCol w:w="835"/>
        <w:gridCol w:w="845"/>
        <w:gridCol w:w="838"/>
        <w:gridCol w:w="877"/>
      </w:tblGrid>
      <w:tr w:rsidR="00A878B3" w:rsidRPr="000B7133" w:rsidTr="00D177A6">
        <w:tc>
          <w:tcPr>
            <w:tcW w:w="28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78B3" w:rsidRPr="00596271" w:rsidRDefault="00A878B3" w:rsidP="005515A9">
            <w:pPr>
              <w:spacing w:line="360" w:lineRule="auto"/>
              <w:ind w:right="-51"/>
              <w:jc w:val="center"/>
              <w:rPr>
                <w:b/>
                <w:sz w:val="24"/>
                <w:szCs w:val="24"/>
              </w:rPr>
            </w:pPr>
            <w:r w:rsidRPr="00596271">
              <w:rPr>
                <w:b/>
                <w:sz w:val="24"/>
                <w:szCs w:val="24"/>
              </w:rPr>
              <w:t>Nombre x de magazines achetés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5" w:type="dxa"/>
            <w:shd w:val="clear" w:color="auto" w:fill="FFFF00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:rsidR="00A878B3" w:rsidRPr="000B7133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12</w:t>
            </w:r>
          </w:p>
        </w:tc>
      </w:tr>
      <w:tr w:rsidR="00A878B3" w:rsidRPr="000B7133" w:rsidTr="00D177A6">
        <w:tc>
          <w:tcPr>
            <w:tcW w:w="28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878B3" w:rsidRPr="00596271" w:rsidRDefault="00A878B3" w:rsidP="005515A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6271">
              <w:rPr>
                <w:b/>
                <w:sz w:val="24"/>
                <w:szCs w:val="24"/>
              </w:rPr>
              <w:t>Coût total en €</w:t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A878B3" w:rsidRPr="00962CAC" w:rsidRDefault="00A878B3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16,60</w:t>
            </w:r>
          </w:p>
        </w:tc>
        <w:tc>
          <w:tcPr>
            <w:tcW w:w="814" w:type="dxa"/>
          </w:tcPr>
          <w:p w:rsidR="00A878B3" w:rsidRPr="00962CAC" w:rsidRDefault="00A878B3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20,75</w:t>
            </w:r>
          </w:p>
        </w:tc>
        <w:tc>
          <w:tcPr>
            <w:tcW w:w="835" w:type="dxa"/>
            <w:vAlign w:val="center"/>
          </w:tcPr>
          <w:p w:rsidR="00A878B3" w:rsidRPr="00962CAC" w:rsidRDefault="00A878B3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24,90</w:t>
            </w:r>
          </w:p>
        </w:tc>
        <w:tc>
          <w:tcPr>
            <w:tcW w:w="814" w:type="dxa"/>
          </w:tcPr>
          <w:p w:rsidR="00A878B3" w:rsidRPr="00962CAC" w:rsidRDefault="00A878B3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29,05</w:t>
            </w:r>
          </w:p>
        </w:tc>
        <w:tc>
          <w:tcPr>
            <w:tcW w:w="836" w:type="dxa"/>
            <w:vAlign w:val="center"/>
          </w:tcPr>
          <w:p w:rsidR="00A878B3" w:rsidRPr="00962CAC" w:rsidRDefault="00A878B3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33,20</w:t>
            </w:r>
          </w:p>
        </w:tc>
        <w:tc>
          <w:tcPr>
            <w:tcW w:w="835" w:type="dxa"/>
            <w:shd w:val="clear" w:color="auto" w:fill="FFFF00"/>
            <w:vAlign w:val="center"/>
          </w:tcPr>
          <w:p w:rsidR="00A878B3" w:rsidRPr="00962CAC" w:rsidRDefault="00A878B3" w:rsidP="00962CAC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37,</w:t>
            </w:r>
            <w:r w:rsidR="00962CAC">
              <w:rPr>
                <w:b/>
                <w:color w:val="0070C0"/>
                <w:sz w:val="24"/>
                <w:szCs w:val="24"/>
              </w:rPr>
              <w:t>3</w:t>
            </w:r>
            <w:r w:rsidRPr="00962CAC">
              <w:rPr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A878B3" w:rsidRPr="00962CAC" w:rsidRDefault="00962CAC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41,50</w:t>
            </w:r>
          </w:p>
        </w:tc>
        <w:tc>
          <w:tcPr>
            <w:tcW w:w="838" w:type="dxa"/>
          </w:tcPr>
          <w:p w:rsidR="00A878B3" w:rsidRPr="00962CAC" w:rsidRDefault="00962CAC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45,65</w:t>
            </w:r>
          </w:p>
        </w:tc>
        <w:tc>
          <w:tcPr>
            <w:tcW w:w="877" w:type="dxa"/>
            <w:vAlign w:val="center"/>
          </w:tcPr>
          <w:p w:rsidR="00A878B3" w:rsidRPr="00962CAC" w:rsidRDefault="00962CAC" w:rsidP="005515A9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962CAC">
              <w:rPr>
                <w:b/>
                <w:color w:val="0070C0"/>
                <w:sz w:val="24"/>
                <w:szCs w:val="24"/>
              </w:rPr>
              <w:t>49,80</w:t>
            </w:r>
          </w:p>
        </w:tc>
      </w:tr>
    </w:tbl>
    <w:p w:rsidR="00A878B3" w:rsidRDefault="00A878B3" w:rsidP="00A878B3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partir du tableau :</w:t>
      </w:r>
    </w:p>
    <w:p w:rsidR="00A878B3" w:rsidRPr="000B7133" w:rsidRDefault="00A878B3" w:rsidP="00A878B3">
      <w:pPr>
        <w:pStyle w:val="Paragraphedeliste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prix pour 8 numéros achetés :</w:t>
      </w:r>
    </w:p>
    <w:p w:rsidR="00A878B3" w:rsidRPr="00962CAC" w:rsidRDefault="00962CAC" w:rsidP="00A878B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62CA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>Le prix pour 8 numéros achetés est de 33,30 €</w:t>
      </w:r>
    </w:p>
    <w:p w:rsidR="00A878B3" w:rsidRPr="000B7133" w:rsidRDefault="00A878B3" w:rsidP="00A878B3">
      <w:pPr>
        <w:pStyle w:val="Paragraphedeliste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prix pour 9 numéros achetés :</w:t>
      </w:r>
    </w:p>
    <w:p w:rsidR="00A878B3" w:rsidRPr="000B7133" w:rsidRDefault="00962CAC" w:rsidP="00A878B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62CA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 xml:space="preserve">Le prix pour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>9</w:t>
      </w:r>
      <w:r w:rsidRPr="00962CA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 xml:space="preserve"> numéros achetés est de 3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>7</w:t>
      </w:r>
      <w:r w:rsidRPr="00962CA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>,3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>5</w:t>
      </w:r>
      <w:r w:rsidRPr="00962CA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 xml:space="preserve"> €</w:t>
      </w:r>
    </w:p>
    <w:p w:rsidR="00A878B3" w:rsidRDefault="00A878B3" w:rsidP="00A878B3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combien de numéros achetés le coût est supérieur à 37 € (prix de l’abonnement)</w:t>
      </w: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A878B3" w:rsidRPr="00962CAC" w:rsidRDefault="00962CAC" w:rsidP="00A878B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962CA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fr-FR"/>
        </w:rPr>
        <w:t>Pour 9 numéros achetés (37, 35 €) le coût est supérieur à 37 €</w:t>
      </w:r>
    </w:p>
    <w:p w:rsidR="00A878B3" w:rsidRDefault="00A878B3" w:rsidP="00A878B3">
      <w:pPr>
        <w:pStyle w:val="Paragraphedeliste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Compléter l’inéquation : 37, </w:t>
      </w:r>
      <w:r w:rsidR="00962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62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2CAC" w:rsidRPr="00962CAC">
        <w:rPr>
          <w:rFonts w:ascii="Times New Roman" w:hAnsi="Times New Roman" w:cs="Times New Roman"/>
          <w:b/>
          <w:color w:val="0070C0"/>
          <w:sz w:val="28"/>
          <w:szCs w:val="28"/>
        </w:rPr>
        <w:t>&gt;</w:t>
      </w:r>
      <w:r w:rsidR="00962CAC" w:rsidRPr="00962CA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62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A878B3" w:rsidRPr="00596271" w:rsidRDefault="00A878B3" w:rsidP="00A878B3">
      <w:pPr>
        <w:pStyle w:val="Paragraphedeliste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on désigne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le nombre de magazines achetés, comment écrire sous forme mathématiques le prix, pour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achetés à 4,15 € l’unité :</w:t>
      </w:r>
    </w:p>
    <w:p w:rsidR="00A878B3" w:rsidRPr="00962CAC" w:rsidRDefault="00962CAC" w:rsidP="00962CAC">
      <w:pPr>
        <w:spacing w:after="0"/>
        <w:ind w:lef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2C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  <w:t>4,15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8"/>
            <w:szCs w:val="28"/>
          </w:rPr>
          <m:t>x</m:t>
        </m:r>
      </m:oMath>
    </w:p>
    <w:p w:rsidR="00A878B3" w:rsidRDefault="00A878B3" w:rsidP="00A878B3">
      <w:pPr>
        <w:pStyle w:val="Paragraphedeliste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écrire, l’inéquation pouvant répondre à la problématique : </w:t>
      </w:r>
      <w:r w:rsidR="00962CAC" w:rsidRPr="00962C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  <w:t>4,15</w:t>
      </w:r>
      <m:oMath>
        <m:r>
          <m:rPr>
            <m:sty m:val="bi"/>
          </m:rPr>
          <w:rPr>
            <w:rFonts w:ascii="Cambria Math" w:hAnsi="Cambria Math" w:cs="Times New Roman"/>
            <w:color w:val="0070C0"/>
            <w:sz w:val="28"/>
            <w:szCs w:val="28"/>
          </w:rPr>
          <m:t>x</m:t>
        </m:r>
      </m:oMath>
      <w:r w:rsidR="00962CAC" w:rsidRPr="00962C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  <w:t xml:space="preserve"> </w:t>
      </w:r>
      <w:r w:rsidR="00962CAC" w:rsidRPr="00962CAC">
        <w:rPr>
          <w:b/>
          <w:color w:val="0070C0"/>
          <w:sz w:val="28"/>
          <w:szCs w:val="28"/>
          <w:lang w:eastAsia="fr-FR"/>
        </w:rPr>
        <w:t>&gt;</w:t>
      </w:r>
      <w:r w:rsidR="00962CAC" w:rsidRPr="00962CA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fr-FR"/>
        </w:rPr>
        <w:t xml:space="preserve"> 37</w:t>
      </w:r>
      <w:r w:rsidR="00962C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6372" w:rsidRDefault="00386372" w:rsidP="003863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372" w:rsidRPr="00386372" w:rsidRDefault="00386372" w:rsidP="0038637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86372">
        <w:rPr>
          <w:rFonts w:ascii="Times New Roman" w:hAnsi="Times New Roman" w:cs="Times New Roman"/>
          <w:sz w:val="28"/>
          <w:szCs w:val="28"/>
        </w:rPr>
        <w:t>Réponse à la problématique :</w:t>
      </w:r>
    </w:p>
    <w:p w:rsidR="00386372" w:rsidRPr="00386372" w:rsidRDefault="00386372" w:rsidP="0038637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372">
        <w:rPr>
          <w:rFonts w:ascii="French Script MT" w:hAnsi="French Script MT" w:cs="Times New Roman"/>
          <w:b/>
          <w:color w:val="365F91" w:themeColor="accent1" w:themeShade="BF"/>
          <w:sz w:val="52"/>
          <w:szCs w:val="52"/>
        </w:rPr>
        <w:t>À partir de 9 numéros l’abonnement est plus avantageux</w:t>
      </w:r>
    </w:p>
    <w:p w:rsidR="00A878B3" w:rsidRDefault="00A878B3" w:rsidP="00A878B3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8B3" w:rsidRDefault="00A878B3" w:rsidP="00A878B3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01C69" w:rsidRDefault="00001C69" w:rsidP="000B7133">
      <w:pPr>
        <w:pStyle w:val="Paragraphedeliste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001C69" w:rsidSect="006759A6">
          <w:footerReference w:type="default" r:id="rId14"/>
          <w:pgSz w:w="11906" w:h="16838"/>
          <w:pgMar w:top="709" w:right="282" w:bottom="709" w:left="709" w:header="708" w:footer="119" w:gutter="0"/>
          <w:cols w:space="708"/>
          <w:docGrid w:linePitch="360"/>
        </w:sectPr>
      </w:pPr>
    </w:p>
    <w:p w:rsidR="000B7133" w:rsidRPr="000B7133" w:rsidRDefault="000B7133" w:rsidP="000B7133">
      <w:pPr>
        <w:pStyle w:val="Paragraphedeliste"/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peut chercher le coût pour plusieurs numéros de magazine :</w:t>
      </w:r>
    </w:p>
    <w:tbl>
      <w:tblPr>
        <w:tblStyle w:val="Grilledutableau2"/>
        <w:tblW w:w="10396" w:type="dxa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67"/>
        <w:gridCol w:w="835"/>
        <w:gridCol w:w="814"/>
        <w:gridCol w:w="835"/>
        <w:gridCol w:w="814"/>
        <w:gridCol w:w="836"/>
        <w:gridCol w:w="835"/>
        <w:gridCol w:w="845"/>
        <w:gridCol w:w="838"/>
        <w:gridCol w:w="877"/>
      </w:tblGrid>
      <w:tr w:rsidR="000B7133" w:rsidRPr="000B7133" w:rsidTr="00596271">
        <w:tc>
          <w:tcPr>
            <w:tcW w:w="28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7133" w:rsidRPr="00596271" w:rsidRDefault="000B7133" w:rsidP="007560A1">
            <w:pPr>
              <w:spacing w:line="360" w:lineRule="auto"/>
              <w:ind w:right="-51"/>
              <w:jc w:val="center"/>
              <w:rPr>
                <w:b/>
                <w:sz w:val="24"/>
                <w:szCs w:val="24"/>
              </w:rPr>
            </w:pPr>
            <w:r w:rsidRPr="00596271">
              <w:rPr>
                <w:b/>
                <w:sz w:val="24"/>
                <w:szCs w:val="24"/>
              </w:rPr>
              <w:t>Nombre x de magazines achetés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:rsidR="000B7133" w:rsidRPr="000B7133" w:rsidRDefault="000B7133" w:rsidP="000B713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12</w:t>
            </w:r>
          </w:p>
        </w:tc>
      </w:tr>
      <w:tr w:rsidR="000B7133" w:rsidRPr="000B7133" w:rsidTr="00596271">
        <w:tc>
          <w:tcPr>
            <w:tcW w:w="28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7133" w:rsidRPr="00596271" w:rsidRDefault="000B7133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6271">
              <w:rPr>
                <w:b/>
                <w:sz w:val="24"/>
                <w:szCs w:val="24"/>
              </w:rPr>
              <w:t>Coût total en €</w:t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0B7133" w:rsidRPr="000B7133" w:rsidRDefault="000B7133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0B7133" w:rsidRDefault="000B7133" w:rsidP="000B7133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partir du tableau :</w:t>
      </w:r>
    </w:p>
    <w:p w:rsidR="000B7133" w:rsidRPr="000B7133" w:rsidRDefault="000B7133" w:rsidP="000B7133">
      <w:pPr>
        <w:pStyle w:val="Paragraphedeliste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prix pour 8 numéros achetés :</w:t>
      </w:r>
    </w:p>
    <w:p w:rsidR="000B7133" w:rsidRPr="000B7133" w:rsidRDefault="000B7133" w:rsidP="000B7133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……………………………………………………………………………………...</w:t>
      </w:r>
    </w:p>
    <w:p w:rsidR="000B7133" w:rsidRPr="000B7133" w:rsidRDefault="000B7133" w:rsidP="000B7133">
      <w:pPr>
        <w:pStyle w:val="Paragraphedeliste"/>
        <w:numPr>
          <w:ilvl w:val="1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prix pour 9 numéros achetés :</w:t>
      </w:r>
    </w:p>
    <w:p w:rsidR="000B7133" w:rsidRPr="000B7133" w:rsidRDefault="000B7133" w:rsidP="000B7133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……………………………………………………………………………………...</w:t>
      </w:r>
    </w:p>
    <w:p w:rsidR="000B7133" w:rsidRDefault="000B7133" w:rsidP="000B7133">
      <w:pPr>
        <w:pStyle w:val="Paragraphedeliste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combien de numéros achetés le coût est supérieur à 37 €</w:t>
      </w:r>
      <w:r w:rsidR="004863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04C6F">
        <w:rPr>
          <w:rFonts w:ascii="Times New Roman" w:eastAsia="Times New Roman" w:hAnsi="Times New Roman" w:cs="Times New Roman"/>
          <w:sz w:val="24"/>
          <w:szCs w:val="24"/>
          <w:lang w:eastAsia="fr-FR"/>
        </w:rPr>
        <w:t>(prix</w:t>
      </w:r>
      <w:r w:rsidR="004863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l’abonnement)</w:t>
      </w: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4C6F" w:rsidRPr="00404C6F" w:rsidRDefault="00404C6F" w:rsidP="00404C6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…………………………………………………………………………………………..</w:t>
      </w:r>
    </w:p>
    <w:p w:rsidR="000B7133" w:rsidRDefault="00596271" w:rsidP="00596271">
      <w:pPr>
        <w:pStyle w:val="Paragraphedeliste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Compléter l’inéquation : 37, </w:t>
      </w:r>
      <w:r w:rsidR="00962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5……………37</w:t>
      </w:r>
    </w:p>
    <w:p w:rsidR="00596271" w:rsidRPr="00596271" w:rsidRDefault="00596271" w:rsidP="00596271">
      <w:pPr>
        <w:pStyle w:val="Paragraphedeliste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on désigne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le nombre de magazine</w:t>
      </w:r>
      <w:r w:rsidR="00E8662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 achetés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comment écrire sous forme mathématiques le prix</w:t>
      </w:r>
      <w:r w:rsidR="00E8662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pour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achetés à 4,15 € l’un</w:t>
      </w:r>
      <w:r w:rsidR="00E8662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ité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 :</w:t>
      </w:r>
    </w:p>
    <w:p w:rsidR="00596271" w:rsidRDefault="00596271" w:rsidP="00596271">
      <w:pPr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p w:rsidR="00596271" w:rsidRPr="00596271" w:rsidRDefault="00596271" w:rsidP="00596271">
      <w:pPr>
        <w:pStyle w:val="Paragraphedeliste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écrire, </w:t>
      </w:r>
      <w:r w:rsidR="000615C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’inéquation </w:t>
      </w:r>
      <w:r w:rsidR="0031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pouvant </w:t>
      </w:r>
      <w:r w:rsidR="000615C7">
        <w:rPr>
          <w:rFonts w:ascii="Times New Roman" w:hAnsi="Times New Roman" w:cs="Times New Roman"/>
          <w:color w:val="000000" w:themeColor="text1"/>
          <w:sz w:val="24"/>
          <w:szCs w:val="24"/>
        </w:rPr>
        <w:t>répond</w:t>
      </w:r>
      <w:r w:rsidR="00314E5E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5C7">
        <w:rPr>
          <w:rFonts w:ascii="Times New Roman" w:hAnsi="Times New Roman" w:cs="Times New Roman"/>
          <w:color w:val="000000" w:themeColor="text1"/>
          <w:sz w:val="24"/>
          <w:szCs w:val="24"/>
        </w:rPr>
        <w:t>à la problématique : …………………………..</w:t>
      </w:r>
    </w:p>
    <w:p w:rsidR="00486322" w:rsidRDefault="00486322" w:rsidP="00596271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322" w:rsidRDefault="00486322" w:rsidP="00596271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322" w:rsidRDefault="00486322" w:rsidP="00596271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322" w:rsidRDefault="00486322" w:rsidP="00596271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322" w:rsidRDefault="00486322" w:rsidP="00596271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322" w:rsidRPr="00596271" w:rsidRDefault="00486322" w:rsidP="00596271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6322" w:rsidRPr="000B7133" w:rsidRDefault="00486322" w:rsidP="00486322">
      <w:pPr>
        <w:pStyle w:val="Paragraphedeliste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On peut chercher le coût pour plusieurs numéros de magazine :</w:t>
      </w:r>
    </w:p>
    <w:tbl>
      <w:tblPr>
        <w:tblStyle w:val="Grilledutableau2"/>
        <w:tblW w:w="10396" w:type="dxa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67"/>
        <w:gridCol w:w="835"/>
        <w:gridCol w:w="814"/>
        <w:gridCol w:w="835"/>
        <w:gridCol w:w="814"/>
        <w:gridCol w:w="836"/>
        <w:gridCol w:w="835"/>
        <w:gridCol w:w="845"/>
        <w:gridCol w:w="838"/>
        <w:gridCol w:w="877"/>
      </w:tblGrid>
      <w:tr w:rsidR="00486322" w:rsidRPr="000B7133" w:rsidTr="007560A1">
        <w:tc>
          <w:tcPr>
            <w:tcW w:w="28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6322" w:rsidRPr="00596271" w:rsidRDefault="00486322" w:rsidP="007560A1">
            <w:pPr>
              <w:spacing w:line="360" w:lineRule="auto"/>
              <w:ind w:right="-51"/>
              <w:jc w:val="center"/>
              <w:rPr>
                <w:b/>
                <w:sz w:val="24"/>
                <w:szCs w:val="24"/>
              </w:rPr>
            </w:pPr>
            <w:r w:rsidRPr="00596271">
              <w:rPr>
                <w:b/>
                <w:sz w:val="24"/>
                <w:szCs w:val="24"/>
              </w:rPr>
              <w:t>Nombre x de magazines achetés</w:t>
            </w:r>
          </w:p>
        </w:tc>
        <w:tc>
          <w:tcPr>
            <w:tcW w:w="835" w:type="dxa"/>
            <w:tcBorders>
              <w:left w:val="single" w:sz="12" w:space="0" w:color="auto"/>
            </w:tcBorders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4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4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6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5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7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B7133">
              <w:rPr>
                <w:b/>
                <w:sz w:val="24"/>
                <w:szCs w:val="24"/>
              </w:rPr>
              <w:t>12</w:t>
            </w:r>
          </w:p>
        </w:tc>
      </w:tr>
      <w:tr w:rsidR="00486322" w:rsidRPr="000B7133" w:rsidTr="007560A1">
        <w:tc>
          <w:tcPr>
            <w:tcW w:w="28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6322" w:rsidRPr="00596271" w:rsidRDefault="00486322" w:rsidP="007560A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96271">
              <w:rPr>
                <w:b/>
                <w:sz w:val="24"/>
                <w:szCs w:val="24"/>
              </w:rPr>
              <w:t>Coût total en €</w:t>
            </w:r>
          </w:p>
        </w:tc>
        <w:tc>
          <w:tcPr>
            <w:tcW w:w="835" w:type="dxa"/>
            <w:tcBorders>
              <w:left w:val="single" w:sz="12" w:space="0" w:color="auto"/>
            </w:tcBorders>
            <w:vAlign w:val="center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 w:rsidR="00486322" w:rsidRPr="000B7133" w:rsidRDefault="00486322" w:rsidP="007560A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486322" w:rsidRDefault="00486322" w:rsidP="00486322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 partir du tableau :</w:t>
      </w:r>
    </w:p>
    <w:p w:rsidR="00486322" w:rsidRPr="000B7133" w:rsidRDefault="00486322" w:rsidP="00486322">
      <w:pPr>
        <w:pStyle w:val="Paragraphedeliste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prix pour 8 numéros achetés :</w:t>
      </w:r>
    </w:p>
    <w:p w:rsidR="00486322" w:rsidRPr="000B7133" w:rsidRDefault="00486322" w:rsidP="00486322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……………………………………………………………………………………...</w:t>
      </w:r>
    </w:p>
    <w:p w:rsidR="00486322" w:rsidRPr="000B7133" w:rsidRDefault="00486322" w:rsidP="00486322">
      <w:pPr>
        <w:pStyle w:val="Paragraphedeliste"/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Quel est le prix pour 9 numéros achetés :</w:t>
      </w:r>
    </w:p>
    <w:p w:rsidR="00486322" w:rsidRPr="000B7133" w:rsidRDefault="00486322" w:rsidP="00486322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……………………………………………………………………………………...</w:t>
      </w:r>
    </w:p>
    <w:p w:rsidR="00486322" w:rsidRDefault="00486322" w:rsidP="00486322">
      <w:pPr>
        <w:pStyle w:val="Paragraphedeliste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combien de numéros achetés le coût est supérieur à 37 €</w:t>
      </w:r>
      <w:r w:rsidR="00404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(prix de l’abonnement)</w:t>
      </w:r>
      <w:r w:rsidR="00404C6F" w:rsidRPr="000B713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4C6F" w:rsidRPr="00404C6F" w:rsidRDefault="00404C6F" w:rsidP="00404C6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…………………………………………………………………………………………..</w:t>
      </w:r>
    </w:p>
    <w:p w:rsidR="00486322" w:rsidRDefault="00486322" w:rsidP="00486322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Compléter l’inéquation : 37,</w:t>
      </w:r>
      <w:r w:rsidR="00962CA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5……………37</w:t>
      </w:r>
    </w:p>
    <w:p w:rsidR="00486322" w:rsidRPr="00596271" w:rsidRDefault="00486322" w:rsidP="00486322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 on désigne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E8662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le nombre de magazines achetés, comment écrire sous forme mathématiques le prix, pour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="00E8662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achetés à 4,15 € l’unité :</w:t>
      </w:r>
    </w:p>
    <w:p w:rsidR="00486322" w:rsidRDefault="00486322" w:rsidP="00486322">
      <w:pPr>
        <w:spacing w:after="0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…………………………………………………………………………..</w:t>
      </w:r>
    </w:p>
    <w:p w:rsidR="00486322" w:rsidRDefault="00486322" w:rsidP="00486322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Comment écrire, l’inéquation </w:t>
      </w:r>
      <w:r w:rsidR="00314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pouvant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répond</w:t>
      </w:r>
      <w:r w:rsidR="00314E5E">
        <w:rPr>
          <w:rFonts w:ascii="Times New Roman" w:hAnsi="Times New Roman" w:cs="Times New Roman"/>
          <w:color w:val="000000" w:themeColor="text1"/>
          <w:sz w:val="24"/>
          <w:szCs w:val="24"/>
        </w:rPr>
        <w:t>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la problématique : …………………………..</w:t>
      </w:r>
    </w:p>
    <w:p w:rsidR="00E5110D" w:rsidRPr="008A1DA3" w:rsidRDefault="00E5110D" w:rsidP="00406A0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fr-FR"/>
        </w:rPr>
      </w:pPr>
    </w:p>
    <w:sectPr w:rsidR="00E5110D" w:rsidRPr="008A1DA3" w:rsidSect="006759A6">
      <w:pgSz w:w="11906" w:h="16838"/>
      <w:pgMar w:top="709" w:right="282" w:bottom="709" w:left="709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8B" w:rsidRDefault="0096388B" w:rsidP="004901B6">
      <w:pPr>
        <w:spacing w:after="0" w:line="240" w:lineRule="auto"/>
      </w:pPr>
      <w:r>
        <w:separator/>
      </w:r>
    </w:p>
  </w:endnote>
  <w:endnote w:type="continuationSeparator" w:id="0">
    <w:p w:rsidR="0096388B" w:rsidRDefault="0096388B" w:rsidP="004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33" w:rsidRDefault="003E0133" w:rsidP="00673E03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4D130D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322" w:rsidRDefault="00486322" w:rsidP="00673E03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8B" w:rsidRDefault="0096388B" w:rsidP="004901B6">
      <w:pPr>
        <w:spacing w:after="0" w:line="240" w:lineRule="auto"/>
      </w:pPr>
      <w:r>
        <w:separator/>
      </w:r>
    </w:p>
  </w:footnote>
  <w:footnote w:type="continuationSeparator" w:id="0">
    <w:p w:rsidR="0096388B" w:rsidRDefault="0096388B" w:rsidP="00490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55D"/>
    <w:multiLevelType w:val="hybridMultilevel"/>
    <w:tmpl w:val="E4C269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6D942DE"/>
    <w:multiLevelType w:val="hybridMultilevel"/>
    <w:tmpl w:val="01D24CC4"/>
    <w:lvl w:ilvl="0" w:tplc="040C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9B32071"/>
    <w:multiLevelType w:val="hybridMultilevel"/>
    <w:tmpl w:val="7CE8667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3F12F1"/>
    <w:multiLevelType w:val="hybridMultilevel"/>
    <w:tmpl w:val="CB565D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B4E66"/>
    <w:multiLevelType w:val="hybridMultilevel"/>
    <w:tmpl w:val="E5546CE4"/>
    <w:lvl w:ilvl="0" w:tplc="07A0DFA6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8BEA0162">
      <w:numFmt w:val="bullet"/>
      <w:lvlText w:val="-"/>
      <w:lvlJc w:val="left"/>
      <w:pPr>
        <w:tabs>
          <w:tab w:val="num" w:pos="2510"/>
        </w:tabs>
        <w:ind w:left="251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0"/>
        </w:tabs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0"/>
        </w:tabs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0"/>
        </w:tabs>
        <w:ind w:left="7550" w:hanging="360"/>
      </w:pPr>
      <w:rPr>
        <w:rFonts w:ascii="Wingdings" w:hAnsi="Wingdings" w:hint="default"/>
      </w:rPr>
    </w:lvl>
  </w:abstractNum>
  <w:abstractNum w:abstractNumId="5">
    <w:nsid w:val="223741C4"/>
    <w:multiLevelType w:val="hybridMultilevel"/>
    <w:tmpl w:val="0B7E4A60"/>
    <w:lvl w:ilvl="0" w:tplc="2F4A77C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>
    <w:nsid w:val="37851A96"/>
    <w:multiLevelType w:val="hybridMultilevel"/>
    <w:tmpl w:val="6AAE023E"/>
    <w:lvl w:ilvl="0" w:tplc="040C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>
    <w:nsid w:val="38554720"/>
    <w:multiLevelType w:val="hybridMultilevel"/>
    <w:tmpl w:val="B3C87674"/>
    <w:lvl w:ilvl="0" w:tplc="572CA2A8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B1793"/>
    <w:multiLevelType w:val="hybridMultilevel"/>
    <w:tmpl w:val="EFB0FB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9">
    <w:nsid w:val="41C31738"/>
    <w:multiLevelType w:val="hybridMultilevel"/>
    <w:tmpl w:val="C41273D8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45516FBD"/>
    <w:multiLevelType w:val="hybridMultilevel"/>
    <w:tmpl w:val="E2EE5B8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CA5D95"/>
    <w:multiLevelType w:val="hybridMultilevel"/>
    <w:tmpl w:val="A9E06554"/>
    <w:lvl w:ilvl="0" w:tplc="07A0DFA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50820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4C38586C"/>
    <w:multiLevelType w:val="hybridMultilevel"/>
    <w:tmpl w:val="AB8E1898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508208C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14C108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38C588F"/>
    <w:multiLevelType w:val="hybridMultilevel"/>
    <w:tmpl w:val="5EC63C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44C0D"/>
    <w:multiLevelType w:val="hybridMultilevel"/>
    <w:tmpl w:val="C9348C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826C6"/>
    <w:multiLevelType w:val="hybridMultilevel"/>
    <w:tmpl w:val="6B46CB9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7">
    <w:nsid w:val="72241E23"/>
    <w:multiLevelType w:val="hybridMultilevel"/>
    <w:tmpl w:val="61B60A4E"/>
    <w:lvl w:ilvl="0" w:tplc="FCACE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A0162"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>
    <w:nsid w:val="7B9441F5"/>
    <w:multiLevelType w:val="hybridMultilevel"/>
    <w:tmpl w:val="1AC45410"/>
    <w:lvl w:ilvl="0" w:tplc="040C000F">
      <w:start w:val="1"/>
      <w:numFmt w:val="decimal"/>
      <w:lvlText w:val="%1.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7E706F05"/>
    <w:multiLevelType w:val="hybridMultilevel"/>
    <w:tmpl w:val="B1C2D0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17"/>
  </w:num>
  <w:num w:numId="9">
    <w:abstractNumId w:val="11"/>
  </w:num>
  <w:num w:numId="10">
    <w:abstractNumId w:val="18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1"/>
  </w:num>
  <w:num w:numId="16">
    <w:abstractNumId w:val="3"/>
  </w:num>
  <w:num w:numId="17">
    <w:abstractNumId w:val="8"/>
  </w:num>
  <w:num w:numId="18">
    <w:abstractNumId w:val="10"/>
  </w:num>
  <w:num w:numId="19">
    <w:abstractNumId w:val="15"/>
  </w:num>
  <w:num w:numId="20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6C"/>
    <w:rsid w:val="00001C69"/>
    <w:rsid w:val="0000729A"/>
    <w:rsid w:val="00010A49"/>
    <w:rsid w:val="00012B28"/>
    <w:rsid w:val="00040CB2"/>
    <w:rsid w:val="00056252"/>
    <w:rsid w:val="000615C7"/>
    <w:rsid w:val="0007256B"/>
    <w:rsid w:val="0007408E"/>
    <w:rsid w:val="000774BF"/>
    <w:rsid w:val="00077803"/>
    <w:rsid w:val="00080466"/>
    <w:rsid w:val="000B7133"/>
    <w:rsid w:val="000C7764"/>
    <w:rsid w:val="000D4F27"/>
    <w:rsid w:val="000E3195"/>
    <w:rsid w:val="000E7334"/>
    <w:rsid w:val="00117E96"/>
    <w:rsid w:val="00156C14"/>
    <w:rsid w:val="00182E80"/>
    <w:rsid w:val="00185591"/>
    <w:rsid w:val="00185C24"/>
    <w:rsid w:val="0019090A"/>
    <w:rsid w:val="00190E8D"/>
    <w:rsid w:val="00193497"/>
    <w:rsid w:val="001950DD"/>
    <w:rsid w:val="00195188"/>
    <w:rsid w:val="001951A4"/>
    <w:rsid w:val="001A6DBB"/>
    <w:rsid w:val="001C322E"/>
    <w:rsid w:val="001C47AC"/>
    <w:rsid w:val="001C4B71"/>
    <w:rsid w:val="001D0B4C"/>
    <w:rsid w:val="001D1D55"/>
    <w:rsid w:val="001E3ED0"/>
    <w:rsid w:val="001F1113"/>
    <w:rsid w:val="00201ACF"/>
    <w:rsid w:val="00205D4D"/>
    <w:rsid w:val="002261B9"/>
    <w:rsid w:val="00235A12"/>
    <w:rsid w:val="002550ED"/>
    <w:rsid w:val="002660B1"/>
    <w:rsid w:val="00280480"/>
    <w:rsid w:val="00285D7F"/>
    <w:rsid w:val="00296C67"/>
    <w:rsid w:val="002B64AD"/>
    <w:rsid w:val="002C6269"/>
    <w:rsid w:val="002F7207"/>
    <w:rsid w:val="003063D3"/>
    <w:rsid w:val="00314E5E"/>
    <w:rsid w:val="00344294"/>
    <w:rsid w:val="00351848"/>
    <w:rsid w:val="00364FE0"/>
    <w:rsid w:val="003741B0"/>
    <w:rsid w:val="00375003"/>
    <w:rsid w:val="00386372"/>
    <w:rsid w:val="00396B45"/>
    <w:rsid w:val="003A78B8"/>
    <w:rsid w:val="003B39DD"/>
    <w:rsid w:val="003E0133"/>
    <w:rsid w:val="003E2231"/>
    <w:rsid w:val="00403FBC"/>
    <w:rsid w:val="00404C6F"/>
    <w:rsid w:val="00406A0A"/>
    <w:rsid w:val="00410124"/>
    <w:rsid w:val="00414437"/>
    <w:rsid w:val="00425D0B"/>
    <w:rsid w:val="00426745"/>
    <w:rsid w:val="00427755"/>
    <w:rsid w:val="0043038A"/>
    <w:rsid w:val="004349E6"/>
    <w:rsid w:val="00436133"/>
    <w:rsid w:val="004553AF"/>
    <w:rsid w:val="00457E83"/>
    <w:rsid w:val="00471264"/>
    <w:rsid w:val="00486322"/>
    <w:rsid w:val="004901B6"/>
    <w:rsid w:val="00493E64"/>
    <w:rsid w:val="004A356B"/>
    <w:rsid w:val="004A451C"/>
    <w:rsid w:val="004A7ACA"/>
    <w:rsid w:val="004C7687"/>
    <w:rsid w:val="004D130D"/>
    <w:rsid w:val="004D4165"/>
    <w:rsid w:val="004F15EA"/>
    <w:rsid w:val="004F5949"/>
    <w:rsid w:val="00513BB9"/>
    <w:rsid w:val="0051549F"/>
    <w:rsid w:val="0051608B"/>
    <w:rsid w:val="00520C49"/>
    <w:rsid w:val="00520E88"/>
    <w:rsid w:val="00525731"/>
    <w:rsid w:val="00526495"/>
    <w:rsid w:val="00530153"/>
    <w:rsid w:val="005314DC"/>
    <w:rsid w:val="00536181"/>
    <w:rsid w:val="005417B2"/>
    <w:rsid w:val="005443CC"/>
    <w:rsid w:val="005478ED"/>
    <w:rsid w:val="005536D4"/>
    <w:rsid w:val="00582EC4"/>
    <w:rsid w:val="0059353B"/>
    <w:rsid w:val="00596271"/>
    <w:rsid w:val="005D198B"/>
    <w:rsid w:val="005E4C17"/>
    <w:rsid w:val="005E4C61"/>
    <w:rsid w:val="005E57FA"/>
    <w:rsid w:val="005E5A4B"/>
    <w:rsid w:val="005F3C8A"/>
    <w:rsid w:val="005F550D"/>
    <w:rsid w:val="006119DF"/>
    <w:rsid w:val="00617B73"/>
    <w:rsid w:val="00636E73"/>
    <w:rsid w:val="006463E6"/>
    <w:rsid w:val="00671EDC"/>
    <w:rsid w:val="00673E03"/>
    <w:rsid w:val="006759A6"/>
    <w:rsid w:val="006A6097"/>
    <w:rsid w:val="006D5DCA"/>
    <w:rsid w:val="006F375E"/>
    <w:rsid w:val="006F4E8B"/>
    <w:rsid w:val="00700282"/>
    <w:rsid w:val="00703407"/>
    <w:rsid w:val="007102BA"/>
    <w:rsid w:val="00722A8E"/>
    <w:rsid w:val="00727AE8"/>
    <w:rsid w:val="00730304"/>
    <w:rsid w:val="00741826"/>
    <w:rsid w:val="00744884"/>
    <w:rsid w:val="0074586E"/>
    <w:rsid w:val="00745D69"/>
    <w:rsid w:val="007561B5"/>
    <w:rsid w:val="00776531"/>
    <w:rsid w:val="00793CFD"/>
    <w:rsid w:val="007A4AC2"/>
    <w:rsid w:val="007E48C1"/>
    <w:rsid w:val="0080378B"/>
    <w:rsid w:val="008056A7"/>
    <w:rsid w:val="0080697E"/>
    <w:rsid w:val="00814CE2"/>
    <w:rsid w:val="00822208"/>
    <w:rsid w:val="008639E5"/>
    <w:rsid w:val="008A1DA3"/>
    <w:rsid w:val="008A4105"/>
    <w:rsid w:val="008A595C"/>
    <w:rsid w:val="008C4CA5"/>
    <w:rsid w:val="008F5DF2"/>
    <w:rsid w:val="0090730E"/>
    <w:rsid w:val="009112E3"/>
    <w:rsid w:val="0092437B"/>
    <w:rsid w:val="0093497E"/>
    <w:rsid w:val="00951DD7"/>
    <w:rsid w:val="00952C1A"/>
    <w:rsid w:val="00962CAC"/>
    <w:rsid w:val="0096388B"/>
    <w:rsid w:val="009914A4"/>
    <w:rsid w:val="009943B7"/>
    <w:rsid w:val="00996870"/>
    <w:rsid w:val="009A0352"/>
    <w:rsid w:val="009A1919"/>
    <w:rsid w:val="009C2C42"/>
    <w:rsid w:val="009C645B"/>
    <w:rsid w:val="009E02A0"/>
    <w:rsid w:val="00A01C5E"/>
    <w:rsid w:val="00A0266C"/>
    <w:rsid w:val="00A06A98"/>
    <w:rsid w:val="00A1749C"/>
    <w:rsid w:val="00A21C8B"/>
    <w:rsid w:val="00A238DD"/>
    <w:rsid w:val="00A37CA4"/>
    <w:rsid w:val="00A51781"/>
    <w:rsid w:val="00A64B7E"/>
    <w:rsid w:val="00A67D6C"/>
    <w:rsid w:val="00A878B3"/>
    <w:rsid w:val="00AB237D"/>
    <w:rsid w:val="00AC5E37"/>
    <w:rsid w:val="00AE00A8"/>
    <w:rsid w:val="00AE29AC"/>
    <w:rsid w:val="00AF143B"/>
    <w:rsid w:val="00B02777"/>
    <w:rsid w:val="00B164EC"/>
    <w:rsid w:val="00B17A8E"/>
    <w:rsid w:val="00B17C1C"/>
    <w:rsid w:val="00B2124C"/>
    <w:rsid w:val="00B21D66"/>
    <w:rsid w:val="00B34C93"/>
    <w:rsid w:val="00B3591D"/>
    <w:rsid w:val="00B3793F"/>
    <w:rsid w:val="00B71EE3"/>
    <w:rsid w:val="00B83384"/>
    <w:rsid w:val="00B93FBB"/>
    <w:rsid w:val="00BA4D35"/>
    <w:rsid w:val="00BA7FB4"/>
    <w:rsid w:val="00BB00E0"/>
    <w:rsid w:val="00BC2A26"/>
    <w:rsid w:val="00BF6D83"/>
    <w:rsid w:val="00C048C4"/>
    <w:rsid w:val="00C05D4C"/>
    <w:rsid w:val="00C20EB2"/>
    <w:rsid w:val="00C40154"/>
    <w:rsid w:val="00C42497"/>
    <w:rsid w:val="00C6056C"/>
    <w:rsid w:val="00C61280"/>
    <w:rsid w:val="00C66D9A"/>
    <w:rsid w:val="00C71093"/>
    <w:rsid w:val="00C87AC1"/>
    <w:rsid w:val="00C950D2"/>
    <w:rsid w:val="00CA5390"/>
    <w:rsid w:val="00CB45A9"/>
    <w:rsid w:val="00CC011A"/>
    <w:rsid w:val="00CF4830"/>
    <w:rsid w:val="00D01D2E"/>
    <w:rsid w:val="00D0237C"/>
    <w:rsid w:val="00D11727"/>
    <w:rsid w:val="00D162C3"/>
    <w:rsid w:val="00D177A6"/>
    <w:rsid w:val="00D22BAF"/>
    <w:rsid w:val="00D4527F"/>
    <w:rsid w:val="00D47B8E"/>
    <w:rsid w:val="00D74C16"/>
    <w:rsid w:val="00D863A6"/>
    <w:rsid w:val="00D904D5"/>
    <w:rsid w:val="00DA38D2"/>
    <w:rsid w:val="00DA6A98"/>
    <w:rsid w:val="00DB0B9D"/>
    <w:rsid w:val="00DC3050"/>
    <w:rsid w:val="00DD2D02"/>
    <w:rsid w:val="00DD2D03"/>
    <w:rsid w:val="00DD54AE"/>
    <w:rsid w:val="00DD6387"/>
    <w:rsid w:val="00DE65CA"/>
    <w:rsid w:val="00E00E89"/>
    <w:rsid w:val="00E0681C"/>
    <w:rsid w:val="00E35ADA"/>
    <w:rsid w:val="00E45860"/>
    <w:rsid w:val="00E4698E"/>
    <w:rsid w:val="00E5110D"/>
    <w:rsid w:val="00E753CA"/>
    <w:rsid w:val="00E8662A"/>
    <w:rsid w:val="00E91661"/>
    <w:rsid w:val="00E92C1A"/>
    <w:rsid w:val="00E97366"/>
    <w:rsid w:val="00EA514B"/>
    <w:rsid w:val="00EA7F37"/>
    <w:rsid w:val="00EB0369"/>
    <w:rsid w:val="00EB46FD"/>
    <w:rsid w:val="00EB7365"/>
    <w:rsid w:val="00EC6032"/>
    <w:rsid w:val="00EE13EF"/>
    <w:rsid w:val="00F114FD"/>
    <w:rsid w:val="00F53235"/>
    <w:rsid w:val="00F65A5F"/>
    <w:rsid w:val="00F67229"/>
    <w:rsid w:val="00F755C7"/>
    <w:rsid w:val="00F90991"/>
    <w:rsid w:val="00F919EB"/>
    <w:rsid w:val="00F932DF"/>
    <w:rsid w:val="00FA2D93"/>
    <w:rsid w:val="00FA74E7"/>
    <w:rsid w:val="00FB0736"/>
    <w:rsid w:val="00FB730A"/>
    <w:rsid w:val="00FC0B19"/>
    <w:rsid w:val="00FC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5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6C6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9353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1B6"/>
  </w:style>
  <w:style w:type="paragraph" w:styleId="Pieddepage">
    <w:name w:val="footer"/>
    <w:basedOn w:val="Normal"/>
    <w:link w:val="Pieddepag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1B6"/>
  </w:style>
  <w:style w:type="paragraph" w:styleId="Lgende">
    <w:name w:val="caption"/>
    <w:basedOn w:val="Normal"/>
    <w:next w:val="Normal"/>
    <w:uiPriority w:val="35"/>
    <w:unhideWhenUsed/>
    <w:qFormat/>
    <w:rsid w:val="00490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centr">
    <w:name w:val="Block Text"/>
    <w:basedOn w:val="Normal"/>
    <w:semiHidden/>
    <w:unhideWhenUsed/>
    <w:rsid w:val="000562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8789"/>
      </w:tabs>
      <w:spacing w:after="0" w:line="360" w:lineRule="auto"/>
      <w:ind w:left="709" w:right="622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814C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814CE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2C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586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40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B7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5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82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96C6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9353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1B6"/>
  </w:style>
  <w:style w:type="paragraph" w:styleId="Pieddepage">
    <w:name w:val="footer"/>
    <w:basedOn w:val="Normal"/>
    <w:link w:val="PieddepageCar"/>
    <w:uiPriority w:val="99"/>
    <w:unhideWhenUsed/>
    <w:rsid w:val="004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1B6"/>
  </w:style>
  <w:style w:type="paragraph" w:styleId="Lgende">
    <w:name w:val="caption"/>
    <w:basedOn w:val="Normal"/>
    <w:next w:val="Normal"/>
    <w:uiPriority w:val="35"/>
    <w:unhideWhenUsed/>
    <w:qFormat/>
    <w:rsid w:val="004901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centr">
    <w:name w:val="Block Text"/>
    <w:basedOn w:val="Normal"/>
    <w:semiHidden/>
    <w:unhideWhenUsed/>
    <w:rsid w:val="000562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8789"/>
      </w:tabs>
      <w:spacing w:after="0" w:line="360" w:lineRule="auto"/>
      <w:ind w:left="709" w:right="622"/>
      <w:jc w:val="center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814C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brutCar">
    <w:name w:val="Texte brut Car"/>
    <w:basedOn w:val="Policepardfaut"/>
    <w:link w:val="Textebrut"/>
    <w:semiHidden/>
    <w:rsid w:val="00814CE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2C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4586E"/>
    <w:rPr>
      <w:color w:val="800080" w:themeColor="followed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403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rsid w:val="00B71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5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A6B17-A72E-4742-8F82-9D35D67A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5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pifdeb</dc:creator>
  <cp:lastModifiedBy>pifdeb</cp:lastModifiedBy>
  <cp:revision>36</cp:revision>
  <cp:lastPrinted>2014-04-23T07:02:00Z</cp:lastPrinted>
  <dcterms:created xsi:type="dcterms:W3CDTF">2014-04-04T07:53:00Z</dcterms:created>
  <dcterms:modified xsi:type="dcterms:W3CDTF">2014-04-23T07:19:00Z</dcterms:modified>
</cp:coreProperties>
</file>