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42"/>
        <w:gridCol w:w="2008"/>
        <w:gridCol w:w="1383"/>
        <w:gridCol w:w="3404"/>
      </w:tblGrid>
      <w:tr w:rsidR="0035391C" w:rsidTr="00E95C2C">
        <w:trPr>
          <w:trHeight w:val="420"/>
        </w:trPr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35391C" w:rsidRDefault="00680843" w:rsidP="00E9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391C">
              <w:rPr>
                <w:rFonts w:ascii="Times New Roman" w:hAnsi="Times New Roman" w:cs="Times New Roman"/>
                <w:sz w:val="24"/>
                <w:szCs w:val="24"/>
              </w:rPr>
              <w:t>ALGÈBRE ANALYSE</w:t>
            </w:r>
          </w:p>
        </w:tc>
        <w:tc>
          <w:tcPr>
            <w:tcW w:w="3543" w:type="dxa"/>
            <w:gridSpan w:val="2"/>
            <w:shd w:val="clear" w:color="auto" w:fill="F2F2F2" w:themeFill="background1" w:themeFillShade="F2"/>
            <w:vAlign w:val="center"/>
          </w:tcPr>
          <w:p w:rsidR="0035391C" w:rsidRDefault="00C27290" w:rsidP="00E9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Résolution graphique d’inéquations</w:t>
            </w:r>
          </w:p>
        </w:tc>
        <w:tc>
          <w:tcPr>
            <w:tcW w:w="3654" w:type="dxa"/>
            <w:shd w:val="clear" w:color="auto" w:fill="F2F2F2" w:themeFill="background1" w:themeFillShade="F2"/>
            <w:vAlign w:val="center"/>
          </w:tcPr>
          <w:p w:rsidR="0035391C" w:rsidRPr="00427755" w:rsidRDefault="0035391C" w:rsidP="00E9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VN</w:t>
            </w:r>
            <w:proofErr w:type="spellEnd"/>
          </w:p>
        </w:tc>
      </w:tr>
      <w:tr w:rsidR="0035391C" w:rsidTr="00E95C2C">
        <w:trPr>
          <w:trHeight w:val="277"/>
        </w:trPr>
        <w:tc>
          <w:tcPr>
            <w:tcW w:w="5637" w:type="dxa"/>
            <w:gridSpan w:val="2"/>
            <w:shd w:val="clear" w:color="auto" w:fill="F2F2F2" w:themeFill="background1" w:themeFillShade="F2"/>
            <w:vAlign w:val="center"/>
          </w:tcPr>
          <w:p w:rsidR="0035391C" w:rsidRDefault="0035391C" w:rsidP="00E9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Capacités</w:t>
            </w:r>
          </w:p>
        </w:tc>
        <w:tc>
          <w:tcPr>
            <w:tcW w:w="5103" w:type="dxa"/>
            <w:gridSpan w:val="2"/>
            <w:shd w:val="clear" w:color="auto" w:fill="F2F2F2" w:themeFill="background1" w:themeFillShade="F2"/>
            <w:vAlign w:val="center"/>
          </w:tcPr>
          <w:p w:rsidR="0035391C" w:rsidRDefault="0035391C" w:rsidP="00E9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Connaissances</w:t>
            </w:r>
          </w:p>
        </w:tc>
      </w:tr>
      <w:tr w:rsidR="0035391C" w:rsidTr="00E95C2C">
        <w:trPr>
          <w:trHeight w:val="1116"/>
        </w:trPr>
        <w:tc>
          <w:tcPr>
            <w:tcW w:w="5637" w:type="dxa"/>
            <w:gridSpan w:val="2"/>
            <w:vAlign w:val="center"/>
          </w:tcPr>
          <w:p w:rsidR="0035391C" w:rsidRPr="0090730E" w:rsidRDefault="0035391C" w:rsidP="00E848B8">
            <w:pPr>
              <w:pStyle w:val="Paragraphedeliste"/>
              <w:numPr>
                <w:ilvl w:val="0"/>
                <w:numId w:val="5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5391C">
              <w:rPr>
                <w:rFonts w:ascii="Times New Roman" w:hAnsi="Times New Roman" w:cs="Times New Roman"/>
              </w:rPr>
              <w:t xml:space="preserve">Résoudre graphiquement des inéquations de </w:t>
            </w:r>
            <w:r w:rsidRPr="0035391C">
              <w:rPr>
                <w:rFonts w:ascii="Times New Roman" w:hAnsi="Times New Roman" w:cs="Times New Roman" w:hint="eastAsia"/>
              </w:rPr>
              <w:t xml:space="preserve">la forme </w:t>
            </w:r>
            <w:r w:rsidR="00E848B8">
              <w:rPr>
                <w:rFonts w:ascii="Times New Roman" w:hAnsi="Times New Roman" w:cs="Times New Roman"/>
              </w:rPr>
              <w:t xml:space="preserve">    </w:t>
            </w:r>
            <w:r w:rsidRPr="0035391C">
              <w:rPr>
                <w:rFonts w:ascii="Times New Roman" w:hAnsi="Times New Roman" w:cs="Times New Roman" w:hint="eastAsia"/>
              </w:rPr>
              <w:t xml:space="preserve">f (x) &gt; 0 et f (x) </w:t>
            </w:r>
            <w:r w:rsidRPr="0035391C">
              <w:rPr>
                <w:rFonts w:ascii="Times New Roman" w:hAnsi="Times New Roman" w:cs="Times New Roman" w:hint="eastAsia"/>
              </w:rPr>
              <w:t>≥</w:t>
            </w:r>
            <w:r w:rsidRPr="0035391C">
              <w:rPr>
                <w:rFonts w:ascii="Times New Roman" w:hAnsi="Times New Roman" w:cs="Times New Roman" w:hint="eastAsia"/>
              </w:rPr>
              <w:t xml:space="preserve"> g (x), où f et 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391C">
              <w:rPr>
                <w:rFonts w:ascii="Times New Roman" w:hAnsi="Times New Roman" w:cs="Times New Roman"/>
              </w:rPr>
              <w:t>sont des fonctions de référence ou des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391C">
              <w:rPr>
                <w:rFonts w:ascii="Times New Roman" w:hAnsi="Times New Roman" w:cs="Times New Roman"/>
              </w:rPr>
              <w:t>fonctions générées à partir de celles-là</w:t>
            </w:r>
          </w:p>
        </w:tc>
        <w:tc>
          <w:tcPr>
            <w:tcW w:w="5103" w:type="dxa"/>
            <w:gridSpan w:val="2"/>
            <w:vAlign w:val="center"/>
          </w:tcPr>
          <w:p w:rsidR="0035391C" w:rsidRPr="00050E9F" w:rsidRDefault="0035391C" w:rsidP="00AB752A">
            <w:pPr>
              <w:pStyle w:val="Paragraphedeliste"/>
              <w:numPr>
                <w:ilvl w:val="0"/>
                <w:numId w:val="5"/>
              </w:numPr>
              <w:ind w:left="199" w:hanging="204"/>
              <w:rPr>
                <w:rFonts w:ascii="Times New Roman" w:hAnsi="Times New Roman" w:cs="Times New Roman"/>
              </w:rPr>
            </w:pPr>
            <w:r w:rsidRPr="0035391C">
              <w:rPr>
                <w:rFonts w:ascii="Times New Roman" w:hAnsi="Times New Roman" w:cs="Times New Roman"/>
              </w:rPr>
              <w:t xml:space="preserve">Processus de résolution graphique d’inéquations de la forme f (x) &gt; 0 et </w:t>
            </w:r>
            <w:r w:rsidRPr="0035391C">
              <w:rPr>
                <w:rFonts w:ascii="Times New Roman" w:hAnsi="Times New Roman" w:cs="Times New Roman" w:hint="eastAsia"/>
              </w:rPr>
              <w:t xml:space="preserve">f (x) </w:t>
            </w:r>
            <w:r w:rsidR="00AB752A">
              <w:rPr>
                <w:rFonts w:ascii="Times New Roman" w:hAnsi="Times New Roman" w:cs="Times New Roman"/>
              </w:rPr>
              <w:t>≥</w:t>
            </w:r>
            <w:r w:rsidRPr="0035391C">
              <w:rPr>
                <w:rFonts w:ascii="Times New Roman" w:hAnsi="Times New Roman" w:cs="Times New Roman" w:hint="eastAsia"/>
              </w:rPr>
              <w:t xml:space="preserve"> g (x) où f et g sont des fonctions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391C">
              <w:rPr>
                <w:rFonts w:ascii="Times New Roman" w:hAnsi="Times New Roman" w:cs="Times New Roman"/>
              </w:rPr>
              <w:t>référence ou des fonctions générées à partir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391C">
              <w:rPr>
                <w:rFonts w:ascii="Times New Roman" w:hAnsi="Times New Roman" w:cs="Times New Roman"/>
              </w:rPr>
              <w:t>de celles-là.</w:t>
            </w:r>
          </w:p>
        </w:tc>
      </w:tr>
    </w:tbl>
    <w:p w:rsidR="00DF37D5" w:rsidRDefault="00DF37D5">
      <w:pPr>
        <w:pStyle w:val="Standard"/>
      </w:pPr>
    </w:p>
    <w:p w:rsidR="00DF37D5" w:rsidRDefault="00DF37D5">
      <w:pPr>
        <w:pStyle w:val="Standard"/>
      </w:pPr>
    </w:p>
    <w:p w:rsidR="00DF37D5" w:rsidRDefault="005336E8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46355</wp:posOffset>
                </wp:positionV>
                <wp:extent cx="6810375" cy="5581650"/>
                <wp:effectExtent l="0" t="0" r="28575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5581650"/>
                        </a:xfrm>
                        <a:prstGeom prst="roundRect">
                          <a:avLst>
                            <a:gd name="adj" fmla="val 792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26" style="position:absolute;margin-left:-15.45pt;margin-top:3.65pt;width:536.25pt;height:4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b3pQIAAIcFAAAOAAAAZHJzL2Uyb0RvYy54bWysVM1u2zAMvg/YOwi6r7azpD9BnSJo0WFA&#10;0RVth55VWYo1SKImKXGyp9m77MVGyY5TrMUOw3JQKJP8SH4ieX6xNZpshA8KbE2ro5ISYTk0yq5q&#10;+vXx+sMpJSEy2zANVtR0JwK9WLx/d965uZhAC7oRniCIDfPO1bSN0c2LIvBWGBaOwAmLSgnesIhX&#10;vyoazzpEN7qYlOVx0YFvnAcuQsCvV72SLjK+lILHL1IGEYmuKeYW8+nz+ZzOYnHO5ivPXKv4kAb7&#10;hywMUxaDjlBXLDKy9uoVlFHcQwAZjziYAqRUXOQasJqq/KOah5Y5kWtBcoIbaQr/D5bfbu48UU1N&#10;p5RYZvCJ7pE0ZldakF8/CQdlA2Heg21UINNEWOfCHP0e3J0fbgHFVP1WepP+sS6yzSTvRpLFNhKO&#10;H49Pq/LjyYwSjrrZ7LQ6nuVnKA7uzof4SYAhSaiph7VtUlaZYba5CTFT3QwJs+YbJdJofLgN0+Tk&#10;bFKlNBFwsEVpD5kcLVwrrZNFqqTPPUtxp0Uy0PZeSCQFs53kmLkdxaX2BAPUlHEubKx6Vcsa0X+e&#10;lfgbIo8eOY8MmJAlBh6xB4DU6q+x+wIG++QqcjePzuXfEuudR48cGWwcnY2y4N8C0FjVELm335PU&#10;U5NYeoZmhy3joZ+l4Pi1wme6YSHeMY9vgGOGCyF+wUNq6GoKg0RJC/7HW9+TPfY0ainpcBhrGr6v&#10;mReU6M8Wu/2smk7T9ObLdHYywYt/qXl+qbFrcwn4TBWuHsezmOyj3ovSg3nCvbFMUVHFLMfYNeXR&#10;7y+XsV8SuHm4WC6zGU6sY/HGPjiewBOrqa0et0/Mu6FXI7b5LewHd+jAntGDbfK0sFxHkCom5YHX&#10;4YLTnhtn2Expnby8Z6vD/lz8BgAA//8DAFBLAwQUAAYACAAAACEACiyiN+MAAAAKAQAADwAAAGRy&#10;cy9kb3ducmV2LnhtbEyPQUvDQBSE74L/YXmCF2l3aySmMS9FBW1BRExVPG6z2ySYfZtmt2n6792e&#10;9DjMMPNNthhNywbdu8YSwmwqgGkqrWqoQvhYP00SYM5LUrK1pBGO2sEiPz/LZKrsgd71UPiKhRJy&#10;qUSove9Szl1ZayPd1Haagre1vZE+yL7iqpeHUG5afi1EzI1sKCzUstOPtS5/ir1BMN9H8zwsd8uH&#10;r6v1br4qti+vn2+Ilxfj/R0wr0f/F4YTfkCHPDBt7J6UYy3CJBLzEEW4jYCdfHEzi4FtEJIkjoDn&#10;Gf9/If8FAAD//wMAUEsBAi0AFAAGAAgAAAAhALaDOJL+AAAA4QEAABMAAAAAAAAAAAAAAAAAAAAA&#10;AFtDb250ZW50X1R5cGVzXS54bWxQSwECLQAUAAYACAAAACEAOP0h/9YAAACUAQAACwAAAAAAAAAA&#10;AAAAAAAvAQAAX3JlbHMvLnJlbHNQSwECLQAUAAYACAAAACEAVZU296UCAACHBQAADgAAAAAAAAAA&#10;AAAAAAAuAgAAZHJzL2Uyb0RvYy54bWxQSwECLQAUAAYACAAAACEACiyiN+MAAAAKAQAADwAAAAAA&#10;AAAAAAAAAAD/BAAAZHJzL2Rvd25yZXYueG1sUEsFBgAAAAAEAAQA8wAAAA8GAAAAAA==&#10;" filled="f" strokecolor="#243f60 [1604]" strokeweight="2pt"/>
            </w:pict>
          </mc:Fallback>
        </mc:AlternateContent>
      </w:r>
    </w:p>
    <w:p w:rsidR="00DF37D5" w:rsidRPr="005336E8" w:rsidRDefault="00BC14A8">
      <w:pPr>
        <w:pStyle w:val="Standard"/>
        <w:rPr>
          <w:rFonts w:ascii="Georgia" w:hAnsi="Georgia"/>
          <w:i/>
        </w:rPr>
      </w:pPr>
      <w:r w:rsidRPr="005336E8">
        <w:rPr>
          <w:rFonts w:ascii="Georgia" w:hAnsi="Georgia"/>
          <w:i/>
        </w:rPr>
        <w:t>On parle beaucoup des voitures électriques...</w:t>
      </w:r>
    </w:p>
    <w:p w:rsidR="00DF37D5" w:rsidRPr="005336E8" w:rsidRDefault="0014348F">
      <w:pPr>
        <w:pStyle w:val="Standard"/>
        <w:rPr>
          <w:rFonts w:ascii="Georgia" w:hAnsi="Georgia"/>
          <w:i/>
        </w:rPr>
      </w:pPr>
      <w:r w:rsidRPr="0014348F">
        <w:rPr>
          <w:noProof/>
          <w:lang w:eastAsia="fr-FR" w:bidi="ar-SA"/>
        </w:rPr>
        <w:drawing>
          <wp:anchor distT="0" distB="0" distL="114300" distR="114300" simplePos="0" relativeHeight="251661312" behindDoc="0" locked="0" layoutInCell="1" allowOverlap="1" wp14:anchorId="0D999009" wp14:editId="5737722C">
            <wp:simplePos x="0" y="0"/>
            <wp:positionH relativeFrom="column">
              <wp:posOffset>3994785</wp:posOffset>
            </wp:positionH>
            <wp:positionV relativeFrom="paragraph">
              <wp:posOffset>20320</wp:posOffset>
            </wp:positionV>
            <wp:extent cx="2308860" cy="96202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7D5" w:rsidRPr="005336E8" w:rsidRDefault="00BC14A8">
      <w:pPr>
        <w:pStyle w:val="Textbody"/>
        <w:rPr>
          <w:rFonts w:ascii="Georgia" w:hAnsi="Georgia"/>
          <w:i/>
        </w:rPr>
      </w:pPr>
      <w:r w:rsidRPr="005336E8">
        <w:rPr>
          <w:rFonts w:ascii="Georgia" w:hAnsi="Georgia"/>
          <w:i/>
        </w:rPr>
        <w:t>Il existe plusieurs types de véhicules électriques :</w:t>
      </w:r>
    </w:p>
    <w:p w:rsidR="00DF37D5" w:rsidRPr="005336E8" w:rsidRDefault="00DF37D5">
      <w:pPr>
        <w:pStyle w:val="Textbody"/>
        <w:rPr>
          <w:rFonts w:ascii="Georgia" w:hAnsi="Georgia"/>
          <w:i/>
        </w:rPr>
      </w:pPr>
    </w:p>
    <w:p w:rsidR="00DF37D5" w:rsidRPr="005336E8" w:rsidRDefault="00BC14A8" w:rsidP="00F83D1B">
      <w:pPr>
        <w:pStyle w:val="Textbody"/>
        <w:numPr>
          <w:ilvl w:val="0"/>
          <w:numId w:val="6"/>
        </w:numPr>
        <w:spacing w:after="0"/>
        <w:ind w:left="284"/>
        <w:rPr>
          <w:rFonts w:ascii="Georgia" w:hAnsi="Georgia"/>
          <w:i/>
        </w:rPr>
      </w:pPr>
      <w:r w:rsidRPr="005336E8">
        <w:rPr>
          <w:rFonts w:ascii="Georgia" w:hAnsi="Georgia"/>
          <w:i/>
        </w:rPr>
        <w:t>les véhicules avec batteries d'accumulateurs qui doivent être rechargées  sur des bornes spécifiques  selon la durée d'utilisation</w:t>
      </w:r>
    </w:p>
    <w:p w:rsidR="00DF37D5" w:rsidRPr="005336E8" w:rsidRDefault="005336E8" w:rsidP="00F83D1B">
      <w:pPr>
        <w:pStyle w:val="Textbody"/>
        <w:numPr>
          <w:ilvl w:val="0"/>
          <w:numId w:val="6"/>
        </w:numPr>
        <w:spacing w:after="0"/>
        <w:ind w:left="284"/>
        <w:rPr>
          <w:rFonts w:ascii="Georgia" w:hAnsi="Georgia"/>
          <w:i/>
        </w:rPr>
      </w:pPr>
      <w:r w:rsidRPr="005336E8">
        <w:rPr>
          <w:rFonts w:ascii="Georgia" w:hAnsi="Georgia"/>
          <w:i/>
        </w:rPr>
        <w:t>les automobiles munies</w:t>
      </w:r>
      <w:r w:rsidR="00BC14A8" w:rsidRPr="005336E8">
        <w:rPr>
          <w:rFonts w:ascii="Georgia" w:hAnsi="Georgia"/>
          <w:i/>
        </w:rPr>
        <w:t xml:space="preserve"> de panneaux solaires</w:t>
      </w:r>
    </w:p>
    <w:p w:rsidR="00DF37D5" w:rsidRPr="005336E8" w:rsidRDefault="00BC14A8" w:rsidP="00F83D1B">
      <w:pPr>
        <w:pStyle w:val="Textbody"/>
        <w:numPr>
          <w:ilvl w:val="0"/>
          <w:numId w:val="6"/>
        </w:numPr>
        <w:ind w:left="284"/>
        <w:rPr>
          <w:rFonts w:ascii="Georgia" w:hAnsi="Georgia"/>
          <w:i/>
        </w:rPr>
      </w:pPr>
      <w:r w:rsidRPr="005336E8">
        <w:rPr>
          <w:rFonts w:ascii="Georgia" w:hAnsi="Georgia"/>
          <w:i/>
        </w:rPr>
        <w:t>Les voitures associant plusieurs des systèmes précédents.</w:t>
      </w:r>
    </w:p>
    <w:p w:rsidR="00DF37D5" w:rsidRPr="005336E8" w:rsidRDefault="00DF37D5">
      <w:pPr>
        <w:pStyle w:val="Standard"/>
        <w:rPr>
          <w:rFonts w:ascii="Georgia" w:hAnsi="Georgia"/>
          <w:i/>
        </w:rPr>
      </w:pPr>
    </w:p>
    <w:p w:rsidR="00DF37D5" w:rsidRPr="005336E8" w:rsidRDefault="00BC14A8">
      <w:pPr>
        <w:pStyle w:val="Standard"/>
        <w:rPr>
          <w:rFonts w:ascii="Georgia" w:hAnsi="Georgia"/>
          <w:i/>
        </w:rPr>
      </w:pPr>
      <w:r w:rsidRPr="005336E8">
        <w:rPr>
          <w:rFonts w:ascii="Georgia" w:hAnsi="Georgia"/>
          <w:i/>
        </w:rPr>
        <w:t xml:space="preserve">Depuis quelques </w:t>
      </w:r>
      <w:r w:rsidR="00D93856">
        <w:rPr>
          <w:rFonts w:ascii="Georgia" w:hAnsi="Georgia"/>
          <w:i/>
        </w:rPr>
        <w:t>années</w:t>
      </w:r>
      <w:r w:rsidRPr="005336E8">
        <w:rPr>
          <w:rFonts w:ascii="Georgia" w:hAnsi="Georgia"/>
          <w:i/>
        </w:rPr>
        <w:t>, avec, en parallèle,  l'entrée en bourse des batteries, l'émergence est planétaire. Cette volonté de l'électrique, liée à la dépendance au pétrole,  traduit une véritable prise de conscience sur les problèmes de pollution et de gaz à effet de serre</w:t>
      </w:r>
    </w:p>
    <w:p w:rsidR="00DF37D5" w:rsidRPr="005336E8" w:rsidRDefault="00DF37D5">
      <w:pPr>
        <w:pStyle w:val="Standard"/>
        <w:rPr>
          <w:i/>
        </w:rPr>
      </w:pPr>
    </w:p>
    <w:p w:rsidR="00DF37D5" w:rsidRPr="005336E8" w:rsidRDefault="00BC14A8">
      <w:pPr>
        <w:pStyle w:val="Standard"/>
        <w:rPr>
          <w:rFonts w:ascii="Georgia" w:hAnsi="Georgia"/>
          <w:i/>
        </w:rPr>
      </w:pPr>
      <w:r w:rsidRPr="005336E8">
        <w:rPr>
          <w:rFonts w:ascii="Georgia" w:hAnsi="Georgia"/>
          <w:i/>
        </w:rPr>
        <w:t>Le tableau suivant indique le coût des voitures thermiques et électriques :</w:t>
      </w:r>
    </w:p>
    <w:p w:rsidR="00DF37D5" w:rsidRDefault="00DF37D5">
      <w:pPr>
        <w:pStyle w:val="Standard"/>
        <w:rPr>
          <w:rFonts w:ascii="Georgia" w:hAnsi="Georgia"/>
        </w:rPr>
      </w:pPr>
    </w:p>
    <w:tbl>
      <w:tblPr>
        <w:tblW w:w="1021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5"/>
        <w:gridCol w:w="3402"/>
        <w:gridCol w:w="3969"/>
      </w:tblGrid>
      <w:tr w:rsidR="00DF37D5" w:rsidTr="0035391C">
        <w:tc>
          <w:tcPr>
            <w:tcW w:w="2845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DF37D5">
            <w:pPr>
              <w:pStyle w:val="TableContents"/>
              <w:jc w:val="center"/>
              <w:rPr>
                <w:rFonts w:ascii="Georgia" w:hAnsi="Georgia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Pr="0035391C" w:rsidRDefault="00BC14A8">
            <w:pPr>
              <w:pStyle w:val="TableContents"/>
              <w:jc w:val="center"/>
              <w:rPr>
                <w:rFonts w:ascii="Georgia" w:hAnsi="Georgia"/>
                <w:b/>
                <w:bCs/>
                <w:highlight w:val="yellow"/>
              </w:rPr>
            </w:pPr>
            <w:r w:rsidRPr="0035391C">
              <w:rPr>
                <w:rFonts w:ascii="Georgia" w:hAnsi="Georgia"/>
                <w:b/>
                <w:bCs/>
                <w:highlight w:val="yellow"/>
              </w:rPr>
              <w:t>Thermique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Pr="0035391C" w:rsidRDefault="005336E8">
            <w:pPr>
              <w:pStyle w:val="TableContents"/>
              <w:jc w:val="center"/>
              <w:rPr>
                <w:rFonts w:ascii="Georgia" w:hAnsi="Georgia"/>
                <w:b/>
                <w:bCs/>
                <w:highlight w:val="yellow"/>
              </w:rPr>
            </w:pPr>
            <w:r w:rsidRPr="0035391C">
              <w:rPr>
                <w:rFonts w:ascii="Georgia" w:hAnsi="Georgia"/>
                <w:b/>
                <w:bCs/>
                <w:highlight w:val="yellow"/>
              </w:rPr>
              <w:t>Électrique</w:t>
            </w:r>
          </w:p>
        </w:tc>
      </w:tr>
      <w:tr w:rsidR="00DF37D5" w:rsidTr="0035391C">
        <w:tc>
          <w:tcPr>
            <w:tcW w:w="28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9CC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37D5" w:rsidRDefault="00BC14A8" w:rsidP="0035391C">
            <w:pPr>
              <w:pStyle w:val="TableContents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Coût énergétique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36E8" w:rsidRDefault="00BC14A8">
            <w:pPr>
              <w:pStyle w:val="TableContents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6L/100 km et</w:t>
            </w:r>
          </w:p>
          <w:p w:rsidR="005336E8" w:rsidRDefault="00BC14A8">
            <w:pPr>
              <w:pStyle w:val="TableContents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1,40 euros par litre de gazole</w:t>
            </w:r>
          </w:p>
          <w:p w:rsidR="00DF37D5" w:rsidRDefault="00BC14A8">
            <w:pPr>
              <w:pStyle w:val="TableContents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 soit 8,4 euros/100 km</w:t>
            </w:r>
          </w:p>
        </w:tc>
        <w:tc>
          <w:tcPr>
            <w:tcW w:w="39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BC14A8">
            <w:pPr>
              <w:pStyle w:val="TableContents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Heures pleines : 1,75 euros/100 km</w:t>
            </w:r>
          </w:p>
          <w:p w:rsidR="005336E8" w:rsidRDefault="005336E8">
            <w:pPr>
              <w:pStyle w:val="TableContents"/>
              <w:jc w:val="center"/>
              <w:rPr>
                <w:rFonts w:ascii="Georgia" w:hAnsi="Georgia"/>
              </w:rPr>
            </w:pPr>
          </w:p>
          <w:p w:rsidR="00DF37D5" w:rsidRDefault="00BC14A8">
            <w:pPr>
              <w:pStyle w:val="TableContents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Heures creuses : 1,18 euros/100 km</w:t>
            </w:r>
          </w:p>
        </w:tc>
      </w:tr>
      <w:tr w:rsidR="00DF37D5" w:rsidTr="0035391C">
        <w:tc>
          <w:tcPr>
            <w:tcW w:w="28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9CC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37D5" w:rsidRDefault="00BC14A8" w:rsidP="0035391C">
            <w:pPr>
              <w:pStyle w:val="TableContents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Entretien courant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BC14A8">
            <w:pPr>
              <w:pStyle w:val="TableContents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400 euros/an</w:t>
            </w:r>
          </w:p>
        </w:tc>
        <w:tc>
          <w:tcPr>
            <w:tcW w:w="39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BC14A8">
            <w:pPr>
              <w:pStyle w:val="TableContents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200 euros/an</w:t>
            </w:r>
          </w:p>
        </w:tc>
      </w:tr>
      <w:tr w:rsidR="00DF37D5" w:rsidTr="0035391C">
        <w:tc>
          <w:tcPr>
            <w:tcW w:w="28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9CC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37D5" w:rsidRDefault="00BC14A8" w:rsidP="0035391C">
            <w:pPr>
              <w:pStyle w:val="TableContents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Location batterie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DF37D5">
            <w:pPr>
              <w:pStyle w:val="TableContents"/>
              <w:jc w:val="center"/>
              <w:rPr>
                <w:rFonts w:ascii="Georgia" w:hAnsi="Georgia"/>
              </w:rPr>
            </w:pPr>
          </w:p>
        </w:tc>
        <w:tc>
          <w:tcPr>
            <w:tcW w:w="39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BC14A8">
            <w:pPr>
              <w:pStyle w:val="TableContents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79 euros/mois</w:t>
            </w:r>
          </w:p>
        </w:tc>
      </w:tr>
    </w:tbl>
    <w:p w:rsidR="00DF37D5" w:rsidRDefault="00DF37D5">
      <w:pPr>
        <w:pStyle w:val="Standard"/>
      </w:pPr>
    </w:p>
    <w:p w:rsidR="00DF37D5" w:rsidRPr="005336E8" w:rsidRDefault="00BC14A8">
      <w:pPr>
        <w:pStyle w:val="Standard"/>
        <w:rPr>
          <w:rFonts w:ascii="Georgia" w:hAnsi="Georgia"/>
          <w:i/>
        </w:rPr>
      </w:pPr>
      <w:r w:rsidRPr="005336E8">
        <w:rPr>
          <w:rFonts w:ascii="Georgia" w:hAnsi="Georgia"/>
          <w:i/>
        </w:rPr>
        <w:t xml:space="preserve">Le passage sur thermique à l'électrique fait réfléchir... notamment avec les aides de l'état non négligeables. Cependant </w:t>
      </w:r>
      <w:r w:rsidR="004C453A">
        <w:rPr>
          <w:rFonts w:ascii="Georgia" w:hAnsi="Georgia"/>
          <w:i/>
        </w:rPr>
        <w:t>l’</w:t>
      </w:r>
      <w:r w:rsidRPr="005336E8">
        <w:rPr>
          <w:rFonts w:ascii="Georgia" w:hAnsi="Georgia"/>
          <w:i/>
        </w:rPr>
        <w:t xml:space="preserve">année </w:t>
      </w:r>
      <w:r w:rsidR="004C453A">
        <w:rPr>
          <w:rFonts w:ascii="Georgia" w:hAnsi="Georgia"/>
          <w:i/>
        </w:rPr>
        <w:t xml:space="preserve">dernière </w:t>
      </w:r>
      <w:r w:rsidRPr="005336E8">
        <w:rPr>
          <w:rFonts w:ascii="Georgia" w:hAnsi="Georgia"/>
          <w:i/>
        </w:rPr>
        <w:t xml:space="preserve">encore, il n'a été vendu que </w:t>
      </w:r>
      <w:r w:rsidR="004C453A" w:rsidRPr="004C453A">
        <w:rPr>
          <w:rFonts w:ascii="Georgia" w:hAnsi="Georgia"/>
          <w:i/>
        </w:rPr>
        <w:t>8779</w:t>
      </w:r>
      <w:r w:rsidR="004C453A" w:rsidRPr="004C453A">
        <w:rPr>
          <w:rFonts w:ascii="Georgia" w:hAnsi="Georgia"/>
          <w:i/>
        </w:rPr>
        <w:tab/>
      </w:r>
      <w:r w:rsidRPr="005336E8">
        <w:rPr>
          <w:rFonts w:ascii="Georgia" w:hAnsi="Georgia"/>
          <w:i/>
        </w:rPr>
        <w:t xml:space="preserve"> véhicules électriques</w:t>
      </w:r>
      <w:r w:rsidR="00D93856">
        <w:rPr>
          <w:rFonts w:ascii="Georgia" w:hAnsi="Georgia"/>
          <w:i/>
        </w:rPr>
        <w:t xml:space="preserve"> en France en 2013</w:t>
      </w:r>
      <w:r w:rsidRPr="005336E8">
        <w:rPr>
          <w:rFonts w:ascii="Georgia" w:hAnsi="Georgia"/>
          <w:i/>
        </w:rPr>
        <w:t>.</w:t>
      </w:r>
    </w:p>
    <w:p w:rsidR="00DF37D5" w:rsidRDefault="00DF37D5">
      <w:pPr>
        <w:pStyle w:val="Standard"/>
        <w:rPr>
          <w:i/>
        </w:rPr>
      </w:pPr>
    </w:p>
    <w:p w:rsidR="005336E8" w:rsidRDefault="005336E8">
      <w:pPr>
        <w:pStyle w:val="Standard"/>
        <w:rPr>
          <w:i/>
        </w:rPr>
      </w:pPr>
    </w:p>
    <w:p w:rsidR="005336E8" w:rsidRDefault="005336E8">
      <w:pPr>
        <w:pStyle w:val="Standard"/>
        <w:rPr>
          <w:i/>
        </w:rPr>
      </w:pPr>
    </w:p>
    <w:p w:rsidR="005336E8" w:rsidRPr="005336E8" w:rsidRDefault="005336E8">
      <w:pPr>
        <w:pStyle w:val="Standard"/>
        <w:rPr>
          <w:i/>
        </w:rPr>
      </w:pPr>
    </w:p>
    <w:p w:rsidR="00DF37D5" w:rsidRPr="005336E8" w:rsidRDefault="00BC14A8" w:rsidP="00D739DB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Segoe Script" w:eastAsiaTheme="minorHAnsi" w:hAnsi="Segoe Script" w:cstheme="minorBidi"/>
          <w:b/>
          <w:color w:val="365F91" w:themeColor="accent1" w:themeShade="BF"/>
          <w:kern w:val="0"/>
          <w:sz w:val="28"/>
          <w:szCs w:val="28"/>
          <w:lang w:eastAsia="en-US" w:bidi="ar-SA"/>
        </w:rPr>
      </w:pPr>
      <w:r w:rsidRPr="005336E8">
        <w:rPr>
          <w:rFonts w:ascii="Segoe Script" w:eastAsiaTheme="minorHAnsi" w:hAnsi="Segoe Script" w:cstheme="minorBidi"/>
          <w:b/>
          <w:color w:val="365F91" w:themeColor="accent1" w:themeShade="BF"/>
          <w:kern w:val="0"/>
          <w:sz w:val="28"/>
          <w:szCs w:val="28"/>
          <w:lang w:eastAsia="en-US" w:bidi="ar-SA"/>
        </w:rPr>
        <w:t>Malgré la faible autonomie des véhicules électriques, à partir de combien de kilomètres l'électrique est-il financièrement plus intéressant que le thermique ?</w:t>
      </w:r>
    </w:p>
    <w:p w:rsidR="00DF37D5" w:rsidRDefault="00DF37D5">
      <w:pPr>
        <w:pStyle w:val="Standard"/>
      </w:pPr>
    </w:p>
    <w:p w:rsidR="00DF37D5" w:rsidRDefault="00DF37D5">
      <w:pPr>
        <w:pStyle w:val="Standard"/>
      </w:pPr>
    </w:p>
    <w:p w:rsidR="00DF37D5" w:rsidRDefault="00DF37D5">
      <w:pPr>
        <w:pStyle w:val="Standard"/>
      </w:pPr>
    </w:p>
    <w:p w:rsidR="00DF37D5" w:rsidRDefault="00DF37D5">
      <w:pPr>
        <w:pStyle w:val="Standard"/>
      </w:pPr>
    </w:p>
    <w:p w:rsidR="005336E8" w:rsidRDefault="005336E8">
      <w:pPr>
        <w:pStyle w:val="Standard"/>
        <w:sectPr w:rsidR="005336E8" w:rsidSect="00681A66">
          <w:footerReference w:type="default" r:id="rId10"/>
          <w:pgSz w:w="11906" w:h="16838"/>
          <w:pgMar w:top="567" w:right="1134" w:bottom="1134" w:left="851" w:header="720" w:footer="0" w:gutter="0"/>
          <w:cols w:space="720"/>
        </w:sectPr>
      </w:pPr>
    </w:p>
    <w:p w:rsidR="002C4D25" w:rsidRDefault="002C4D25">
      <w:pPr>
        <w:pStyle w:val="Standard"/>
      </w:pPr>
      <w:r w:rsidRPr="00F83D1B">
        <w:rPr>
          <w:noProof/>
          <w:lang w:eastAsia="fr-FR" w:bidi="ar-SA"/>
        </w:rPr>
        <w:lastRenderedPageBreak/>
        <w:drawing>
          <wp:anchor distT="0" distB="0" distL="114300" distR="114300" simplePos="0" relativeHeight="251662336" behindDoc="0" locked="0" layoutInCell="1" allowOverlap="1" wp14:anchorId="503146EC" wp14:editId="0D7A9C83">
            <wp:simplePos x="0" y="0"/>
            <wp:positionH relativeFrom="column">
              <wp:posOffset>-7620</wp:posOffset>
            </wp:positionH>
            <wp:positionV relativeFrom="paragraph">
              <wp:posOffset>-34290</wp:posOffset>
            </wp:positionV>
            <wp:extent cx="10125075" cy="4430395"/>
            <wp:effectExtent l="0" t="0" r="9525" b="82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b="17576"/>
                    <a:stretch/>
                  </pic:blipFill>
                  <pic:spPr bwMode="auto">
                    <a:xfrm>
                      <a:off x="0" y="0"/>
                      <a:ext cx="10125075" cy="443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F83D1B" w:rsidRDefault="00F83D1B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EF5040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BAC369" wp14:editId="7BE7590D">
                <wp:simplePos x="0" y="0"/>
                <wp:positionH relativeFrom="column">
                  <wp:posOffset>3526155</wp:posOffset>
                </wp:positionH>
                <wp:positionV relativeFrom="paragraph">
                  <wp:posOffset>3175</wp:posOffset>
                </wp:positionV>
                <wp:extent cx="5800725" cy="164782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040" w:rsidRDefault="00EF5040" w:rsidP="00EF5040">
                            <w:pPr>
                              <w:spacing w:line="360" w:lineRule="auto"/>
                              <w:ind w:left="720"/>
                            </w:pPr>
                            <w:r w:rsidRPr="00EF5040">
                              <w:rPr>
                                <w:b/>
                              </w:rPr>
                              <w:t>Méthode pour obtenir l’intersection de deux courbes</w:t>
                            </w:r>
                            <w:r>
                              <w:t xml:space="preserve">: appuyé sur </w:t>
                            </w:r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23C7D1DC" wp14:editId="43CAA4B0">
                                  <wp:extent cx="466725" cy="285750"/>
                                  <wp:effectExtent l="0" t="0" r="9525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7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111704">
                              <w:t xml:space="preserve">puis </w:t>
                            </w:r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501CBD84" wp14:editId="799F5906">
                                  <wp:extent cx="457200" cy="371475"/>
                                  <wp:effectExtent l="0" t="0" r="0" b="952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pour obtenir le menu « calculs ». Sélectionner « 5.intersect » puis sélectionner les courbes dont vous souhaitez connaître l’intersection et enfin taper </w:t>
                            </w:r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712746D8" wp14:editId="0AD5BC7D">
                                  <wp:extent cx="466725" cy="342900"/>
                                  <wp:effectExtent l="0" t="0" r="9525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72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deux fois.</w:t>
                            </w:r>
                          </w:p>
                          <w:p w:rsidR="00EF5040" w:rsidRDefault="00EF5040" w:rsidP="00EF50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277.65pt;margin-top:.25pt;width:456.75pt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aCMmgIAALoFAAAOAAAAZHJzL2Uyb0RvYy54bWysVE1PGzEQvVfqf7B8L5ukCdCIDUpBVJVQ&#10;QYUKqTfHa5MVXo9rO8nSX99n7yYEyoWql92x58145s3HyWnbGLZWPtRkSz48GHCmrKSqtvcl/3F7&#10;8eGYsxCFrYQhq0r+qAI/nb1/d7JxUzWiJZlKeQYnNkw3ruTLGN20KIJcqkaEA3LKQqnJNyLi6O+L&#10;yosNvDemGA0Gh8WGfOU8SRUCbs87JZ9l/1orGa+0DioyU3LEFvPX5+8ifYvZiZjee+GWtezDEP8Q&#10;RSNqi0d3rs5FFGzl679cNbX0FEjHA0lNQVrXUuUckM1w8CKbm6VwKucCcoLb0RT+n1v5bX3tWV2h&#10;dqiUFQ1q9BOVYpViUbVRMdyDpI0LU2BvHNCx/UwtDLb3AZcp91b7Jv2RFYMedD/uKIYrJnE5OR4M&#10;jkYTziR0w8Px0TEO8F88mTsf4hdFDUtCyT1qmKkV68sQO+gWkl4LZOrqojYmH1LfqDPj2Vqg4ibm&#10;IOH8GcpYtin54cfJIDt+pkuud/YLI+RDH94eCv6MTc+p3GF9WImijoosxUejEsbY70qD4czIKzEK&#10;KZXdxZnRCaWR0VsMe/xTVG8x7vKARX6ZbNwZN7Ul37H0nNrqYUut7vCo4V7eSYztou1bZ0HVIzrH&#10;UzeAwcmLGkRfihCvhcfEoVmwReIVPtoQqkO9xNmS/O/X7hMegwAtZxtMcMnDr5XwijPz1WJEPg3H&#10;4zTy+TCeHI1w8Puaxb7GrpozQssMsa+czGLCR7MVtafmDstmnl6FSliJt0set+JZ7PYKlpVU83kG&#10;YcidiJf2xsnkOtGbGuy2vRPe9Q2exuwbbWddTF/0eYdNlpbmq0i6zkOQCO5Y7YnHgshj1C+ztIH2&#10;zxn1tHJnfwAAAP//AwBQSwMEFAAGAAgAAAAhADdweEbcAAAACQEAAA8AAABkcnMvZG93bnJldi54&#10;bWxMj8FOwzAQRO9I/IO1SNyoTSFRmsapABUunCiIsxu7tkW8jmI3DX/P9kRvO5rR7JtmM4eeTWZM&#10;PqKE+4UAZrCL2qOV8PX5elcBS1mhVn1EI+HXJNi011eNqnU84YeZdtkyKsFUKwku56HmPHXOBJUW&#10;cTBI3iGOQWWSo+V6VCcqDz1fClHyoDzSB6cG8+JM97M7BgnbZ7uyXaVGt62099P8fXi3b1Le3sxP&#10;a2DZzPk/DGd8QoeWmPbxiDqxXkJRFA8UpQPY2X4sK5qyl7AshQDeNvxyQfsHAAD//wMAUEsBAi0A&#10;FAAGAAgAAAAhALaDOJL+AAAA4QEAABMAAAAAAAAAAAAAAAAAAAAAAFtDb250ZW50X1R5cGVzXS54&#10;bWxQSwECLQAUAAYACAAAACEAOP0h/9YAAACUAQAACwAAAAAAAAAAAAAAAAAvAQAAX3JlbHMvLnJl&#10;bHNQSwECLQAUAAYACAAAACEA+A2gjJoCAAC6BQAADgAAAAAAAAAAAAAAAAAuAgAAZHJzL2Uyb0Rv&#10;Yy54bWxQSwECLQAUAAYACAAAACEAN3B4RtwAAAAJAQAADwAAAAAAAAAAAAAAAAD0BAAAZHJzL2Rv&#10;d25yZXYueG1sUEsFBgAAAAAEAAQA8wAAAP0FAAAAAA==&#10;" fillcolor="white [3201]" strokeweight=".5pt">
                <v:textbox>
                  <w:txbxContent>
                    <w:p w:rsidR="00EF5040" w:rsidRDefault="00EF5040" w:rsidP="00EF5040">
                      <w:pPr>
                        <w:spacing w:line="360" w:lineRule="auto"/>
                        <w:ind w:left="720"/>
                      </w:pPr>
                      <w:r w:rsidRPr="00EF5040">
                        <w:rPr>
                          <w:b/>
                        </w:rPr>
                        <w:t>Méthode pour obtenir l’intersection de deux courbes</w:t>
                      </w:r>
                      <w:r>
                        <w:t xml:space="preserve">: appuyé sur </w:t>
                      </w:r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23C7D1DC" wp14:editId="43CAA4B0">
                            <wp:extent cx="466725" cy="285750"/>
                            <wp:effectExtent l="0" t="0" r="9525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725" cy="28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111704">
                        <w:t xml:space="preserve">puis </w:t>
                      </w:r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501CBD84" wp14:editId="799F5906">
                            <wp:extent cx="457200" cy="371475"/>
                            <wp:effectExtent l="0" t="0" r="0" b="952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37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pour obtenir le menu « calculs ». Sélectionner « 5.intersect » puis sélectionner les courbes dont vous souhaitez connaître l’intersection et enfin taper </w:t>
                      </w:r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712746D8" wp14:editId="0AD5BC7D">
                            <wp:extent cx="466725" cy="342900"/>
                            <wp:effectExtent l="0" t="0" r="9525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725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deux fois.</w:t>
                      </w:r>
                    </w:p>
                    <w:p w:rsidR="00EF5040" w:rsidRDefault="00EF5040" w:rsidP="00EF5040"/>
                  </w:txbxContent>
                </v:textbox>
              </v:shape>
            </w:pict>
          </mc:Fallback>
        </mc:AlternateContent>
      </w:r>
      <w:r w:rsidR="002C4D25">
        <w:rPr>
          <w:noProof/>
          <w:lang w:eastAsia="fr-F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3810</wp:posOffset>
            </wp:positionV>
            <wp:extent cx="504825" cy="219075"/>
            <wp:effectExtent l="0" t="0" r="9525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25" w:rsidRDefault="002C4D25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1663360" behindDoc="0" locked="0" layoutInCell="1" allowOverlap="1" wp14:anchorId="22D8C20F" wp14:editId="709975EA">
            <wp:simplePos x="0" y="0"/>
            <wp:positionH relativeFrom="column">
              <wp:posOffset>363855</wp:posOffset>
            </wp:positionH>
            <wp:positionV relativeFrom="paragraph">
              <wp:posOffset>53975</wp:posOffset>
            </wp:positionV>
            <wp:extent cx="1933575" cy="1304290"/>
            <wp:effectExtent l="0" t="0" r="952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2C4D25" w:rsidRDefault="002C4D25">
      <w:pPr>
        <w:pStyle w:val="Standard"/>
      </w:pPr>
    </w:p>
    <w:p w:rsidR="00870C8E" w:rsidRDefault="00870C8E">
      <w:pPr>
        <w:pStyle w:val="Standard"/>
        <w:sectPr w:rsidR="00870C8E" w:rsidSect="00681A66">
          <w:pgSz w:w="16838" w:h="11906" w:orient="landscape"/>
          <w:pgMar w:top="709" w:right="1134" w:bottom="567" w:left="567" w:header="720" w:footer="156" w:gutter="0"/>
          <w:cols w:space="720"/>
          <w:docGrid w:linePitch="326"/>
        </w:sectPr>
      </w:pPr>
    </w:p>
    <w:p w:rsidR="00DF37D5" w:rsidRDefault="00DF37D5">
      <w:pPr>
        <w:pStyle w:val="Standard"/>
      </w:pPr>
    </w:p>
    <w:p w:rsidR="00DF37D5" w:rsidRDefault="00B60A36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Solutions :</w:t>
      </w:r>
    </w:p>
    <w:p w:rsidR="00DF37D5" w:rsidRDefault="00DF37D5">
      <w:pPr>
        <w:pStyle w:val="Standard"/>
        <w:rPr>
          <w:rFonts w:ascii="Georgia" w:hAnsi="Georgia"/>
          <w:b/>
          <w:bCs/>
          <w:u w:val="single"/>
        </w:rPr>
      </w:pPr>
    </w:p>
    <w:p w:rsidR="00DF37D5" w:rsidRPr="00AB403D" w:rsidRDefault="00BC14A8">
      <w:pPr>
        <w:pStyle w:val="Standard"/>
        <w:numPr>
          <w:ilvl w:val="0"/>
          <w:numId w:val="2"/>
        </w:numPr>
        <w:rPr>
          <w:rFonts w:cs="Times New Roman"/>
        </w:rPr>
      </w:pPr>
      <w:r w:rsidRPr="00AB403D">
        <w:rPr>
          <w:rFonts w:cs="Times New Roman"/>
        </w:rPr>
        <w:t>Calcul des frais sur 1 an : Expression sous forme de fonctions</w:t>
      </w:r>
      <w:r w:rsidR="005336E8" w:rsidRPr="00AB403D">
        <w:rPr>
          <w:rFonts w:cs="Times New Roman"/>
        </w:rPr>
        <w:t xml:space="preserve"> </w:t>
      </w:r>
      <w:r w:rsidRPr="00AB403D">
        <w:rPr>
          <w:rFonts w:cs="Times New Roman"/>
        </w:rPr>
        <w:t>(rappels fonctions affines)</w:t>
      </w:r>
    </w:p>
    <w:p w:rsidR="00AB403D" w:rsidRDefault="00AB403D">
      <w:pPr>
        <w:pStyle w:val="Standard"/>
        <w:numPr>
          <w:ilvl w:val="0"/>
          <w:numId w:val="2"/>
        </w:numPr>
        <w:rPr>
          <w:rFonts w:cs="Times New Roman"/>
        </w:rPr>
      </w:pPr>
      <w:r w:rsidRPr="00AB403D">
        <w:rPr>
          <w:rFonts w:cs="Times New Roman"/>
        </w:rPr>
        <w:t xml:space="preserve">Soit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AB403D">
        <w:rPr>
          <w:rFonts w:cs="Times New Roman"/>
        </w:rPr>
        <w:t xml:space="preserve"> le nombre de km</w:t>
      </w:r>
    </w:p>
    <w:p w:rsidR="00AB403D" w:rsidRPr="00AB403D" w:rsidRDefault="00AB403D">
      <w:pPr>
        <w:pStyle w:val="Standard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>Écrire les équations</w:t>
      </w:r>
    </w:p>
    <w:p w:rsidR="00DF37D5" w:rsidRDefault="00DF37D5">
      <w:pPr>
        <w:pStyle w:val="Standard"/>
        <w:rPr>
          <w:rFonts w:ascii="Georgia" w:hAnsi="Georgia"/>
        </w:rPr>
      </w:pPr>
    </w:p>
    <w:tbl>
      <w:tblPr>
        <w:tblW w:w="1021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177"/>
        <w:gridCol w:w="3827"/>
      </w:tblGrid>
      <w:tr w:rsidR="00DF37D5" w:rsidTr="00F63401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00B0F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37D5" w:rsidRDefault="00BC14A8" w:rsidP="00F63401">
            <w:pPr>
              <w:pStyle w:val="TableContents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Frais</w:t>
            </w:r>
          </w:p>
        </w:tc>
        <w:tc>
          <w:tcPr>
            <w:tcW w:w="3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BC14A8">
            <w:pPr>
              <w:pStyle w:val="TableContents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Thermique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F63401">
            <w:pPr>
              <w:pStyle w:val="TableContents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Électrique</w:t>
            </w:r>
          </w:p>
        </w:tc>
      </w:tr>
      <w:tr w:rsidR="00DF37D5" w:rsidTr="00F63401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0F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37D5" w:rsidRDefault="00F63401" w:rsidP="00F63401">
            <w:pPr>
              <w:pStyle w:val="TableContents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Énergétique</w:t>
            </w:r>
          </w:p>
        </w:tc>
        <w:tc>
          <w:tcPr>
            <w:tcW w:w="31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BC14A8" w:rsidP="007E0A2A">
            <w:pPr>
              <w:pStyle w:val="TableContents"/>
              <w:jc w:val="center"/>
              <w:rPr>
                <w:rFonts w:ascii="Georgia" w:hAnsi="Georgia"/>
              </w:rPr>
            </w:pPr>
            <w:proofErr w:type="gramStart"/>
            <w:r>
              <w:rPr>
                <w:rFonts w:ascii="Georgia" w:hAnsi="Georgia"/>
              </w:rPr>
              <w:t>C</w:t>
            </w:r>
            <w:r w:rsidRPr="005E62DD">
              <w:rPr>
                <w:rFonts w:ascii="Georgia" w:hAnsi="Georgia"/>
                <w:sz w:val="14"/>
              </w:rPr>
              <w:t>T</w:t>
            </w:r>
            <w:r>
              <w:rPr>
                <w:rFonts w:ascii="Georgia" w:hAnsi="Georgia"/>
              </w:rPr>
              <w:t>(</w:t>
            </w:r>
            <w:proofErr w:type="gramEnd"/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oMath>
            <w:r>
              <w:rPr>
                <w:rFonts w:ascii="Georgia" w:hAnsi="Georgia"/>
              </w:rPr>
              <w:t>) = (8,4/100)</w:t>
            </w:r>
            <w:r w:rsidR="00F63401">
              <w:rPr>
                <w:rFonts w:ascii="Georgia" w:hAnsi="Georgia"/>
              </w:rPr>
              <w:t xml:space="preserve"> ×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oMath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BC14A8" w:rsidP="005E62DD">
            <w:pPr>
              <w:pStyle w:val="TableContents"/>
              <w:jc w:val="center"/>
              <w:rPr>
                <w:rFonts w:ascii="Georgia" w:hAnsi="Georgia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Georgia" w:hAnsi="Georgia"/>
              </w:rPr>
              <w:t>C</w:t>
            </w:r>
            <w:r w:rsidR="005E62DD" w:rsidRPr="005E62DD">
              <w:rPr>
                <w:rFonts w:ascii="Georgia" w:hAnsi="Georgia"/>
                <w:sz w:val="16"/>
              </w:rPr>
              <w:t>h</w:t>
            </w:r>
            <w:r w:rsidRPr="005E62DD">
              <w:rPr>
                <w:rFonts w:ascii="Georgia" w:hAnsi="Georgia"/>
                <w:sz w:val="14"/>
              </w:rPr>
              <w:t>P</w:t>
            </w:r>
            <w:proofErr w:type="spellEnd"/>
            <w:r>
              <w:rPr>
                <w:rFonts w:ascii="Georgia" w:hAnsi="Georgia"/>
              </w:rPr>
              <w:t>(</w:t>
            </w:r>
            <w:proofErr w:type="gramEnd"/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oMath>
            <w:r>
              <w:rPr>
                <w:rFonts w:ascii="Georgia" w:hAnsi="Georgia"/>
              </w:rPr>
              <w:t>) = (1,75/100)</w:t>
            </w:r>
            <w:r w:rsidR="00F63401">
              <w:rPr>
                <w:rFonts w:ascii="Georgia" w:hAnsi="Georgia"/>
              </w:rPr>
              <w:t xml:space="preserve"> ×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oMath>
          </w:p>
          <w:p w:rsidR="005E62DD" w:rsidRDefault="005E62DD" w:rsidP="005E62DD">
            <w:pPr>
              <w:pStyle w:val="TableContents"/>
              <w:jc w:val="center"/>
              <w:rPr>
                <w:rFonts w:ascii="Georgia" w:hAnsi="Georgia"/>
              </w:rPr>
            </w:pPr>
          </w:p>
          <w:p w:rsidR="00DF37D5" w:rsidRDefault="005E62DD" w:rsidP="005E62DD">
            <w:pPr>
              <w:pStyle w:val="TableContents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C</w:t>
            </w:r>
            <w:r w:rsidRPr="005E62DD">
              <w:rPr>
                <w:rFonts w:ascii="Georgia" w:hAnsi="Georgia"/>
                <w:sz w:val="16"/>
              </w:rPr>
              <w:t>h</w:t>
            </w:r>
            <w:r>
              <w:rPr>
                <w:rFonts w:ascii="Georgia" w:hAnsi="Georgia"/>
                <w:sz w:val="14"/>
              </w:rPr>
              <w:t>C</w:t>
            </w:r>
            <w:proofErr w:type="spellEnd"/>
            <w:r w:rsidR="00BC14A8">
              <w:rPr>
                <w:rFonts w:ascii="Georgia" w:hAnsi="Georgia"/>
              </w:rPr>
              <w:t xml:space="preserve"> (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oMath>
            <w:r w:rsidR="00BC14A8">
              <w:rPr>
                <w:rFonts w:ascii="Georgia" w:hAnsi="Georgia"/>
              </w:rPr>
              <w:t>) = (1,18/100)</w:t>
            </w:r>
            <w:r w:rsidR="00F63401">
              <w:rPr>
                <w:rFonts w:ascii="Georgia" w:hAnsi="Georgia"/>
              </w:rPr>
              <w:t xml:space="preserve"> ×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oMath>
          </w:p>
        </w:tc>
      </w:tr>
      <w:tr w:rsidR="00DF37D5" w:rsidTr="005E62DD">
        <w:trPr>
          <w:trHeight w:val="416"/>
        </w:trPr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0F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37D5" w:rsidRDefault="00AB403D" w:rsidP="00AB403D">
            <w:pPr>
              <w:pStyle w:val="TableContents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Entretien c</w:t>
            </w:r>
            <w:r w:rsidR="00BC14A8">
              <w:rPr>
                <w:rFonts w:ascii="Georgia" w:hAnsi="Georgia"/>
                <w:b/>
                <w:bCs/>
              </w:rPr>
              <w:t>ourant</w:t>
            </w:r>
          </w:p>
        </w:tc>
        <w:tc>
          <w:tcPr>
            <w:tcW w:w="31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BC14A8">
            <w:pPr>
              <w:pStyle w:val="TableContents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400</w:t>
            </w: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BC14A8">
            <w:pPr>
              <w:pStyle w:val="TableContents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200</w:t>
            </w:r>
          </w:p>
        </w:tc>
      </w:tr>
      <w:tr w:rsidR="00DF37D5" w:rsidTr="005E62DD">
        <w:trPr>
          <w:trHeight w:val="452"/>
        </w:trPr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0F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37D5" w:rsidRDefault="00BC14A8" w:rsidP="00F63401">
            <w:pPr>
              <w:pStyle w:val="TableContents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Batterie</w:t>
            </w:r>
          </w:p>
        </w:tc>
        <w:tc>
          <w:tcPr>
            <w:tcW w:w="31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DF37D5">
            <w:pPr>
              <w:pStyle w:val="TableContents"/>
              <w:jc w:val="center"/>
              <w:rPr>
                <w:rFonts w:ascii="Georgia" w:hAnsi="Georgia"/>
              </w:rPr>
            </w:pPr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BC14A8">
            <w:pPr>
              <w:pStyle w:val="TableContents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79€/mois</w:t>
            </w:r>
          </w:p>
        </w:tc>
      </w:tr>
      <w:tr w:rsidR="00DF37D5" w:rsidTr="005E62DD">
        <w:trPr>
          <w:trHeight w:val="1013"/>
        </w:trPr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0F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37D5" w:rsidRDefault="00BC14A8" w:rsidP="00F63401">
            <w:pPr>
              <w:pStyle w:val="TableContents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Total /an</w:t>
            </w:r>
          </w:p>
        </w:tc>
        <w:tc>
          <w:tcPr>
            <w:tcW w:w="31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37D5" w:rsidRDefault="00207FD4" w:rsidP="005E62DD">
            <w:pPr>
              <w:pStyle w:val="TableContents"/>
              <w:jc w:val="center"/>
              <w:rPr>
                <w:rFonts w:ascii="Georgia" w:hAnsi="Georg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</m:d>
            </m:oMath>
            <w:r w:rsidR="005E62DD">
              <w:rPr>
                <w:rFonts w:ascii="Georgia" w:hAnsi="Georgia"/>
              </w:rPr>
              <w:t xml:space="preserve"> </w:t>
            </w:r>
            <w:r w:rsidR="00BC14A8">
              <w:rPr>
                <w:rFonts w:ascii="Georgia" w:hAnsi="Georgia"/>
              </w:rPr>
              <w:t xml:space="preserve">= 400+0,084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oMath>
          </w:p>
        </w:tc>
        <w:tc>
          <w:tcPr>
            <w:tcW w:w="3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37D5" w:rsidRDefault="00207FD4">
            <w:pPr>
              <w:pStyle w:val="TableContents"/>
              <w:jc w:val="center"/>
              <w:rPr>
                <w:rFonts w:ascii="Georgia" w:hAnsi="Georgia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</m:d>
            </m:oMath>
            <w:r w:rsidR="00BC14A8">
              <w:rPr>
                <w:rFonts w:ascii="Georgia" w:hAnsi="Georgia"/>
              </w:rPr>
              <w:t xml:space="preserve"> = 200 + 79</w:t>
            </w:r>
            <w:r w:rsidR="005E62DD">
              <w:rPr>
                <w:rFonts w:ascii="Georgia" w:hAnsi="Georgia"/>
              </w:rPr>
              <w:t>×</w:t>
            </w:r>
            <w:r w:rsidR="00BC14A8">
              <w:rPr>
                <w:rFonts w:ascii="Georgia" w:hAnsi="Georgia"/>
              </w:rPr>
              <w:t>12+ 0,0175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oMath>
          </w:p>
          <w:p w:rsidR="005E62DD" w:rsidRDefault="005E62DD">
            <w:pPr>
              <w:pStyle w:val="TableContents"/>
              <w:jc w:val="center"/>
              <w:rPr>
                <w:rFonts w:ascii="Georgia" w:hAnsi="Georgia"/>
              </w:rPr>
            </w:pPr>
          </w:p>
          <w:p w:rsidR="00DF37D5" w:rsidRDefault="00207FD4" w:rsidP="005E62DD">
            <w:pPr>
              <w:pStyle w:val="TableContents"/>
              <w:jc w:val="center"/>
              <w:rPr>
                <w:rFonts w:ascii="Georgia" w:hAnsi="Georg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</m:d>
            </m:oMath>
            <w:r w:rsidR="00BC14A8">
              <w:rPr>
                <w:rFonts w:ascii="Georgia" w:hAnsi="Georgia"/>
              </w:rPr>
              <w:t>= 200 + 79</w:t>
            </w:r>
            <w:r w:rsidR="005E62DD">
              <w:rPr>
                <w:rFonts w:ascii="Georgia" w:hAnsi="Georgia"/>
              </w:rPr>
              <w:t>×</w:t>
            </w:r>
            <w:r w:rsidR="00BC14A8">
              <w:rPr>
                <w:rFonts w:ascii="Georgia" w:hAnsi="Georgia"/>
              </w:rPr>
              <w:t>12+ 0,0118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oMath>
          </w:p>
        </w:tc>
      </w:tr>
    </w:tbl>
    <w:p w:rsidR="00DF37D5" w:rsidRDefault="00DF37D5">
      <w:pPr>
        <w:pStyle w:val="Standard"/>
        <w:rPr>
          <w:rFonts w:ascii="Georgia" w:hAnsi="Georgia"/>
        </w:rPr>
      </w:pPr>
    </w:p>
    <w:p w:rsidR="00DF37D5" w:rsidRDefault="00DF37D5">
      <w:pPr>
        <w:pStyle w:val="Standard"/>
      </w:pPr>
    </w:p>
    <w:p w:rsidR="00DF37D5" w:rsidRDefault="00BC14A8" w:rsidP="00AB403D">
      <w:pPr>
        <w:pStyle w:val="Standard"/>
        <w:numPr>
          <w:ilvl w:val="0"/>
          <w:numId w:val="7"/>
        </w:numPr>
        <w:rPr>
          <w:rFonts w:cs="Times New Roman"/>
        </w:rPr>
      </w:pPr>
      <w:r w:rsidRPr="00AB403D">
        <w:rPr>
          <w:rFonts w:cs="Times New Roman"/>
        </w:rPr>
        <w:t>Représentation graphique des 3 fonctions avec tableur/géogébra/ calculatrice</w:t>
      </w:r>
      <w:r w:rsidR="00AB403D">
        <w:rPr>
          <w:rFonts w:cs="Times New Roman"/>
        </w:rPr>
        <w:t xml:space="preserve"> </w:t>
      </w:r>
      <w:r w:rsidRPr="00AB403D">
        <w:rPr>
          <w:rFonts w:cs="Times New Roman"/>
        </w:rPr>
        <w:t>et lectures graphiques des points d'intersection</w:t>
      </w:r>
      <w:r w:rsidR="00A946A2">
        <w:rPr>
          <w:rFonts w:cs="Times New Roman"/>
        </w:rPr>
        <w:t>.</w:t>
      </w:r>
    </w:p>
    <w:p w:rsidR="002C4D25" w:rsidRPr="00AB403D" w:rsidRDefault="002C4D25" w:rsidP="00AB403D">
      <w:pPr>
        <w:pStyle w:val="Standard"/>
        <w:numPr>
          <w:ilvl w:val="0"/>
          <w:numId w:val="7"/>
        </w:numPr>
        <w:rPr>
          <w:rFonts w:cs="Times New Roman"/>
        </w:rPr>
      </w:pPr>
      <w:r>
        <w:rPr>
          <w:rFonts w:cs="Times New Roman"/>
        </w:rPr>
        <w:t>Étude des fonctions sur l’intervalle [0 ; 16000[</w:t>
      </w:r>
    </w:p>
    <w:p w:rsidR="00DF37D5" w:rsidRDefault="00DF37D5">
      <w:pPr>
        <w:pStyle w:val="Standard"/>
        <w:rPr>
          <w:rFonts w:ascii="Georgia" w:hAnsi="Georgia"/>
        </w:rPr>
      </w:pPr>
    </w:p>
    <w:p w:rsidR="00DF37D5" w:rsidRPr="0099587D" w:rsidRDefault="00870C8E" w:rsidP="002C4D25">
      <w:pPr>
        <w:pStyle w:val="Standard"/>
        <w:numPr>
          <w:ilvl w:val="0"/>
          <w:numId w:val="7"/>
        </w:numPr>
        <w:rPr>
          <w:rFonts w:cs="Times New Roman"/>
        </w:rPr>
      </w:pPr>
      <w:r w:rsidRPr="0099587D">
        <w:rPr>
          <w:rFonts w:cs="Times New Roman"/>
        </w:rPr>
        <w:t>Étude</w:t>
      </w:r>
      <w:r w:rsidR="00BC14A8" w:rsidRPr="0099587D">
        <w:rPr>
          <w:rFonts w:cs="Times New Roman"/>
        </w:rPr>
        <w:t xml:space="preserve"> graphique des inéquations</w:t>
      </w:r>
    </w:p>
    <w:p w:rsidR="002C4D25" w:rsidRDefault="0099587D" w:rsidP="002C4D25">
      <w:pPr>
        <w:pStyle w:val="Standard"/>
        <w:ind w:left="709"/>
        <w:rPr>
          <w:sz w:val="28"/>
          <w:szCs w:val="28"/>
        </w:rPr>
      </w:pPr>
      <w:r>
        <w:t xml:space="preserve">Tant que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Pr="0099587D">
        <w:t xml:space="preserve"> est inférieure à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>
        <w:rPr>
          <w:sz w:val="28"/>
          <w:szCs w:val="28"/>
        </w:rPr>
        <w:t xml:space="preserve"> </w:t>
      </w:r>
      <w:r w:rsidRPr="0099587D">
        <w:t>ou</w:t>
      </w:r>
      <w:r w:rsidR="00A65F23">
        <w:t xml:space="preserve"> </w:t>
      </w:r>
      <w:proofErr w:type="gramStart"/>
      <w:r w:rsidR="00A65F23">
        <w:t>à</w:t>
      </w:r>
      <w:r>
        <w:rPr>
          <w:sz w:val="28"/>
          <w:szCs w:val="28"/>
        </w:rPr>
        <w:t xml:space="preserve"> </w:t>
      </w:r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>
        <w:rPr>
          <w:sz w:val="28"/>
          <w:szCs w:val="28"/>
        </w:rPr>
        <w:t xml:space="preserve">, </w:t>
      </w:r>
      <w:r w:rsidRPr="0099587D">
        <w:t>le moteur thermique est moins cher que l’électrique</w:t>
      </w:r>
      <w:r w:rsidR="006367C3">
        <w:t xml:space="preserve"> : on cherche donc les points d’intersections entre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6367C3" w:rsidRPr="006367C3">
        <w:t>et</w:t>
      </w:r>
      <w:r w:rsidR="006367C3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 xml:space="preserve"> ou</m:t>
        </m:r>
      </m:oMath>
      <w:r w:rsidR="006367C3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6367C3" w:rsidRPr="006367C3">
        <w:t>et</w:t>
      </w:r>
      <w:r w:rsidR="006367C3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</w:p>
    <w:p w:rsidR="002C4D25" w:rsidRDefault="002C4D25" w:rsidP="002C4D25">
      <w:pPr>
        <w:pStyle w:val="Standard"/>
        <w:ind w:left="709"/>
      </w:pPr>
    </w:p>
    <w:p w:rsidR="00335229" w:rsidRDefault="00335229" w:rsidP="002C4D25">
      <w:pPr>
        <w:pStyle w:val="Standard"/>
        <w:ind w:left="709"/>
        <w:sectPr w:rsidR="00335229" w:rsidSect="00681A66">
          <w:pgSz w:w="11906" w:h="16838"/>
          <w:pgMar w:top="567" w:right="1134" w:bottom="1134" w:left="1134" w:header="720" w:footer="0" w:gutter="0"/>
          <w:cols w:space="720"/>
        </w:sectPr>
      </w:pPr>
    </w:p>
    <w:p w:rsidR="00E03354" w:rsidRDefault="00E03354" w:rsidP="002C4D25">
      <w:pPr>
        <w:pStyle w:val="Standard"/>
        <w:ind w:left="709"/>
      </w:pPr>
    </w:p>
    <w:p w:rsidR="00CA4D9B" w:rsidRDefault="00CA4D9B" w:rsidP="002C4D25">
      <w:pPr>
        <w:pStyle w:val="Standard"/>
        <w:ind w:left="709"/>
      </w:pPr>
    </w:p>
    <w:p w:rsidR="00CA4D9B" w:rsidRDefault="00CA4D9B" w:rsidP="002C4D25">
      <w:pPr>
        <w:pStyle w:val="Standard"/>
        <w:ind w:left="709"/>
      </w:pPr>
    </w:p>
    <w:p w:rsidR="00CA4D9B" w:rsidRDefault="00CA4D9B" w:rsidP="002C4D25">
      <w:pPr>
        <w:pStyle w:val="Standard"/>
        <w:ind w:left="709"/>
      </w:pPr>
    </w:p>
    <w:p w:rsidR="00CA4D9B" w:rsidRDefault="00CA4D9B" w:rsidP="002C4D25">
      <w:pPr>
        <w:pStyle w:val="Standard"/>
        <w:ind w:left="709"/>
      </w:pPr>
    </w:p>
    <w:p w:rsidR="00CA4D9B" w:rsidRDefault="00335229" w:rsidP="002C4D25">
      <w:pPr>
        <w:pStyle w:val="Standard"/>
        <w:ind w:left="709"/>
      </w:pPr>
      <w:r w:rsidRPr="00E03354">
        <w:rPr>
          <w:noProof/>
          <w:lang w:eastAsia="fr-FR" w:bidi="ar-SA"/>
        </w:rPr>
        <w:drawing>
          <wp:anchor distT="0" distB="0" distL="114300" distR="114300" simplePos="0" relativeHeight="251686912" behindDoc="0" locked="0" layoutInCell="1" allowOverlap="1" wp14:anchorId="10480E31" wp14:editId="37553283">
            <wp:simplePos x="0" y="0"/>
            <wp:positionH relativeFrom="column">
              <wp:posOffset>49530</wp:posOffset>
            </wp:positionH>
            <wp:positionV relativeFrom="paragraph">
              <wp:posOffset>13335</wp:posOffset>
            </wp:positionV>
            <wp:extent cx="9886315" cy="4514850"/>
            <wp:effectExtent l="0" t="0" r="63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b="15549"/>
                    <a:stretch/>
                  </pic:blipFill>
                  <pic:spPr bwMode="auto">
                    <a:xfrm>
                      <a:off x="0" y="0"/>
                      <a:ext cx="9886315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D9B" w:rsidRDefault="00CA4D9B" w:rsidP="002C4D25">
      <w:pPr>
        <w:pStyle w:val="Standard"/>
        <w:ind w:left="709"/>
      </w:pPr>
    </w:p>
    <w:p w:rsidR="00CA4D9B" w:rsidRDefault="00CA4D9B" w:rsidP="002C4D25">
      <w:pPr>
        <w:pStyle w:val="Standard"/>
        <w:ind w:left="709"/>
      </w:pPr>
    </w:p>
    <w:p w:rsidR="00CA4D9B" w:rsidRDefault="00CA4D9B" w:rsidP="002C4D25">
      <w:pPr>
        <w:pStyle w:val="Standard"/>
        <w:ind w:left="709"/>
      </w:pPr>
    </w:p>
    <w:p w:rsidR="00CA4D9B" w:rsidRDefault="00CA4D9B" w:rsidP="002C4D25">
      <w:pPr>
        <w:pStyle w:val="Standard"/>
        <w:ind w:left="709"/>
      </w:pPr>
    </w:p>
    <w:p w:rsidR="00CA4D9B" w:rsidRDefault="00CA4D9B" w:rsidP="002C4D25">
      <w:pPr>
        <w:pStyle w:val="Standard"/>
        <w:ind w:left="709"/>
      </w:pPr>
    </w:p>
    <w:p w:rsidR="00CA4D9B" w:rsidRDefault="00CA4D9B" w:rsidP="002C4D25">
      <w:pPr>
        <w:pStyle w:val="Standard"/>
        <w:ind w:left="709"/>
      </w:pPr>
    </w:p>
    <w:p w:rsidR="00CA4D9B" w:rsidRDefault="00CA4D9B" w:rsidP="002C4D25">
      <w:pPr>
        <w:pStyle w:val="Standard"/>
        <w:ind w:left="709"/>
      </w:pPr>
    </w:p>
    <w:p w:rsidR="00CA4D9B" w:rsidRPr="002C4D25" w:rsidRDefault="00CA4D9B" w:rsidP="002C4D25">
      <w:pPr>
        <w:pStyle w:val="Standard"/>
        <w:ind w:left="709"/>
      </w:pPr>
    </w:p>
    <w:p w:rsidR="00CA4D9B" w:rsidRDefault="00CA4D9B" w:rsidP="00AB403D">
      <w:pPr>
        <w:pStyle w:val="Standard"/>
        <w:jc w:val="center"/>
      </w:pPr>
    </w:p>
    <w:p w:rsidR="00AB403D" w:rsidRDefault="00AB403D" w:rsidP="00AB403D">
      <w:pPr>
        <w:pStyle w:val="Standard"/>
        <w:jc w:val="center"/>
      </w:pPr>
    </w:p>
    <w:p w:rsidR="00DF37D5" w:rsidRDefault="00DF37D5" w:rsidP="00AB403D">
      <w:pPr>
        <w:pStyle w:val="Standard"/>
        <w:jc w:val="center"/>
      </w:pPr>
    </w:p>
    <w:p w:rsidR="0099587D" w:rsidRDefault="0099587D" w:rsidP="0099587D">
      <w:pPr>
        <w:pStyle w:val="Standard"/>
        <w:numPr>
          <w:ilvl w:val="0"/>
          <w:numId w:val="4"/>
        </w:numPr>
        <w:sectPr w:rsidR="0099587D" w:rsidSect="00335229">
          <w:pgSz w:w="16838" w:h="11906" w:orient="landscape"/>
          <w:pgMar w:top="1134" w:right="1134" w:bottom="1134" w:left="567" w:header="720" w:footer="0" w:gutter="0"/>
          <w:cols w:space="720"/>
          <w:docGrid w:linePitch="326"/>
        </w:sectPr>
      </w:pPr>
    </w:p>
    <w:p w:rsidR="00A946A2" w:rsidRPr="006452A1" w:rsidRDefault="00A946A2" w:rsidP="006452A1">
      <w:pPr>
        <w:pStyle w:val="Standard"/>
        <w:jc w:val="center"/>
        <w:rPr>
          <w:sz w:val="40"/>
          <w:szCs w:val="40"/>
        </w:rPr>
      </w:pPr>
      <w:r w:rsidRPr="006452A1">
        <w:rPr>
          <w:sz w:val="40"/>
          <w:szCs w:val="40"/>
        </w:rPr>
        <w:lastRenderedPageBreak/>
        <w:t>Comparons</w:t>
      </w:r>
      <w:r w:rsidR="006452A1">
        <w:rPr>
          <w:sz w:val="40"/>
          <w:szCs w:val="40"/>
        </w:rPr>
        <w:t xml:space="preserve"> graphiquement</w:t>
      </w:r>
      <w:r w:rsidRPr="006452A1">
        <w:rPr>
          <w:sz w:val="40"/>
          <w:szCs w:val="40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40"/>
                <w:szCs w:val="4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40"/>
                <w:szCs w:val="4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x</m:t>
            </m:r>
          </m:e>
        </m:d>
      </m:oMath>
      <w:r w:rsidRPr="006452A1">
        <w:rPr>
          <w:sz w:val="40"/>
          <w:szCs w:val="40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40"/>
                <w:szCs w:val="4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40"/>
                <w:szCs w:val="4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x</m:t>
            </m:r>
          </m:e>
        </m:d>
      </m:oMath>
    </w:p>
    <w:p w:rsidR="00154C3E" w:rsidRDefault="00F37B52" w:rsidP="0099587D">
      <w:pPr>
        <w:pStyle w:val="Standard"/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166370</wp:posOffset>
                </wp:positionV>
                <wp:extent cx="9248775" cy="4371975"/>
                <wp:effectExtent l="0" t="0" r="9525" b="9525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8775" cy="4371975"/>
                          <a:chOff x="0" y="0"/>
                          <a:chExt cx="9248775" cy="437197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2" b="12805"/>
                          <a:stretch/>
                        </pic:blipFill>
                        <pic:spPr bwMode="auto">
                          <a:xfrm>
                            <a:off x="0" y="0"/>
                            <a:ext cx="9248775" cy="437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Zone de texte 26"/>
                        <wps:cNvSpPr txBox="1"/>
                        <wps:spPr>
                          <a:xfrm>
                            <a:off x="2895600" y="2524125"/>
                            <a:ext cx="1771650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014A" w:rsidRDefault="00207FD4" w:rsidP="0080014A">
                              <w:pPr>
                                <w:jc w:val="center"/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3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  <w:r w:rsidR="0080014A" w:rsidRPr="006452A1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80014A" w:rsidRPr="006452A1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≥</w:t>
                              </w:r>
                              <w:r w:rsidR="0080014A" w:rsidRPr="006452A1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1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6734175" y="2600325"/>
                            <a:ext cx="1752600" cy="790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014A" w:rsidRPr="006452A1" w:rsidRDefault="00207FD4" w:rsidP="0080014A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3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  <w:r w:rsidR="0080014A" w:rsidRPr="006452A1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80014A" w:rsidRPr="006452A1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&lt;</w:t>
                              </w:r>
                              <w:r w:rsidR="0080014A" w:rsidRPr="006452A1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1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5581650" y="4086225"/>
                            <a:ext cx="67627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7B52" w:rsidRPr="00F37B52" w:rsidRDefault="00F37B52">
                              <w:pPr>
                                <w:rPr>
                                  <w:b/>
                                  <w:color w:val="934607"/>
                                </w:rPr>
                              </w:pPr>
                              <w:r w:rsidRPr="00F37B52">
                                <w:rPr>
                                  <w:b/>
                                  <w:color w:val="934607"/>
                                </w:rPr>
                                <w:t>10 3</w:t>
                              </w:r>
                              <w:r w:rsidR="004474BF">
                                <w:rPr>
                                  <w:b/>
                                  <w:color w:val="934607"/>
                                </w:rPr>
                                <w:t>6</w:t>
                              </w:r>
                              <w:r w:rsidRPr="00F37B52">
                                <w:rPr>
                                  <w:b/>
                                  <w:color w:val="93460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Ellipse 43"/>
                        <wps:cNvSpPr/>
                        <wps:spPr>
                          <a:xfrm>
                            <a:off x="5857875" y="395287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5" o:spid="_x0000_s1027" style="position:absolute;margin-left:.15pt;margin-top:13.1pt;width:728.25pt;height:344.25pt;z-index:251692032" coordsize="92487,43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d6RfgUAAH0WAAAOAAAAZHJzL2Uyb0RvYy54bWzsWG1v2zYQ/j5g/0HQ&#10;d9eSLFmyUadwnLQokLVB26HAvtESZQmVRI2kY2fD/vueIyUlcRy0TbGiKxIgMl+O5L09d0c+f7Gv&#10;K+eKS1WKZuH6zzzX4U0qsrLZLNzfP7wcJa6jNGsyVomGL9xrrtwXJ7/+8nzXznkgClFlXDrYpFHz&#10;XbtwC63b+Xis0oLXTD0TLW8wmQtZM42u3IwzyXbYva7GgedNxzshs1aKlCuF0TM76Z6Y/fOcp/pt&#10;niuunWrhgjdtvtJ81/Qdnzxn841kbVGmHRvsEVzUrGxw6LDVGdPM2cry3lZ1mUqhRK6fpaIeizwv&#10;U25kgDS+dyDNKym2rZFlM99t2kFNUO2Bnh69bfrm6lI6ZbZww8h1GlbDRuZY7mAA2tm1mzmIXsn2&#10;fXspu4GN7ZHA+1zW9AtRnL3R6/WgV77XTorBWRAmcYz9U8yFk9ifoWM0nxYwz711aXH+mZXj/uAx&#10;8Tew05bpHP+dotC6p6jPOxRW6a3kbrdJ/UV71Ex+2rYj2LRlulyXVamvjX/CesRUc3VZppfSdm50&#10;Ppn0On9dsw130IdaaAHR2BWMJLoQ6SflNGJVsGbDl6qFYwNuRD2+S266d45bV2X7sqwqRwr9sdTF&#10;+4K1sLJv/JUmO0mBigOvOqIs67FnIt3WvNEWgpJXEFo0qihb5Tpyzus1h0fJ15kPmwP+Gue1smy0&#10;ORNucaE0OQ05iEHJ30Gy9LxZcDpaRd5qFHrx+Wg5C+NR7J3HoRcm/spf/UOr/XC+VRz6YNVZW3as&#10;Y/Qe80ch0QUPCzYDWueKmdBAmjQM9b+GRQyRhohXJdN30DoFkknkB66D+OEHidd5stKS67ToDdIr&#10;3VpTATrOevebyKAIttXC6OFboDMAAO4hlX7FRe1QA1oHk2Z7dgURrFg9CclRNfRtBLmEnbUjx6wS&#10;TaYhrDIdLZdn8SgMz5LR6Slaq9X5LJz40zA6H6yiCpaJ3du1SoGe7NsN84BByNtJnZ3jo0sxCslD&#10;9X6M3pc5A6WOY2HXAAQqpG1vsBpMe6z+gUzmZNzRUBl3MA5WO1qKkY7enwpEPYNOGrfs9hFrCJVB&#10;MoumHpISgmIQBaEfdK5EqKCw6cexP41AQGEz8ZAfTL56vOkHo5MXOLuFO51g+wfcwSTPzoNupDAt&#10;fV1x60rveI7kYeI+DZi0zVeVtKhiaYogYaMUHQlqosrheV+zsKOnpdxw9TWLhxXmZNHoYXFdNkIa&#10;6Q/Yzj71LOeWHr52S25q6v16b7LmYOS1yK5he8RYkwRVm74sgccLpvQlk6gpYEfUSfotPnkloHzR&#10;tVynEPKvY+NED1fGrOvsUKMsXPXnllFuql43cPKZH4ZU1JhOGMUBOvL2zPr2TLOtVwLRCzEZ3Jkm&#10;0euqb+ZS1B+BiSWdiinWpDh74eq+udLoYQLlWMqXS9O2Ke+ied8iUdqcQtHmw/4jk20Xkggob0QP&#10;KzY/iEyWluzTiCWCY16asEV6tlrt9A+Ify+sxw9gPX4k1qfxJPSpAiKsA/ST+1iPaNxiPZ55ka2Q&#10;nrA+wNUGqgOo3o0w/zHWg974T1j/ibAeIh7ae8/dvI7xx+X1KEps2qbLjpdMg0OsT+Np0N+GgknS&#10;5f0nqP9AUDf3sJsE9JTWkZz//2k9HK7b5xVudQpvHIOhUehT8d5B/oGSPUqiOOnS+GQWBdTGCnuR&#10;pZI9RpLv3jlsE7MPA5tbLkwNelAT0YWONlaiKjO6qpkOvYrdlNd639epd6iOX/BsBWsuTrdq2a4q&#10;tzV8cKwY7jOsOR9XPG5L+8jDH8kO6YacbHrHy3xbGQ6Ux+4H37vMr4abyYNl/k+c6FMtf6Sy3rzj&#10;4Y3TuFD3HkuPqLf7aN9+NT75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9qI/&#10;at8AAAAIAQAADwAAAGRycy9kb3ducmV2LnhtbEyPQUvDQBSE74L/YXmCN7tJ2qYSsymlqKci2Ari&#10;7TX7moRm34bsNkn/vduTHocZZr7J15NpxUC9aywriGcRCOLS6oYrBV+Ht6dnEM4ja2wtk4IrOVgX&#10;93c5ZtqO/EnD3lcilLDLUEHtfZdJ6cqaDLqZ7YiDd7K9QR9kX0nd4xjKTSuTKEqlwYbDQo0dbWsq&#10;z/uLUfA+4riZx6/D7nzaXn8Oy4/vXUxKPT5MmxcQnib/F4YbfkCHIjAd7YW1E62CecgpSNIExM1d&#10;LNPw5KhgFS9WIItc/j9Q/AIAAP//AwBQSwMECgAAAAAAAAAhAMtn5zGg7AEAoOwBABQAAABkcnMv&#10;bWVkaWEvaW1hZ2UxLnBuZ4lQTkcNChoKAAAADUlIRFIAAAeiAAAD/wgCAAAA5VOVewAAAAFzUkdC&#10;AK7OHOkAAP/KSURBVHhe7N0JXFVl+gfwh0VEBEEQRFFZBVFUzCUtt9JcSinLLFu0GtucyrGpaeo/&#10;LU5O2/Rv/k1N27TolLmkJWFuo2VKZqSFOyII7sh6kQvCZfs/h9PcuV2ucrjP5W787ofP/Vwu73nO&#10;e77ve7j3Prw8x6OxsZFwcyOBEydOfPTRR80P6O677+7Tp4/6/MXaPPvss8YNd+3atWnTpuZxbNLG&#10;09Pz6aefNgb/8ssvf/75Z7N9aWnj6+v7xBNPXDqOWZslS5YcP37cbF9qm8zMTJ1OFxQUxA+atwkO&#10;Dn744YeNG1qMY9bmjTfeKC0tNduXljaRkZF33XWXccOXX365urraLI6WNkOGDElJSbl0HLM2zz//&#10;fENDg9m+tLSZPHnyyJEjjYZpaWnN46htjMEXLVrUfIJpaWM6mTmCxThaJryWNm0x4S2eXMYJrxrm&#10;5eXxeerwk8I+E97mJ4VquHPnztra2ktPZosnl5YJr6WN2WS2eHJpmfBa2miZzFraqBNeBayvr09P&#10;T7fPq8ClTwq1D07ySqHxpFANd+/eXVlZKX8VsPhqouVVQEsb+79SaHwVUA2//fZb+SuFrd4atenb&#10;J7O3PTY5Kdjwhx9+KCgosPi259KTWcvbJwe+NbLbScGGX331VV1dnRVvjax4pXC5t0ZaToo1a9Yc&#10;OHDAileTtjgpLvZqomXCa2nTRifFq6++2vzVxOw3vN1OCjYUfl4wTga7vTWy5+cFLSeF1R+0tXxA&#10;1tLGth+iNb41UpvZ80M0TgqzX7wu9yGa+9/ih3EtE15Lm3ZyUrhQZknySuHZ/D0HnnFFgSNNN+55&#10;x44d+RRtfuPnjcd1sTamBx4QEGAxjk3acHDTOJxZbr4vLW26du3aYhyzNvzus/m+1DZ79+7lj9N8&#10;f4k2xt1pacNhL7YvYxyLbTi46XFZ3YZhW4xj1sbiuGtpo46X0dBiHLMxtTjBtLQxncy8U6snvN1O&#10;CrODujSOanj+/HlnOCnsM+HNTlKrJ7zxxFENPTw8mhva/6QwGtrtpJC/CqiAx44ds9urgBYcJ3ml&#10;0HhSqIb81z7HvgpoeTVx4Elx6VcB1ZA/mbT4y9BurwJt+vapVa8U6jxs8aRgQ85xNzfU/tZI44RX&#10;m7nEW6PWnhRsyDnu5oZa3hppaaPlbY+WNo56a6TlpDh37hxPj+aGLX6maIuT4mInjpOfFOraETND&#10;LZPZVm20TGYtbawYU1t9XmC95oZaPgtoaWM6mbWcFFZ/0NbyAVlLG+s+RDc3bKMTx+EforWcOFom&#10;fPM2zQ0deFLY7e2T1ROee9j8lcLMUMuE19LGupOixff5Wt4aaWlj25PCzNCKCW+xP9adFC2+z9fy&#10;OdEsiAdWc5ueOS76ePXq1bfeeivndJYvXz5z5kwXPQqHd3vp0qX5+flRUVFz5851eGdctAMwlA8c&#10;DGEoFxBGwCQUAvLmMIShXEAeAfMQhnIBeQTMQxjKBeQRMA9hKBeQR8A8hKFcQB7B7echVnPLJ4mD&#10;I7z++uu33HIL/3c5LzaZNWvW3//+dwd3CLuHAAQgAAEIQAACEIAABCAAAQhAAAIQgAAEIGBHAaS5&#10;7Yht613xSvzHH3/8d7/7nfpv0Ryen1mwYAE/iUX6tsZGPAhAAAIQgAAEIAABCEAAAhCAAAQgAAEI&#10;QMBJBZDmdtKBabFbBoPh9ttv5wuScMtBgwaNGTOGH3Tp0oXv+Un+ETdoMQgaQAACEIAABCAAAQhA&#10;AAIQgAAEIAABCEAAAhBwdQGkuV1yBMvLy6dMmcKVuLn3V1999Y4dO9TV3KNHj+Zv+QH/aOrUqXwV&#10;O5c8PHQaAhCAAAQgAAEIQAACEIAABCAAAQhAAAIQgIBmAa/nnntOc2M0dAqB06dPT5w48YcffuDe&#10;3HbbbZ999pmfnx/ntbOzsxMTE1NTU3Nzcw8cOJCXl7d+/frrr7/e7MKyTnEMTtkJvV4fGBgYERHR&#10;p08fp+ygC3QKhvJBgiEM5QLCCJiEQkDeHIYwlAvII2AewlAuII+AeQhDuYA8AuYhDOUC8giYhzCU&#10;C8gjuP089EARZ/kssWeEQ4cO8TrukydP8k65BvfLL7/s4eHBj1NSUtLS0vie09w8pn/4wx/Ueia9&#10;e/feuHFj//797dlJ7AsCEIAABCAAAQhAAAIQgAAEIAABCEAAAhCAgN0EULTEbtQ22FFhYSGXJeEc&#10;t6en5+uvv/7KK6+oOW6zGz/517/+lRtwM27Mm/CGNtg9QkAAAhCAAAQgAAEIQAACEIAABCAAAQhA&#10;AAIQcD4BpLmdb0wu3qOwsLBHHnmEy3CvXLmSH1y669yAm3Xs2HHBggW8oSsdJ/oKAQhAAAIQgAAE&#10;IAABCEAAAhCAAAQgAAEIQECzAIqWaKZymoZHjhxJSEgw645p0RLTH1ls7DSHgo5AAAIQgAAEIAAB&#10;CEAAAhCAAAQgAAEIQAACEJAKIM0tFXSS7S+W5nZg90pKSkJCQhzYgdbuOjMzU6fTBQUFJScnt3Zb&#10;tFcFYCifCTCEoVxAGAGTUAiIX4ZyQBjC0CYC8iD4fQhDuYA8AuYhDOUC8giYhzCUC8gjYB7CsEUB&#10;FC1pkQgNLAh89NFHXAGcbx988IFFoI8//rhv377a7T777DOONnfuXLNNOFf+f//3f5zE79Kli4+P&#10;j5+f34033sjX4VSbzZ49m7fibbXv6BIt9+7d++233/K9TaK1zyAwlI87DGEoFxBGwCQUAvLmMISh&#10;XEAeAfMQhnIBeQTMQxjKBeQRMA9hKBeQR8A8hKFcQB7B7ech0tzySdLuIuzYseP++++f13TjB998&#10;801zgjlz5pSVlWmk4Vz2/Pnzw8PDX3vtNdNNOMHdu3fvhQsXpqWlVVRU1NbWXrhw4Ysvvhg2bNiP&#10;P/7ILd98800uO87bcgSN+0IzCEAAAhCAAAQgAAEIQAACEIAABCAAAQhAwM0EkOZ2swFt88M5fvw4&#10;r6eOj49/o+nWv3//WbNmHTt2TLLjP/7xj8XFxa+++qppkZPHHnuME9wGg+Hhhx/etm1bTU1NY2Mj&#10;Z7q//vrrSZMmde7cmffI7TkVzts+9dRTkg5gWwhAAAIQgAAEIAABCEAAAhCAAAQgAAEIQMB1BZDm&#10;dt2xc0zPIyMji4qKDhw44Nt027dvH38bExNjdW+ys7Pff//9ESNG3H777cYg33333f/+7/927dqV&#10;H/z9738fN24cVyzhn3p7e1911VVr167l9LramOuWDBkyhGunZGVlWd0HbAgBCEAAAhCAAAQgAAEI&#10;QAACEIAABCAAAQi4rgDS3K47dq3oOdfp5ySyWt46OjqaV0/r9Xqz7XNycu6+++7Q0FBuw/f8mBPQ&#10;Zm3UetzNd2z6fPPHFjcxBuHl2Pz40UcfNQ3LOW7+9q9//evll1/e4nE+8cQT9fX1nA1vsSUaQAAC&#10;EIAABCAAAQhAAAIQgAAEIAABCEAAAu4ngDS3+42p+REtX76ci1l/+umnannr/Pz8l19+efTo0aaZ&#10;7vXr1yclJS1ZsoQLgHAbvufHycnJmzdvblOg6upqXsrNq7ZvvvlmdUecjue0OBfg5sdc+1tNmpve&#10;OFlv1iXetlu3bhyHo7VpbxEcAhCAAAQgAAEIQAACEIAABCAAAQhAAAIQcEIBpLmdcFBs2SUupc3r&#10;snmx84IFCwoKCri8dUZGRkJCAl9clddKq3s6e/bsrbfeysWv+T43N5fb8D0/5us9zpw5k3/aqg7x&#10;5nxTN1EfG79tHic1NZWz6tOnT/f0/GUqpqenX3p3V1xxhVkD3nbixIkch6O1qqtmjWNjYzmzz/eS&#10;IO18WxjKJwAMYSgXEEbAJBQC8uYwhKFcQB4B8xCGcgF5BMxDGMoF5BEwD2EoF5BHwDyEoVxAHsHt&#10;56HHJVKQcj5EsJtASkpKWloa35ulep9++unFixffcccdH3/8sbEzXFl74MCBUVFReXl5/CTXMOH1&#10;3VOnTuU13aYdvvbaazds2MBXd/zLX/6iPq+WH2k+Z5o/f7GWZiC/+c1vPvzwQ15pziW2TX+kcXPj&#10;JsuWLeNjvOuuuz766CO7mWNHEIAABCAAAQhAAAIQgAAEIAABCEAAAhCAgDMIYDW3M4xCG/Zhy5Yt&#10;HP2BBx4w3QfXJ+FUtZrj5ts333zD92bVsfmZxx9/nO850912/VOvG9n8CpYdOnRo1U7j4uK4Pa5C&#10;2So0NIYABCAAAQhAAAIQgAAEIAABCEAAAhCAgHsIIM3tHuN40aPg4iT8s1GjRl3iOPfv388/vfrq&#10;q83aXHnllW2dO1a7N2TIEOOu1drcXIGEn9FSmFvdUI1w8OBBNx9OHB4EIAABCEAAAhCAAAQgAAEI&#10;QAACEIAABCDQTABpbjefFAaDgY/QWPna4tFerI2Pjw+3V3/aRjf1opHqjtTbpWtzN8/Fq1upEXAJ&#10;yjYaJoSFAAQgAAEIQAACEIAABCAAAQhAAAIQcGGBnJP09Ns04zH65Fcli134iJp1HbW53WQ0L1ab&#10;28/Pj68kyZegvESmW23Dl6A0TTezCye4O3bs2KlTp6qqKpXJYsnshoYGLy8v/qlpzW6NxbV5j7xw&#10;u3mxb75s5pIlSz755BNe3K1xhHiPXOpEkpTnDHtJSUlISMjo0aM17hTNzARgKJ8SMIShXEAYAZNQ&#10;CMibwxCGcgF5BMxDGMoF5BEwD2EoF5BHwDyEoVxAHgHzEIZyASsj5J+hdem0bAPtUmo5ULcqKvaj&#10;/SspKdbKgE68GVZzO/Hg2KJr/fr14zA//vjjJYLx5Sj5p9u3bzdroz4THx9vfF5NZ3Ne27Rlfn6+&#10;1T319fXlbZvnpmfMmMHPv/nmmxojqxHUaFbfcnNzMzMz+d7qCNgQhvI5AEMYygWEETAJhYC8OQxh&#10;KBeQR8A8hKFcQB4B8xCGcgF5BMxDGMoF5BEwD2EoF2hdBF67/erHdNX91HcGPfwK7d9DAwvphiy6&#10;8TCFVdIB98x9Ic3duknicq3VKh8ff/yxac+zs7N57XN0dLT65MSJE/n+tddeMzs69Rn1p+qN133z&#10;vVnS/IMPPrCaZejQobztnj17zCLw4vTExMRdu3b98Y9/1BJcjWBa41vLVmgDAQhAAAIQgAAEIAAB&#10;CEAAAhCAAAQgAAE3EdBX0ZK0X7Lbj79OOzMoppCmHqXZByixiMo78mEaPP1pZJKbHO+vDwNpbrcc&#10;1v8e1AMPPMCFR/7xj388++yzer2ef/D999/PnDmTH9x1111qu4ceeiggIGDDhg2zZ88+duwYP8P3&#10;3Iaf6dy588KFC43h1JT33Llz1bTy2bNnn3766f/93/9tjsilTvjJjRs3Xto3Li6OG3DavXkzTs1z&#10;kJdffpmvn/nZZ5+pdbd5IfmOHTu4n2bts7Ky+BnTheduPq44PAhAAAIQgAAEIAABCEAAAhCAAAQg&#10;AAEIsEBdPa3eqtTd7n0d3b2IdvxIsaU0IY/u3EdDz1CJH63uT6sGVOfGKMm6P95IUT3dkg1pbrcc&#10;1v8eFOeR3377bf7+z3/+M+eyeRH3FVdcsX//fi4//cQTT6jtevTosWLFCs4p831sbCy34fs1a9bw&#10;M6tWrYqIiDCGe+aZZ/jJI0eODBs2jJv17Nlz8eLFFldzX3755bzV1KlTuZlap9vi7brrrlNOMEvZ&#10;cF7ozXl23gWv6Z41axbvl+Nw1ZSxY8dy1tss2ubNm/kZNRpuEIAABCAAAQhAAAIQgAAEIAABCEAA&#10;AhBwcwHObm/bo2S3QyfSzU/Ql9+Q3xkafULJbo88TTVelBZPywdSbjxNvZI+vG3/A0pd4tpOPu7K&#10;gjS3u47sf4+LL+e4c+fO6dOnc6aY08QJCQmc8t66datpJetrr732p59+4vXdXbt25TZhYWHz5s07&#10;cOAAP28KlJycnJGRcdNNN3Eovt4jZ5w3bdpk8SqRfPXI66+/Xt1jeHj4xZSnTZvGbVJTUy1eOnLc&#10;uHFHjx59/fXXOX/NOXoOxavLee/cVdOAvC1H4DhmvXX/ocURQgACEIAABCAAAQhAAAIQgAAEIAAB&#10;CLQ3gfRMevJNip6u1CdZu418CmjEaaUyydQc6lhPW2NoeRIdH0Sjr6D3bqV199HC8ZTUo/Hi61Dd&#10;ww9pbvcYxxaOgut+fPnll1VVVXV1dVzfgyuN+PiY/+mGL1b50UcflZaWcptz587985//jIlR/pfB&#10;7JaUlLR69WoOxcnlb7/9dtKkSdygselm2pLXgK9du1bdI9c2uVj/vL2977nnngsXLphVDze252rg&#10;jzzyyLp1686fP8+huO4K733QoEGmAZcsWcIROEff/KDaxejiICEAAQhAAAIQgAAEIAABCEAAAhCA&#10;AATcXmDXfnr6bUqcSWPm0UtLSH9CqUky6yBNz6aQKtoVQUsG0444ShpJr95Iq+6mP06k5Ajyai/p&#10;X6/nnnvO7edAezjA5cuXc4VrXqndvG61kx/+gAED3njjDU6+c4lw67rKy8l1Oh0L8FJ06yKoW3EO&#10;PTAwkBP0ffr0kcRpz9vCUD76MIShXEAYAZNQCIgXFDkgDGFoEwF5EPw+hKFcQB4B8xCGcgF5BMxD&#10;GMoF5BHa9Tw8VUjvfU4L/peef5+2/0wXCmlAEY08RcPOENcJPtKNtkVRXnfq158WXEVPTaKJ8dSn&#10;K3ma1xCu0Zd1Pf1D1ah7e8b1l4+IE0bwMFuE64RdRJe0CKSkpKSlpfE9l+/Q0t6p2syfP58LiH/4&#10;4YdcX6W1HePK4Fxf5b777nv33Xdbuy3aQwACEIAABCAAAQhAAAIQgAAEIAABCEDAGQWKdbRxJ737&#10;OfEibi7D7VNPcaUUU0bheir2o/wgOhpM1b40tBelDKJRURTQsYWj0BfRigX0Qh6FRDnj8Yr7hDS3&#10;mNA5Arh0mruoqKh///5cwOTQoUOtWpFdVlbGtVZqa2sPHz7cvXt35xgK9AICEIAABCAAAQhAAAIQ&#10;gAAEIAABCEAAAlYJVBuUctsfrFUuL8nZba8GitJRfAn11FOFD+V2pdxg0vlyrW26ui9NiKcegVp3&#10;4+5p7vZSnEXreKOdIwRCQ0Pfeustzlk/9thjrdr/o48+Wl5ezivBkeNulRsaQwACEIAABCAAAQhA&#10;AAIQgAAEIAABCDiXAK/dfvBF5cKSs5+ir3+gHmU0Pp/u3EcjT1OJH6XF06oBVDGYbr+GPplDH95G&#10;dwxvRY7buQ61TXqD1dxtwmr/oC69mtv+XNgjBCAAAQhAAAIQgAAEIAABCEAAAhCAAAQcL5CeqVQm&#10;2babuAY338IqlbXbkeXUoV6pTMJrt08HULcAGh+nFCeJDbH+kpLuvpobaW7HT2ab9ABpbjljenp6&#10;SUlJSEjI6NGj5dHaZwQYyscdhjCUCwgjYBIKAXlzGMJQLiCPgHkIQ7mAPALmIQzlAvIImIcwlAvI&#10;I2AewtCCQGY2rdtBH6RS/hnlp0HVSnY7tpT86pTsdn6gch/ShUZF0zX9lALcXtKaHMf2/RCT8fru&#10;Gz8bNnmmfEScMIIUyAkPCV2CgHUCubm5mZmZfG/d5tiKBWAonwYwhKFcQBgBk1AIiF+GckAYwtAm&#10;AvIg+H0IQ7mAPALmIQzlAvIImIcwlAvII7jPPOTs9ktLaOAtNOQ2evptKsmn5AKadZBmHqKQKtrT&#10;kz4eRNtiKXYUvTSDUu+l/5lEI/rIc9w8BMVFxXx//Phx+XA4ZwSkuZ1zXNArCEAAAhCAAAQgAAEI&#10;QAACEIAABCAAAQhAwC0E9FX0zhq66n4lu/3km5R3mPoX0Q1ZNHu/coXJA2G0PIk29KWgIfTM9bTh&#10;AVo8jcbF2SS77RZ8mg4CaW5NTGgEAQhAAAIQgAAEIAABCEAAAhCAAAQgAAEIQKAVApzdXr2VrplP&#10;oROVy0vu+FEpSzL1KM0+QEmFSlmS5QNpbT+qSaT7JinZ7TdvpkkJFNSpFbtA0/8IIM2NuQABCEAA&#10;AhCAAAQgAAEIQAACEIAABCAAAQhAwEYC1Qal7vbUR5Ts9s1P0De7KLSYJuTRXXtp5Gkq8aPV/WnV&#10;AKpIommj6JM5tHwuzR5KIZ1ttPt2GgZp7nY68DhsCEAAAhCAAAQgAAEIQAACEIAABCAAAQhAwJYC&#10;WzKUVdu9r6XpC2nzdxRcQqNP0J37aMIxqvGiDXFKcZKSwXT9WCW1zV8Lx1N8qC070I5jIc3djgcf&#10;hw4BCEAAAhCAAAQgAAEIQAACEIAABCAAAQgIBdIzaeFrlDhTqU/CNbg9T9OI00plkqk51LGetsYo&#10;F5Y8kEDDr6B3ZtMnd9Jvx1BsN+E+sbmZgNdzzz0HFDcQWL58eXZ2dkJCwuzZs93gcBx1COHh4VFR&#10;UXzvqA64wX5hKB9EGMJQLiCMgEkoBOTNYQhDuYA8AuYhDOUC8giYhzCUC8gjYB7CUC4gj4B56J6G&#10;OSfpwy/pN8/TX/9Fu/ZTXQENKKQxJ2hgIdV70N7utC2KzoZTUj/63VX02AS6qi+FdyFPD7mGNRFq&#10;q7qc+I4mLAiN7GvN5k6/jUdjY6PTdxIdvKgAZ7f5xj/OyMg4d+5cSkpKamoqvCAAAQhAAAIQgAAE&#10;IAABCEAAAhCAAAQgAIE2EThVqJTeXrpOSW3zrbOB+pZSlI66VVGBPx3rSjnBVN+BRsfQlEQaE0s+&#10;Xm3SjdYG1RfRigX0Qh6FRLV2U5dojzS3SwzTRTvJi/EXLVpk/DHS3K49nOg9BCAAAQhAAAIQgAAE&#10;IAABCEAAAhCAgHMK8IUlV2yilf+mbbuJH/vUK6nt2FKKqKBiP8oPoqPBVOlDyRFKdnt0LIX5O9dx&#10;IM3tXOOB3vxagJdyr1ixgp/j1dwFBQVIc2OCQAACEIAABCAAAQhAAAIQgAAEIAABCEDAZgJ19cra&#10;7WUbiAtwF5SQV4OS3Y4qV+6rvCk3mLJDSOerXEnyxsHOmN02QiDNbbM5gUBtKcAJ7rS0NKS529IY&#10;sSEAAQhAAAIQgAAEIAABCEAAAhCAAATahwBntzmv/fpy2raHdBXk2ais2ua125zdrvWi44FKdruw&#10;M/UOolFRNHMIRQU7uwvS3M4+QuhfkwDS3PKJkJ6eXlJSEhISMnr0aHm09hkBhvJxhyEM5QLCCJiE&#10;QkDeHIYwlAvII2AewlAuII+AeQhDuYA8AuYhDOUC8giYhy5myNntr9Lpk/XENbj5FlJF8SUUo6MO&#10;9UplEl6+fTqAuvjRuDilOMnQ3vKjs0+EY/t+iMl4ffeNnw2bPNM+e7TzXjztvD/sDgJOK5Cbm5uZ&#10;mcn3TttD5+8YDOVjBEMYygWEETAJhYC8OQxhKBeQR8A8hKFcQB4B8xCGcgF5BMxDGMoF5BEwD13D&#10;kK8n+fTblDiTxsyjl5ZQ+SlKLqCZh+iGIxRYQ7si6ONBlBFP8cPoz9Np7Tz6n0kulOPmISguKub7&#10;48ePy4fDOSMgze2c44JeQQACEIAABCAAAQhAAAIQgAAEIAABCEAAAm0swEu2X/2Yhs+hUXfT4g+o&#10;IIuGnqFp2TTroFKl5Eg3WjaQ/h1PYUNp4TW0/n56cTpNSiA/nzbuFsK3WgBp7laTYQMIQAACEIAA&#10;BCAAAQhAAAIQgAAEIAABCEDAhQWKdUpZEl64HT2dHn+dDuyjAYV0Q5ayfDtaR6e60KoB9FVfahxM&#10;v7+WNjxAr99Is5KR3XbmEUea25lHB32DAAQgAAEIQAACEIAABCAAAQhAAAIQgAAEbCRQbaD319I1&#10;86n3tXTnM/T9TxRZRJNy6fb9NLCQTnahzxOVr4okuv0qWnU3fXgbXT+QgjrZaPcI04YCSHO3IS5C&#10;QwACEIAABCAAAQhAAAIQgAAEIAABCEAAAg4WqKunjTvp3sVKdpvvt2RQcAmNPa5kt0eepmpvWpug&#10;LN/OjaWJo+j92+mTO+mekRQV7OBuY/etEUCauzVaaAsBCEAAAhCAAAQgAAEIQAACEIAABCAAAQi4&#10;ikBmNj34IvWYTFMfoQ+/IL/jNCFPyW5PPKYcwdZoWp5Eu/vSiGH08g207n56bAIl9SAvpExdZYD/&#10;20+v5557zvV6jR43E1i+fHl2dnZCQsLs2bPBY7VAeHh4VFQU31sdARvCUD4HYAhDuYAwAiahEJA3&#10;hyEM5QLyCJiHMJQLyCNgHsJQLiCPgHkIQ7mAPALmob0Ns/KV0tt3L6K/fEC7D1OnUkouoKvyKbaU&#10;9D50MIzSI6msJ10+iO4aSX+aTBPjlbXb7p3drq3qcuI7mrAgNLKvfDicMIJHY2OjE3YLXWqtQEpK&#10;SlpaGt+npqa2dlu0hwAEIAABCEAAAhCAAAQgAAEIQAACEICAywucKqS122jlZkrPVI4l+AL1Kae4&#10;UgqqprMBlBVCJwPJ4EWjoumaBJqa6OZ5bbPh1BfRigX0Qh6FRLn8QFs6AKzAd8thxUFBAAIQgAAE&#10;IAABCEAAAhCAAAQgAAEIQKB9COgqlAtLzniMoqfTw6/Q7t006BxNy6YbD1OUjrJDaGUSfdWXOg2g&#10;x6fShgfo9Rtp2oD2leNuBxMBae52MMg4RAhAAAIQgAAEIAABCEAAAhCAAAQgAAEIuJlAtYHW7WjK&#10;bqcoF5ZM+5qii5TS27P3U99SOtWFvuhHa/tR5QD67bVK3e0Pb6PrB1JIZzdjwOGoAkhzYyZAAAIQ&#10;gAAEIAABCEAAAhCAAAQgAAEIQAACLiJQV09bMmj2U8qFJacvVLLbIceVS0rOPkAjTlO1N32ZoCS4&#10;df1p2nhaPlf5unEwhfm7yOGhm1YKoDa3lXDOthlqc8tHZNOmTQUFBXxRiMmTJ8ujtc8IMJSPOwxh&#10;KBcQRsAkFALy5jCEoVxAHgHzEIZyAXkEzEMYygXkETAPYSgXkEfAPLSVYT9d7eWnKmn1Vso/Q56N&#10;FFGhXFKSy5LUetHJLpTbVSnA3S2AJiTQlTE0tBfKkpjKZ/24o9/et7dPWTp2xhz5iDhhBKzmdsJB&#10;QZccI8A57vz8fL53zO7dYq8wlA8jDGEoFxBGwCQUAvLmMIShXEAeAfMQhnIBeQTMQxjKBeQRMA9h&#10;KBeQR8A8lBpmZvd84/PJf1x6+e/eoVc/pqqjNPqEsnZ7wjEl8tYYWp5E+/rRkFH08g2Uei8tHE8j&#10;+iDHbcZ+/vx5fqaoqEg6HM66PdLczjoy6BcEIAABCEAAAhCAAAQgAAEIQAACEIAABNqtwKlCenMV&#10;DbmNht858Ks94dWFNPQMzTpI07OpYz3tiqCPB9HOWIpMpj9PV0pvPzOFxsUhu91u5wvS3O126HHg&#10;EIAABCAAAQhAAAIQgAAEIAABCEAAAhBwMgHObr+/lq6ZT9HT6eFX6OgBSjpNN2TRzEPUQ08HwpTs&#10;9tZoChpMf5xCXz9Mr82gSQnk4+Vkh4Hu2FsAaW57i2N/EIAABCAAAQhAAAIQgAAEIAABCEAAAhCA&#10;wK8E+MKSKzbTjMeU7Pa9i2n79xRfQNOyleIkXH07P0ipTLIunhoH0m8n0Kq76e1ZdP1AZLcxi4wC&#10;SHNjMkAAAhCAAAQgAAEIQAACEIAABCAAAQhAAAIOEtiSQbOfoh6Tlfu0rymyiKYepTv3UVIhnfWn&#10;1f1pbb8Lp6L2jgzf/YeBtPR2mj2UooId1Ffs1nkFkOZ23rFBzyAAAQhAAAIQgAAEIAABCEAAAhCA&#10;AAQg4J4Cuw/R3YsodKJSn+SzjdTpBE3Io7v20sjTVOJHafG0agCdSaSrL6cPb9v9h6ScYV2qwnzd&#10;kwJHZQsBr+eee84WcRDDwQLLly/Pzs5OSEiYPXu2g7viyrsPDw+Piorie1c+CAf3HYbyAYAhDOUC&#10;wgiYhEJA3hyGMJQLyCNgHsJQLiCPgHkIQ7mAPALmIQzlAvIImIf/NczMpn+sovtfoJeXEj/2L6Eh&#10;BXRVPsWUUVFn+jGCdvUiQ08aNZDmj6ZHr6KxsRQWQB4egYGBoaGhQUFB8uFopxFqq7qc+I4mLAiN&#10;7OuWAh6NjY1ueWDt7aBSUlLS0tL4PjU1tb0dO44XAhCAAAQgAAEIQAACEIAABCAAAQhAwKkFsvJp&#10;7TZa8zXxIm6+BVVTfAnFlpJfnVJ3OzuEzvgTedP4OJqYoNx7oQSFrcdTX0QrFtALeRQSZevQThEP&#10;M8YphgGdgAAEIAABCEAAAhCAAAQgAAEIQAACEICAuwkU6+idNTTqbkqcSU++SUcyKbmAZh2kmYco&#10;pIr29KSPB9G2WApJpGeuo83z6cXpNCEeOW53mwZ2OR6kue3CjJ1AAAIQgAAEIAABCEAAAhCAAAQg&#10;AAEIQKCdCOir6P21dNX91PtaevBF2r+H+hfRDVk0ez9F6ehAGC1Pog19ySeJHp9KGx6g926lqf0p&#10;oGM74cFhtoUA0txtoYqYEIAABCAAAQhAAAIQgAAEIAABCEAAAhBoZwJ19bRuB938hHJhyXsX084M&#10;6nOWph6l2QcoqVApTrJ8IK3tRzWJdOdVtOpuvrYkXT+Qgjq1MyYcbpsIoDZ3m7DaPyhqc8vNN23a&#10;VFBQwBeFmDx5sjxa+4wAQ/m4wxCGcgFhBExCISBvDkMYygXkETAPYSgXkEfAPIShXEAeAfMQhnIB&#10;eYR2MQ/TM2nZBiXHfaqQvBqUJdtR5cp9lTflBiult3W+1COQpibS6BhK7N7asiT79u3T6XR8/clB&#10;gwbJR6R9Rsj6cUe/vW9vn7J07Iw5bimA1dxuOaw4KGsEOMedn5/P99ZsjG2aBGAonwgwhKFcQBgB&#10;k1AIiF+GckAYwtAmAvIg+H0IQ7mAPALmIQzlAvIImIcwvJRAZrZSk4Qrk4yZR++tpoZcGn2C7txH&#10;I09TjRelxSvLt3Pj6fqxysLtz++hB66kpB6tzXFzBzjHXVRUxPfy4Wi3Ec6fP8/HzozuKoA0t7uO&#10;LI4LAhCAAAQgAAEIQAACEIAABCAAAQhAAAJtIJCVT//3qXJVySG3KVeYNOTRiNNKZZKpOdSxnrbG&#10;KKW3DyRQ8mX02gxacw/9dox12e026DpCuq0A0txuO7Q4MAhAAAIQgAAEIAABCEAAAhCAAAQgAAEI&#10;2Ewg5yS9uUpZuM0J7oWvUUEWDT1Dsw7S9GwKqaJdEbRkMG2Npl6D6U9NF5ZcPE0pUeLnY7MOIBAE&#10;Li6ANDdmBwQgAAEIQAACEIAABCAAAQhAAAIQgAAEIHARgWoDfbKepi9UstsPv0I/Z1ByAd2QRTMP&#10;UQ89HQijjwfRhr7UaQD9cYqS3X79Rpo2wIrKJBgACEgEkOaW6GFbCEAAAhCAAAQgAAEIQAACEIAA&#10;BCAAAQi4owBnt/mSkpzd7jqe7nyGNm+j+AKalq0UJ+FrS+YHKZVJ1sVTTSI9OpnW3a9U375+IIV0&#10;dkcLHJMLCCDN7QKDhC5CAAIQgAAEIAABCEAAAhCAAAQgAAEIQMBOAumZdO9iCp2o5Lg3fEsRBTT1&#10;qHJhyaRCOutPq/vT2n6k608zR9PyucrXjYMpzN9OfcNuIHARAY/GxkbguIFASkpKWloa36emprrB&#10;4TjkEHJycvR6vb+/f1xcnEM64AY7haF8EGEIQ7mAMAImoRCQN4chDOUC8giYhzCUC8gjYB7CUC4g&#10;j4B5CEO5gDyCy8zDzGx6dw2t3UYFJeTZSBEVFFuqLNyu9aKjwcry7cLO1COQxsfRlTE0tJc9y5Kc&#10;O3euurra19e3e/fu8hFpnxGK8w932/L88fu3RV42zi0FkOZ2k2FFmttNBhKHAQEIQAACEIAABCAA&#10;AQhAAAIQgAAE7CnA2e1lG2jFJjpVqOw2rJLiSyiynDrUK6nt3GA6HUC+HWl0NF03gEZE2jO7bU8G&#10;99+XvohWLKAX8igkyi0PFkVL3HJYcVAQgAAEIAABCEAAAhCAAAQgAAEIQAACELi4ACe131xFQ26j&#10;4XfSqx+T/gSNOE2z99P0bOpYT7silAtL7oylXoPpz9Np83xaPI1GRSPHjSnltAJIczvt0KBjEIAA&#10;BCAAAQhAAAIQgAAEIAABCEAAAhCwqQBnt99fS9fMp+jp9PArlH2QEs9SyhGaeYhCqmhPTyW7vTWa&#10;ggbTH6fQ1w/T6zfSpATy8bJpJxAMArYXQJpbZProo496eHhYDFFUVMQ/7d27t4+PT3Bw8Pz587mK&#10;kFnLlStXXnbZZdzAz89vzJgx/G3zUFraiI4BG0MAAhCAAAQgAAEIQAACEIAABCAAAQi4t0BdPa3Y&#10;TDMeU7LbfHnJ9J0UU0jXHaXZB5QSJTnBtDyJNvQlrwH02wm06m56exZdPxDZbfeeFG52dKjNbf2A&#10;fvzxx3PmzOHtm1/G8/jx41dcccWZM2dMo/fs2TMzMzM0NFR98vPPP7/pppvMdv/SSy898cQTxie1&#10;tFEboza39QP5ny3XrFlz6tSpXr16NR8XefB2EgGG8oGGIQzlAsIImIRCQN4chjCUC8gjYB7CUC4g&#10;j4B5CEO5gDwC5iEM5QLyCA6eh1sy6IO1xPfFOvJqUC4pGVtGEeep0odOdqHDoaTzpZDONLU/pSRR&#10;VLD8eNsiQkZGRmlpKS8kHTFiRFvEbw8x96ZvGZz14YYxb02940G3PF6s5rZyWJ9//nk1x23xdscd&#10;d3CO+5lnnjlx4gQnwQ8ePDhkyBB+5sUXX1TbNzQ0LFy4sFOnTv/4xz9qm25vvPEGP//000/zMnDt&#10;bazsPTazJKDX63U6Hd+Dx2oBGFpNZ9wQhjCUCwgjYBIKAXlzGMJQLiCPgHkIQ7mAPALmIQzlAvII&#10;mIcwlAvIIzhmHqZn0sLXqMdkpT7Jqk3U6QSNz6c799HwM0qCmxdurxpAB+Jo3HB6bQatuYceGeu0&#10;OW4egurq6srKSr6XD0e7jVBTU8PHXlVV5a4CSHO3emS///77YcOGcQo7JibG4sbfffddenr66NGj&#10;Fy1axEVLuE3//v0//fRTfrBs2TJ1k3Xr1nEG/PHHH+diJt5Nt4ceemjBggWc7+Y/8Wlv0+reYwMI&#10;QAACEIAABCAAAQhAAAIQgAAEIAABdxU4kEvPvUd9Z9CYefR/n1LDCRp1ku7YR5NyyaORvo5WsttH&#10;E+nyUUp2my8s+T+TaHQM+fm4qweOq/0IIM3d6rHmaiR79uyZN2/e7t27LW782Wef8fP33Xef6U/7&#10;9evHy7qN5bm/+OIL/umoUaNM20ycOJG/3bJli/qkljat7j02gAAEIAABCEAAAhCAAAQgAAEIQAAC&#10;EHAzAc5uv7SEhtymfC16j0qzacRpmr2fpmdTYA1ti6Ilg2l7LPUdTn9JodR7f8lueyEx6GbzoF0f&#10;DmZzq4f/1ltv3bt37z//+c+uXbta3DgrK4uf5yollwh96NAh/imv+DZtc+WVV/K3P/74o/qkljat&#10;7j02gAAEIAABCEAAAhCAAAQgAAEIQAACEHAPAS63/f5aZeE2Z7effJOO7afBJ5Xs9sxD1LOC9vSk&#10;jwfRv+MpuD89c52ydvvF6TQhnpDddo/Rx1H8WgCXoBTNCA8PD97e7BKUQUFB5eXlXH6Er1H5+uuv&#10;c9abE+Jz58597rnnfH191f35+/tzRSGzDblgt5eXFxfsVqvktNhmedNNDciV+Hv06MHrwZOSkkwP&#10;KTY21jSZztfA5By92TGbteGKK7m5uVa0GTx4cHJysnFDi3HM2mzatKmgoMBsX1ra8J8E4uLijBty&#10;pZfmNbW1tJk8eXJ4eLgaZ+nSpfn5+TxGxmfU503bqM2aTxotbfjKljymxm0txjFtw0dkrGBjukct&#10;bXi+GTdhYXZu3mebtOEjMr1i5zvvvMP/smBmaNYmJyeHC/uY9YfN2dD4pJY2FiezWRwtE15LG1ud&#10;FFom/N/+9rfz58+bGZpNZotxtEx4LW3MJrPFk0vLhNfSpo1OCr7mAddrMzNsiwlv8eTSMuG1tHHg&#10;SfH3v/+9rKzMDLCNXim0nBRaJryWNjZ5peBfU1pOipdffrn5JGztSWGrV4GLxXHyk4KdzQwdeFLY&#10;6lXAnm+N+KTgFzgzQy2vAlraaJnMtmqj5W2PljamE177ScG/580MWzxxzH7D2/OVwjnfGpkZOvDz&#10;gj1fKWz7ecHMUMuE19LGupPCis8UWt722KrNxT4LmBo6+ecFe75StOqtkamhG3xesPhBu61PCqMh&#10;pzJMP0Rb/PCr5aSICOw6kbrQu5/Ttt1UbaAAA/XRUd9S6lZFxX6UHULHulK1NyX1oOsH0rg4Cup0&#10;vOlmdiJzCmvQoEHGJy226d69e0JCQqvaHDlyxFjPwLihWRyLbSKbbsZN9u3bxxdRU7/lVJvBYPDx&#10;8eEOX6yNccNLxDG24YPiLhm/5cRa88LfWtpwf5jx0nHM2mzfvr35b1Qtbfjym8bUIkewGMe0DR8R&#10;H5dxX7WlZyYUf/lOnyfuWPAnY4ZK+1sj+atAW7818m7eRTwjFFDPimefffaFF15QQ/Eo8ideTu1t&#10;3bqVT0h+xmLJfE9PZXF9XV2dulWLbfg3QlpamrG3iYmJPEc5UWvaf9MzjZ/n3w5mDfhJszYlJSXW&#10;tTH9LcNhLcYxa8MyzfelpQ2/RTY9zFOnThl/8Rmf19KmOTI/Y9YlszbNO9x8sCy2MY6s2sMW23B7&#10;q9uY4jQ/ouYz3Oo2ZpOnvr5e1TDtuVkb/gVq8bhMe6WljcXJbHZoWia8lja2Oim0THh+2W5uaDaZ&#10;LcbRMuG1tDGb8BZPLic/KdTuXWJW22rCW4yjZcJraWM2me15UvCfaVs8ke15UmiZ8Fra2OqVQstJ&#10;YXESajlxTF8pbPUqcLE4NnmlMJvMNjwpWjyR7XlS2GrC2/OtkfpZ2uxc1vIqoKWNlslsqzbOcFJc&#10;7FVDy4TX0sbiZLbilcKZ3xoZHRz4ecGerxRt8XnBaOgMJ0XzTxPGD7AtfpC0esLLTwqL56OWzwJa&#10;2rjiK4UVb41UQzf4vNDiB9K2e/vEeizf4offS0x4H0NdVH7JkJ9OxJwoo6oa8qmnKB3Fl1D3Sirv&#10;SPlBtDWGKnzOh3Y4Odz/wqhew2ZOMu6OV1sWFRVd7BRWn7fYpnPnzqZbaWnDJ3vzfZnFsdimW7du&#10;pvviE9AsDn9k5g5cug3/tMU43MbsVam0tNQsssY26gco481iHLM2FgdCSxteIGu6L4txTNvwY9M2&#10;fg1KV/lClFpeTZz884LFE9mLlxhfeorjp5cQ4ItM8k/NDJ9++ml+8sCBA7yylet0//nPf77xxhu5&#10;FMkPP/zAf3IZO3Ys/3Tx4sU81Zrjc0Be0K1GaLHN2bNn+Rzgvyzxjf+oxdex7NWrV3x8PP9CNN4i&#10;IiL69OljPAT+BcGz2bQBPzZrU1xczMvMrWgTFRVlug7aYhyzNvzHPe622b60tOG/fwYHBxuP6/Tp&#10;035+fmZxtLThmunGv1/xA/5lxHFCQ0NNQ5m24T3y3zbNdsTfamnDC+3VP3KoN4txTNvwLx0e4ub7&#10;0tLGdFk9v47yu67mcWzShl85+AqrxoPiffELVUBAgKmhWRtuUFFRYdYfnjmmy/O1tLE4mc3iaJnw&#10;WtrY6qTQMuF5MrOnmaHZZLYYR8uE19LGbDJbPLm0THgtbdropDh27Bj/W4yZYRtN+OYnl5YJr6WN&#10;A08KfhvEv3/MANvolULLSaFlwmtpY5NXCj49tZwU/I9czSdha08KW70KXCyOk58UhYWFZoYOPCls&#10;9Spgz7dGfFLwu0QzQy2vAlraaJnMtmqj5W2PljamE177SdGxY0czwxZPnOZvjez2SuGcb43MDB34&#10;ecGerxS2/bxgZqhlwmtpY91JYcVnCi1ve2zV5mKfBUwNnfzzgj1fKVr11sjU0A0+L1j8oN3WJ4XR&#10;kP8R3/RDtMUPv81PCr2ufMDp8xO2HL5m/f7kPce7lVZ49Sqmywpo3HEKraQzXei7Plyf5IIh9PTI&#10;nvlTe52Y2rsqMaRzRDfT1cpcOYDfHnCu2fTG53WLbTj9Ypo1thjHrA1/6ufMktm+tLRRkwnGJAMn&#10;uzhLpsbp0KEDJ1X4pZlP5Iu1Me7xEnGMbTiO6f/cc0aIh8msz1ra9OzZ03SFtcU4Zm34ZDfbEX+r&#10;pQ3n/TiNZvSxGMe0DS9G5HcIxn118mzoc/5gbtS0/kOvMGaotL81kr8KWMxQ2fBVAEVLRGn85kVL&#10;eMD4lOOgq1atuvnmm43ROc3N/zXAC67VitsWC5Lw8xyQJ59af0NLG2P8lJQUXtnN96mpqaJDwsYQ&#10;gAAEIAABCEAAAhCAAAQgAAEIQAACziCQmU3vrqF1O+hUIXk2Uo8KpTJJn3Kla1yWJC+IzgZQFz8a&#10;FU0pSZQcgaLbzjBoztsHfRGtWEAv5FFIlPN2UtAzXIJSgGdpU+O/BpjWWuKGQ4cO5XsuuqRuNHDg&#10;QL5Xa3Abb2p2OyYmRnsbG/ce4SAAAQhAAAIQgAAEIAABCEAAAhCAAAQcK5CVT//3KSXOVC4s+c4a&#10;MuTR6BM0+wBNylUKlXwTTcsG0t6+NGA4vXojrbufFk2lob2R43bsoGHvDhdAmtvGQ8D/p8D/T8FB&#10;m18RkZ80/meBeqFIs1LxfLkJflLNgPNNSxsb9x7hIAABCEAAAhCAAAQgAAEIQAACEIAABBwikHOS&#10;3lxFY+YpCe6Fr1FBFo04TbP30/Rs6lhP3/WmZYNocyyFJNLCayjtPlo8jUbHkI+ShsINAhBAmtvG&#10;c4AvIzlmzBgO+v7775uG/vbbb/nbUaNGqU/ecsstfL9jxw7TNuq3U6ZM0d7Gxr1HOAhAAAIQgAAE&#10;IAABCEAAAhCAAAQgAAF7ClQb6JP1NH2hkt1++BX6OYOSC2jWQZp5iEKquOg2fTyItkbz///T3DG0&#10;eT69dyvNSia//179y56dxb4g4LQCqM0tGprmtbk53Jdffnn99ddzie0VK1Zce+21nPjOzMy84447&#10;Dh48+Omnn86ePVvdJV9zgGuYvPrqq/Pnz+dv33rrrccee4yvf8gXATeWrtfSRo2G2tyigWzaeM2a&#10;NXzJYy7Vb1ZwRh65/USAoXysYQhDuYAwAiahEBAvKHJAGMLQJgLyIPh9CEO5gDwC5iEM5QLyCJiH&#10;bWXI2e0tP9C7nyv3/JirkcSVUkwZheup2I+yQ+h4IFX6UGw3ujmZRkVRj0B5T1w3QkZGBl/dka9j&#10;yZe+c92jcGzP96ZvGZz14YYxb02940HH9qSN9o7V3LaH5YzzSy+9VFlZOX36dC5gwqnwIUOGcI6b&#10;r0hpzHHzXt9++22+xO2CBQv4WrF84wf87eLFi00vz6qlje0PoL1G5DozfP1Zi9Vm2itJq48bhq0m&#10;a7YBDGEoFxBGwCQUAvLmMIShXEAeAfMQhnIBeQTMQxjKBeQRMA9hKBeQR/jVPKyrpy0ZNPsp6jFZ&#10;WcG94VuKKKCpR+nOfZRUSGf9aXV/WtuPqhJo5mhaPlf5unFwO89x8xBUV1dzqo3v5cPRbiPU1NTw&#10;sZtdKdCdNJDmbpPRfOKJJ/ivTDNmzOjUqROnsBMTE//2t7+tWrXKdGfjxo374osvOAOuprkHDx78&#10;7rvvPvTQQ61t0yYHgKAQgAAEIAABCEAAAhCAAAQgAAEIQAACthMIzS2gx1+nvjPomvn02UYKOE0T&#10;8uiuvTTyNJX4UVo8rRpAZxJp6pX05s1Kdvu3Y5Sl3LhBAALaBJDm1uZ0kVaNTTeLPxw+fPjnn3/O&#10;fyExGAyHDh363e9+17zZDTfc8NNPP3EDvnFhk/vuu8+6NqJjwMYQgAAEIAABCEAAAhCAAAQgAAEI&#10;QAACbSSQmX3ZZzvvf+fba5//jF77FxmO0OgTytrtCceoxos2xNHyJDoQTcmX0es30uf30MLxNKIP&#10;eSFl10bjgbBuK4Bzxm2HFgcGAQhAAAIQgAAEIAABCEAAAhCAAAQg4BiBU4X05ioachsNv3PgV3vC&#10;G87SiNM0+wBNzaGO9bQ1RrmwZEY0RQ6iP09XLiy5eBqNikZ22zGDhb26hQDS3G4xjDgICEAAAhCA&#10;AAQgAAEIQAACEIAABCAAAYcLFJTQ+2uVsiTR0+nhVyj3ACWdplkHaXo2hVTRrghaMpi2RlPYAPrj&#10;FPr6YWUF96QE8vFyeMfRAQi4ugDS3K4+gug/BCAAAQhAAAIQgAAEIAABCEAAAhCAgEMFOLv9zppf&#10;stv3Lqbv0ym+gG7Iotn7KUpHB8KUtdsb+pJPf3rkalp1N709i64fiOy2Q8cMO3c3AY+LlZZ2twN1&#10;9+NJSUlJS0vj+9TUVHc/1rY6voKCAr5ir6+vb3h4eFvtw93jwlA+wjCEoVxAGAGTUAjIm8MQhnIB&#10;eQTMQxjKBeQRMA9hKBeQR8A8hKFc4FIR6upp3Q5auZnWpZO+inzqlaR2bClFVND5jpQdQrnBVOHT&#10;0LNL1bT4xssjAwZGtW1/3De6Tqerra3t0KFDUFCQ+x5l2x7Z+TO5XdY/XbQwI7Tf8Lbdk4OiI83t&#10;IHhb7xZpbluLIh4EIAABCEAAAhCAAAQgAAEIQAACELiIwO5D9I/PlBx3sY68GpTsdlS5cl/lraS2&#10;OcGt86UegTQqiqYNoMTuKLqNmeR4AX0RrVhAL+RRiHv+uQVFSxw/x9ADCEAAAhCAAAQgAAEIQAAC&#10;EIAABCAAARcQyMymp9+mvjNo+Bz615fU6QSNz6c799HI01TjRWnxtHwgHYim0UOVotuf30N/nEhJ&#10;PZDjdoGRRRddXwBpbtcfQxwBBCAAAQhAAAIQgAAEIAABCEAAAhCAQNsJHMill5Yoqe0ht9HiD+h8&#10;Fo0+QbMP0IRjyj63xtDyJPo+iqIS6X8m0dbf0jNTaFQ0stttNyCIDIHmAkhzY1ZAAAIQgAAEIAAB&#10;CEAAAhCAAAQgAAEIQKCZABckeX8tjZmnZLeffJNyfqKhZ2jWQZqeTR3raVeEcmHJbVHkH08PjaPN&#10;8+nNm5ULS3oh24a5BAEHCKA2twPQ22KXqM0tV12zZs2pU6d69ep10003yaO1zwgwlI87DGEoFxBG&#10;wCQUAvLmMIShXEAeAfMQhnIBeQTMQxjKBeQRMA9haI0AX0xySwa9+zlt203VBupsoL6lSt3tblVU&#10;4E/HulJOMBm8lGoknNQeF0dBnS69l4yMjNLS0uDg4BEjRljTH2xDBEP5LNibvmVw1ocbxrw19Y4H&#10;5dGcMAL+vuSEg4IuOUZAr9fzdXv53jG7d4u9wlA+jDCEoVxAGAGTUAjIm8MQhnIBeQTMQxjKBeQR&#10;MA9hKBeQR8A8hGErBOrqlUtK3vwEhU6kGY/R1zso5jRNy1aKk3COOz9IqUyyLp5qEumesbTqbvrw&#10;NiXN3VKOmztQXV1dWVnJ963oDJr+WgCG8hlRU1PDQaqqquShnDMC0tzOOS7oFQQgAAEIQAACEIAA&#10;BCAAAQhAAAIQgIBdBNIz6cEXKXo6TV9IX/ybIgpo6lHlwpJJhXTWn1b3p7X9qKQf3XmVktr+5E66&#10;ZyRFBdulZ9gJBCCgVQBpbq1SaAcBCEAAAhCAAAQgAAEIQAACEIAABCDgPgKZ2Up2u/e1SvXtf35G&#10;Hjk0IY/u2ksjT1OJH6XF06oBlBtLoy6jt2cpy7c5u82FSlB6231mAI7ErQSQ5nar4cTBQAACEIAA&#10;BCAAAQhAAAIQgAAEIAABCFxKICuf/u9TSpypXFjynTVkyKPRJ5S12xOOUY0XbYhTipNkx1HyZfTa&#10;DFp3Py2aSkN7I7uNSQUBJxdAmtvJBwjdgwAEIAABCEAAAhCAAAQgAAEIQAACEBALFOvozVXKwm1O&#10;cC98jQqyaMRpmr2fpmdTx3raGkMfD6L0PhQ5iP40lTY8QIun0egY8vES7xgBIAABewggzW0PZewD&#10;AhCAAAQgAAEIQAACEIAABCAAAQhAwAECfGHJtduUC0tycZKHX6G9GZRcQLMO0sxDFFJFe3oq2e2t&#10;0RSYQH+comS3X7+Rpg3A2m0HjBR2CQGZgEdjY6MsArZ2CoGUlJS0tDS+T01NdYoOuWAnCgoK+Lq9&#10;vr6+4eHhLth9p+gyDOXDAEMYygWEETAJhYC8OQxhKBeQR8A8hKFcQB4B8xCGcgF5BMzD9mtYbaB1&#10;O2jlZuLLSxaUkF8tRekovoTCKqmwM2WH0PFAqvSh2G50czKNjqUwf7nVxSLodLra2toOHToEBQW1&#10;3V7cOzIM5eN7/kxul/VPFy3MCO03XB7NCSMgze2Eg2JNl5DmtkYN20AAAhCAAAQgAAEIQAACEIAA&#10;BCDgZgJbMmjZBlq9lfRV5NlIsWVKdjtcTxU+SnY7N1h5EBVM4+JoSqKS5sYNAu1EQF9EKxbQC3kU&#10;EuWWR4yiJW45rDgoCEAAAhCAAAQgAAEIQAACEIAABCDQngQys5WK2z0m0zXz6eNU6naGJuTRnL1K&#10;Ae5SX/qqL60aQPnRNG0UvXkzLZ9Lvx2DHHd7mh84VvcXQJrb/ccYRwgBCEAAAhCAAAQgAAEIQAAC&#10;EIAABNxTgLPbT75JQ25Tvv7vU+qQp2S379xHY49TvQf9O4aWJ9GeKBo0VLmk5Np5tHA8jeiD0tvu&#10;ORlwVO1bAGnu9j3+OHoIQAACEIAABCAAAQhAAAIQgAAEIOByAqcK6c1VSmp7+J300hI68zONOkm3&#10;76eJucqhfB1NywfSzliKu4z+NJU2PKjkuCclkJ+Pyx0oOgwBCGgUQG1ujVDO3gy1ueUjtHTp0vz8&#10;/KioqLlz58qjtc8IMJSPOwxhKBcQRsAkFALy5jCEoVxAHgHzEIZyAXkEzEMYygXkETAP3c2Qs9sb&#10;dyoXlty2h+rqKbSK+uiobyl1qqUTQZTblU52oXpPGtpbqbs9tT/5eMkF5BG2b99eVFQUGho6duxY&#10;ebT2GQGG8nHP2PrViLxla4a+etN9v5dHc8IIWM3thIOCLkEAAhCAAAQgAAEIQAACEIAABCAAAQj8&#10;R4Az2is204zHKHo63buYvk+nQafopsN0fRZ1raYfe9Ing2lrNHXqR49cTavuprdn0fUDnSTHjVGE&#10;AATsI4A0t32csRcIQAACEIAABCAAAQhAAAIQgAAEIACBVgpsyaDZTykXluT7r76m+AKaepRuPUhx&#10;pZQfSCuTaEsMGWLooabs9tLbafZQigpu5T7QHAIQcAcBpLndYRRxDBCAAAQgAAEIQAACEIAABCAA&#10;AQhAwH0EDuTSgy8q2e1r5tOqTdQlj6bk0O37KKmQijrT2gRaNYDOJNI1w+nD25QEN7Lb7jP2OBII&#10;WCmANLeVcNgMAhCAAAQgAAEIQAACEIAABCAAAQhAwJYCBSX09NvUdwYNvIXeW02e+TQhj+Zm0qhT&#10;VN6R1vel1f3pRDyNvpxev5E+v4f+OJGSepAXslu2HATEgoCLCuAXgYsOHLoNAQhAAAIQgAAEIAAB&#10;CEAAAhCAAATcQoDXbr+0hEbdTb2vpcUfUGk2jThNc/bSxGNU5U1fxdPyJMqIpIFD6C8plHov/c8k&#10;GhWN7LZbjD0OAgI2E0Ca22aUCAQBCEAAAhCAAAQgAAEIQAACEIAABCCgVaBYR++vpTHzaMht9OSb&#10;lJ1B/c/QrIN042EKqaJdvWj5QCW73TOenr2WNs+nF6fThHhkt7Xyoh0E2pmAR2NjYzs7ZPc83JSU&#10;lLS0NL5PTU11zyNs+6MqKCiorq729fUNDw9v+7255x5gKB9XGMJQLiCMgEkoBOTNYQhDuYA8AuYh&#10;DOUC8giYhzCUC8gjYB46o6G+ivjCku9+Ttt2U7WBAgwUW0rxJRRUTQX+lNuVcoOp2lupRnL9QBoX&#10;R0Gd5Efh2Ag6na62trZDhw5BQUGO7Ynr7h2G8rE7fya3y/qnixZmhPYbLo/mhBGQ5nbCQbGmS0hz&#10;W6OGbSAAAQhAAAIQgAAEIAABCEAAAhCwj0BdPW3cSUvX0bodSna7s4Eiy5XsdlglFXam7BDKD6Kq&#10;DhTbja5JoKvjKSrYPv3CXiDQXgT0RbRiAb2QRyFRbnnIKFrilsOKg4IABCAAAQhAAAIQgAAEIAAB&#10;CEAAAs4hkJ5JD75I0dNp+kL64t8UUUBTj9LsA5RUqKS2uTLJ2n50LopuvII+vI0+uZPuGYkct3OM&#10;HHoBAVcSQJrblUYLfYUABCAAAQhAAAIQgAAEIAABCEAAAq4hkJmtZLf5qpJcffufn5FHDk3Io7v2&#10;0sjTVOJHq/vTqgGUG0njhtCbNysXlnxkrFKoxAupKtcYXvQSAs4mgN8dzjYi6A8EIAABCEAAAhCA&#10;AAQgAAEIQAACEHBZgax8+r9PKXGmcmHJ91ZTQy6NPkF37qMJx6jGizbE0fIkyo6jUZfRX6+nDQ/S&#10;M1NoRB/y8XLZA0bHIQABpxBAbW6nGAZ5J1CbW264dOnS/Pz8qKiouXPnyqO1zwgwlI87DGEoFxBG&#10;wCQUAvLmMIShXEAeAfMQhnIBeQTMQxjKBeQRMA/tZ5hzkjZ+Tys3E5co4RtX3I7SUd9S8q1TKpNw&#10;6e0z/lTvSaOildLbUxPb1art7du3FxUVhYaGjh07Vj4i7TMCDOXjnrH1qxF5y9YMffWm+34vj+aE&#10;EbCa2wkHBV2CAAQgAAEIQAACEIAABCAAAQhAAAKuIMAXlvxkvVJ0m5dvP/wKHdhFQ8/QrIM0PZtC&#10;qmhXBC0ZTFujqVMsPT6J1t1Pr99I0wa0qxy3K4wi+ggBdxBAmtu1R3H58uW8jptvGRkZrn0k6D0E&#10;IAABCEAAAhCAAAQgAAEIQAACriLA2e1te2jGYxQ6ke58hr7ZSkmn6YYsmnmIeujpQBh9PIg29CVD&#10;DD0wjlbdTZ/MoRsHU5i/qxwf+gkBCLicANLcLjdkv+rwkSNH0ppu586dc+0jQe8hAAEIQAACEIAA&#10;BCAAAQhAAAIQcH4B9cKSPSbTVffT+q0Ulk9Tj9LsA0qJEi5OwnW318VTcTTdMJTeu5XW/IbmjqCo&#10;YOc/LPQQAhBwdQGkuV17BBMSEtTV3OHh4a59JOg9BCAAAQhAAAIQgAAEIAABCEAAAs4qEHi2jBa+&#10;RtEpyoUl//kZBR6jCXnKhSW5REmJH63uT2v70clYmjxcubBk6r302ARKjnDWo0G/IAABNxRAmtu1&#10;B3X27NmpTbfhw4e79pGg9xCAAAQgAAEIQAACEIAABCAAAQg4m0DOySGf77r3vR03PPkJ/X0Z1WfR&#10;+Hwluz3yNNV4UVo8LR9ImX0oqb+S3V5zD/1xIo2LQ+ltZxtG9AcC7UEAae72MMo4RghAAAIQgAAE&#10;IAABCEAAAhCAAAQgoFmgWKdcWJLLkiTOHPTljz3rTtPoE0plkgnHlBBbY5TiJN9HUVQi/c8k2jyf&#10;XpuhZLf9fDTvAA0hAAEI2FjAo7Gx0cYhEc4RAly3hCt08z2v7HbE/t1hn3q9vq6uztvb298f18Sw&#10;ckBhaCWcyWYwhKFcQBgBk1AIyJvDEIZyAXkEzEMYygXkETAPYSgXkEfAPGydIWe3t2TQsg205Qeq&#10;NlBQNcWXUGwp+dUpdbfzA5X7ek+lGsmURCWvHdK5dfHba+vq6uqGhgZPT09fX9/2aiA9bhhKBYlq&#10;Sk51/OIPVX866Ne7vzyaE0ZAmtsJB8WaLiHNbY0atoEABCAAAQhAAAIQgAAEIAABCECABTbupJX/&#10;VlZw19Ur2W1ObceWUZcaOh1AucFKdtvgpVxJklPb1/Sj+FCYQQACriegL6IVC+iFPAqJcr3Oa+gx&#10;ipZoQEITCEAAAhCAAAQgAAEIQAACEIAABCDgfgK7D9G9i6nHZJr6CH22hpJO0w1ZNOsg9T5PB8KU&#10;yiQb+lJJH5o7hpbPpVV302/HIMftfrMARwQB9xBAmts9xhFHAQEIQAACEIAABCAAAQhAAAIQgAAE&#10;tAkcyKUHX6Te19LwOfSvNRScRdOyldLbXKLkZBdaNYDW9qNzUTRxKL15M627j+4dRbHdtIVGKwhA&#10;AAKOEUCa2zHu2CsEIAABCEAAAhCAAAQgAAEIQAACELCrQFY+vbSEBt6ifP3zM+qYRVOP0p37aEgB&#10;FXamLxOUBHduLI0YTC9OV7LbfHnJEX3IC7kju44SdgYBCFgngNrc1rk53VaozS0fkqVLl+bn50dF&#10;Rc2dO1cerX1GgKF83GEIQ7mAMAImoRCQN4chDOUC8giYhzCUC8gjYB7CUC4gj4B5qBjmn6G12+ir&#10;dNq2hxprKUpHUeXKfb0H5QTTsa5U4E8NHkpG+7oBSvVtPx9T+e3btxcVFYWGho4dO1Y+Iu0zAgzl&#10;4w5DuWHG1q9G5C1bM/TVm+77vTyaE0bAX+SccFDQJQhAAAIQgAAEIAABCEAAAhCAAAQgIBPQV9Hq&#10;rUrR7b4z6Pf/S0e20OhcZe32+ONK3M2x9PEgSu9D/jH0h2towwNKfZKp/c1y3LIeYGsIQAAC9hNA&#10;mtt+1tgTBCAAAQhAAAIQgAAEIAABCEAAAhBoW4FqA23cSbOfotCJdPMT9NO/aWSeUnd7Ui51qqUd&#10;fWjJYNoaTZ1i6bfjlez2J3PoxsEU0rlte4XoEIAABNpYAGnuNgZGeAhAAAIQgAAEIAABCEAAAhCA&#10;AAQg0NYCanb73sXKhSV5BffXX9Agzm7vpxuyqFsV/RyurN3e0JeqoumOkbT0diW7fcdwZLfbelgQ&#10;HwIQsJsA0tx2o8aOIAABCEAAAhCAAAQgAAEIQAACEICArQV2H6KFr1GPyUp2e/UKijxEsw4q2W2u&#10;vn04lJYPpLX96FwUTU2m926lz++h346hxHBbdwLxIAABCDhYAGluBw8Adg8BCEAAAhCAAAQgAAEI&#10;QAACEIAABFotkHOSFn9AiTNp+Bx651/UO1dJbXOCO76E8oNo1QDlK7sPXdafFk+jNffQ/0yi5Ajy&#10;QiKo1dLYAAIQcAkB/HZziWFCJyEAAQhAAAIQgAAEIAABCEAAAhCAAFFBCb20hIbcplxY8rl/UHUm&#10;TTxGd+yjwQVU7Kcs3Obl23t6U2KiktdOu4/+ej1NSsCFJTF1IAABtxfwaGxsdPuDbA8HmJKSkpaW&#10;xvepqant4Xjb4hj1en1dXZ23t7e/v39bxG8PMWEoH2UYwlAuIIyASSgE5M1hCEO5gDwC5iEM5QLy&#10;CJiHMJQLyCO4zzw8VUhrt9HKzbRrP9XVU8R5ii2jvqXUQHQiiHK70ukuVOtJST1oSn+a0NeGRber&#10;q6sbGho8PT19fX3lI9I+I8BQPu4wlBvWlJzq+MUfqv500K93f3k0J4yANLcTDoo1XUKa2xo1bAMB&#10;CEAAAhCAAAQgAAEIQAACEHBmAc5oq9ltvufHPSsoUqckuH3rlMokx7rS8UCq96TYbjQlUVm13SPQ&#10;mY8GfYMABBwpoC+iFQvohTwKiXJkN9ps3yha0ma0CAwBCEAAAhCAAAQgAAEIQAACEIAABKwQ4Ix2&#10;eibd+QyFTqSbn6AtX9GgUzTzEF17lEIuUEYEfTqQtsRQbTQ9MI5W3U3L59LcEchxWyGNTSAAAbcR&#10;QJrbbYYSBwIBCEAAAhCAAAQgAAEIQAACEICAiwtwTZJ7F1OPyTRmHn2eSjHZdNNh5cKS0TrKCabl&#10;SbQunnSRNG04vXcrrfmNkt2OCnbxY0b3IQABCNhAAEVLbIDoDCFQtEQ+Cu5Tsk1uYW0EGFor99/t&#10;YAhDuYAwAiahEJA3hyEM5QLyCJiHMJQLyCNgHsJQLiCP4DLz8ECuUplk9VbKyqcAA/UuV/La4Xqq&#10;8FGKk2SHkM5XKbc9Lo5GRdHoGPKy37JF1ESWz0MYwlAuII/g9rW5vZ577jk5EyI4XGD58uXZ2dkJ&#10;CQmzZ892eGdctANsuGnTprNnzyYnJ7voITi82zCUDwEMYSgXEEbAJBQC8uYwhKFcQB4B8xCGcgF5&#10;BMxDGMoF5BGcfR7mnKS/fUr/8xY9+w7t+JE6H6cRp+nKk9S9kk4HKMVJfoygwq40pC89PJYWjqer&#10;+iprtz095DLaI+zcuXPv3r06nS4yMlL7VmhpKgBD+XyAodzwp+93ROj2f1kZ03/oFfJoThjBfn/9&#10;c8KDR5cgAAEIQAACEIAABCAAAQhAAAIQgIC9BYp19Ml6uup+SpxJL/+Tir6lq7Pprr00Pp+qvWlT&#10;HH0yiDIiqU9/enIybZ5Pr81Q1nH7+di7n9gfBCAAAdcRQJrbdcYKPYUABCAAAQhAAAIQgAAEIAAB&#10;CEDAdQWqDbRiM01fSL2vpblP09FvaHg+3b6Pxh4nz0baGq1cWHJ7JAUm0IKrlOz2mzfT9QOR3Xbd&#10;AUfPIQABewogzW1PbewLAhCAAAQgAAEIQAACEIAABCAAgXYmwNnttdtoxmMUOpFmP0Xfb6IRR+mO&#10;fXTdUQquViqTfDKYNsYRxdC94+mTOfThbTR7KAV0bGdMOFwIQAACIgGkuUV82BgCEIAABCAAAQhA&#10;AAIQgAAEIAABCFgW2LaHHnyRoqcrOe6dX1H/o3TrAbrpMAVfoJ970LKB9FVfOhdFd41WstvL59Lc&#10;ERQfCkwIQAACELBCAGluK9CwCQQgAAEIQAACEIAABCAAAQhAAAIQuIjAgVwlu82VSbj69oplFLGf&#10;Zh2kG7IotpSOBtPq/rS2H52JpolDlbIk6+6je0cp2W0vpGgwoyAAAQhYL4DfodbbYUsIQAACEIAA&#10;BCAAAQhAAAIQgAAEIPCLQFY+vbSEBt6ifH28nLrtU1LbnOCOL6H8IFo1gJYPpP29aVgyvThdyW7/&#10;zyQa0QfZbcwfCEAAAjYR8GhsbLRJIARxrEBKSkpaWhrfp6amOrYnrrt3vV5fV1fn7e3t7+/vukfh&#10;2J7DUO4PQxjKBYQRMAmFgLw5DGEoF5BHwDyEoVxAHgHzEIZyAXkEe8zD/DNK6e2v0olLlHgaKEqn&#10;rNqOqKALHeh4IGWHUGFnJZc9IpJSkig5gkI6y4/LnhGqq6sbGho8PT19fX3tuV932hcM5aMJQ7lh&#10;Tcmpjl/8oepPB/1695dHc8IISHM74aBY0yWkua1RwzYQgAAEIAABCEAAAhCAAAQgAAHrBPRVtPF7&#10;+iCVtvxAjbVKdjuqXLnnG6/d5uz26QBq8KCkHnRNAk1IoDAsqLIOGltBAAI2EtAX0YoF9EIehUTZ&#10;KKJzhUHREucaD/QGAhCAAAQgAAEIQAACEIAABCAAAecVqDbQxp00+ykKnUi3/IEObqTRuXTnPhp/&#10;nHzqaFskLRlMW6OpUyw9NI42PEAf3kazhyLH7bwDip5BAALuIoA0t7uMJI4DAhCAAAQgAAEIQAAC&#10;EIAABCAAgbYT4Jok9y6mruNp6iP09Rc0LIdmH6DJOeRvoIwI+ngQbehLVdF0x0haejt9MofuGO5y&#10;9UnaDg+RIQABCLS1AIqWtLWwneKjaIkc2h4l2+S9dO4IMJSPDwxhKBcQRsAkFALy5jCEoVxAHgHz&#10;EIZyAXkEzEMYygXkEWwwD3cfomUblRXcfIXJoGrlepJcejvAoFTc5uIkR4Op0kdJZ08bQFfG0MAe&#10;7ndJSdREls9DGMJQLiCP4Pa1ub2ee+45ORMiOFxg+fLl2dnZCQkJs2fPdnhnXLQDbLhp06azZ88m&#10;Jye76CE4vNswlA8BDGEoFxBGwCQUAvLmMIShXEAeAfMQhnIBeQTMQxjKBeQRrJ+Hmdn0+nJ6+BV6&#10;8SPav4e6H6Wxx2noWfKto5xgSo+kzHA6H0zD4+jR8fTo1TQqisK7kKeHvM/OFmHnzp179+7V6XSR&#10;kZHO1jdX6Q8M5SMFQ7nhT9/viNDt/7Iypv/QK+TRnDACipY44aCgSxCAAAQgAAEIQAACEIAABCAA&#10;AQg4QuBUIb25iobPoSG30WsfkOePNC1bKU4yoEhZu722H60aQIejaHASLZpKm+fTX6+nUdHk4+WI&#10;vmKfEIAABCDwXwGkuTEbIAABCEAAAhCAAAQgAAEIQAACEGjfAmp2e9TdFD2dfvcSlaXT1KPKhSVH&#10;nCa9D22Ko+VJSgHunvH02ARaf7+S3Z7aH9nt9j1pcPQQgIBzCSDN7Vzjgd5AAAIQgAAEIAABCEAA&#10;AhCAAAQgYCeBunpavZVufuKX7Pbp72hcDt21l8YfJ4M3bYtULiy5LYp8YmjBVbTufnrvVpqVTH4+&#10;duoedgMBCEAAApoFkObWTIWGEIAABCAAAQhAAAIQgAAEIAABCLiBAGe30zPpzmcodCLd8gfauZZG&#10;5ilrtyfnkE8d7eijZLe3RpMhhh4YR6vupuVzafZQCvN3g0PHIUAAAhBwVwGkud11ZHFcEIAABCAA&#10;AQhAAAIQgAAEIAABCPxaYNd+uncx9ZhMY+bR5s8oPkupu83Vt7tVKTVJuDLJhr6ki6QbhioLt9f8&#10;huaOoKhgIEIAAhCAgPMLIM0tGqNHH33Uw6OFyyivX7+e21hstnLlyssuu8zHx8fPz2/MmDH8bfPe&#10;aGkjOgZsDAEIQAACEIAABCAAAQhAAAIQcGuBoFMl9PTblDhTqb69chX1yqJZB+mGLOp9ng6GKleV&#10;5GtLHulOY5OVotup9yoFuJMj3JoEBwcBCEDA3QQ8Ghsb3e2Y7HU8H3/88Zw5c3hvlzCsq6vr37//&#10;0aNHmzf7/PPPb7rpJrPOvvTSS0888YTxSS1t1MYpKSlpaWl8n5qaai8A7AcCEIAABCAAAQhAAAIQ&#10;gAAEIODEAjknaek62pJBuw9RxwsUWU7xJRRWSZU+dCSE8oKoxI+8PGlEJI2LpXFxFNLZiQ8GXYMA&#10;BCAgE9AX0YoF9EIehUTJAjnp1ljNbeXAPP/882qO+9K3F198Uc1xm90aGhoWLlzYqVOnf/zjH7VN&#10;tzfeeIPbPP3000VFRWpjLW1a2j9+DgEIQAACEIAABCAAAQhAAAIQaGcCxTr6ZD1ddb+yfPuV96h0&#10;G13TVJzksrNU2onWxdOKAfRzL4ofQH+cSOvuo9dvpBsHI8fdzmYJDhcCEHA3AaS5Wz2i33///bBh&#10;w5555pmYmJhLb3z8+HFOc1tstm7duhMnTjz++OPz58/3bro99NBDCxYs4Hz3mjVr1LBa2rS699gA&#10;AhCAAAQgAAEIQAACEIAABCDglgKc3V6xmaYvpN7X0l1/opP/pnE5yoUlrzhJFzrQpjil9Pb2SAqO&#10;p0eups3zkd12y1mAg4IABNqtANLcrR76K664Ys+ePfPmzdu9e/elN+a09YULF3i9dvNmX3zxBT85&#10;atQo0x9NnDiRv92yZYv6pJY2re49NoAABCAAAQhAAAIQgAAEIAABCLiZwMaddPci5cKStz9Je7+i&#10;kdlKdnv8cfJopG2R9OlA2hZFXlH0wDj6ZA59eBvNHkoBHd3MAIcDAQhAoJ0LoDZ3qyfA7Nmzn3zy&#10;yUGDBvGW6oUlLdbm5itPXnfdddOnT//yyy+bN7v88sszMjIqKir8/f2NPSgrKwsODu7Tpw8vA+cn&#10;W2yzvOmmbs7RevTowYnypKQk00OKjY0dPXq08ZnMzMy9e/eaHbNZm/T09NzcXCvaDB48ODk52bih&#10;xThmbTZt2lRQUGC2Ly1trrzyyri4OOOGvARer9ebxdHSZvLkyeHh4eqG3JPNmzfX1NTwRUFNQ5m2&#10;4eeXLl3afNJoacOl2E2H22Ic0zZ8RMal/aZ71NJm7ty5xk34uNi5eZ9t0oaPyLTE/I8//vjTTz95&#10;enqaGpq1ycnJ+e6778z6w6PAhsYntbSxOJnN4miZ8Fra2Oqk0DLhuSI/Vy4yMzSbzBbjaJnwWtqY&#10;TWaLJ5eWCa+lTRudFPyLkYs+mRm2xYS3eHJpmfBa2jjwpNiwYQP/v5EZYBu9Umg5KbRMeC1tbPJK&#10;wb+mtJwU//znP5tPwtaeFLZ6FbhYHCc/Kb755hszQweeFLZ6FbDnWyM+KfhENjPU8iqgpY2WyWyr&#10;Nlre9mhpYzrhtZ8UBoPBzLDFE8fsN7w9Xymc862RmaEDPy/Y85XCtp8XzAy1THgtbaw7Kaz4TKHl&#10;bY+kTUjeuYRtB3tl5nUqr1IqbnPdba6+3amWTnWh/CA61pUMXoYA79MjuhUNCKrp5R8Y3FX9LK/e&#10;+KO3+unb9Na9e/eEhIRWtTly5Mi5c+cuHcdim8imm3FDLW327dun0+nM9mUWx2IbPig+NOOGnEOo&#10;rq42i3OxNnzVMc57cGaD/xOdAYOCgi4dx6zN9u3bm08eLW1GjBjh6+tr3NZiHNM2fER8XM33paXN&#10;2LFjjRteLI5pGx4Fdm6+r4u1MRryhOf+GDfkmcPjbhaHj7rFNjwKppPZYhyzNhYnvJY2DjwpTCez&#10;0ZA/m5ieOA45KUyHzIVOCu/qsitOrFwx6MVpcx8yZqi0vzWSvwq09Vsj7+ZdxDOXFjBmli/RjM+9&#10;3/3udx07dlQrbje/HTx4kJ80TXryt4GBgXxvrM3dYhv+VciXnTQGT0xM5ID5+fmmuzN9+eHn+Rex&#10;WQN+0qxNSUmJdW1Mf8twWItxzNrw/G6+Ly1t+C2y6WGeOnWq+Su9ljamr+v83rd5Z3gvZq/9Vrfh&#10;WWHaZ4txTNvwY6vbmO6I+28xjk3amE0efktRXFxsNuHN2vAv0Bb7o6WNxclstmstE15LG1udFFom&#10;PFfzb/5202wyW4yjZcJraWO2d4snl5OfFGfOnLn0r3GrTwqzyWwxjpYJr6WN2SHY86Q4dOhQ8z8c&#10;ttErhZaTQsuE19LGJq8UPC5aTgqLk1DLidMWrwIXezVpi1cBG54ULZ7I9jwpbPUqYM+3RnxSNDfU&#10;8iqgpY2WyWyrNjgp1FPVnhPenm+N7HxSNH8LqmXCa2nTFhOex93qzwJaThzTVwF7vlJYnMxa3hqZ&#10;tanLPBL7/oakA2eCdFUUVE1xpRRbpjw4E0D7ulNuV6rqUBfY8WSiz6l+nYv6+DYq/8deTSXVjZ7K&#10;SjXjrbKy0vgB3Phk586/ugqlljZ8XC3GsdimW7dupv3R0oZP0ub7MotjsY3ZB+3S0lI+NLP3nFra&#10;cKlV060sxjFr07zDHEFLG/5bo+m+LMYxbcOPrW5juqOLxTFtw/23uK8W2/DfrszehrU4efiXTIv7&#10;0tLG4mQ2mwNaJryWNrY6KSxOZrOpi5PCbBAvcVL4NVRxY/6jSGtfKVzlQ7TXc889d+l0AH56CYFF&#10;ixbxT5sb/uUvf+HVXs8++2xKSgo3aN6MS3vz30LNNuQ/jXJLvucLUfJWLbY5e/Ys/2LlP7fyrby8&#10;nP+s2qtXr/j4eH4HYLxFRETw8nDjIfDJz6uVTRvwY7M2nKbkvlnRJioqyrgymvdoMY5ZGz61uNtm&#10;+9LShpdy88p343GdPn3az8/PLI6WNv369TP+sYHXubMP/9WUGU1DmbbhPfLfP812xN9qacML7U3X&#10;OFuMY9qGf+nwEDffl5Y2psvq+ZcRf4RoHscmbfjtVP/+/Y0DwUu5+fXGzNCsDb/a8f8xmPWHZ47p&#10;8nwtbSxOZrM4Wia8lja2Oim0THheEc8nqZmh2WS2GEfLhNfSxmwyWzy5tEx4LW3a6KT4+eef+fQx&#10;M2yLCW/x5NIy4bW0ceBJwSW5+NDMANvolULLSaFlwmtpY5NXCv51p+Wk+OGHH5pPwtaeFLZ6FbhY&#10;HCc/KfhvfmaGDjwpbPUqYM+3RnxS8O7MDLW8Cmhpo2Uy26qNlrc9WtqYTnjtJwX/MjQzbPHEMfsN&#10;b89XCud8a2Rm6MDPC/Z8pbDt5wUzQy0TXksb604KKz5TaHnb04o2Wfn0+nL6/d+6vbGmT0mBb+wZ&#10;GnmKRpwmvzoltf1tNB0Io5IAGp9I8644eWfiiegOFBFYW19XX1/Pn8X4IyQfgumK5qqqKv5MzXlt&#10;0xs3M80aa2nDH3D4Q/Sl41hsExoaaprB19KGP/t7eXmZ7cssjsU2/EpqutKO09O8Ms8szsXa8C9D&#10;o2HPnj1NV1hbjGPWhl+SzHbE32ppw5/NOWNg/LxpMY5pG+4k/zJsvi8tbUxT/BeLY9qGZw5/bm2+&#10;r4u1MRryYPFba+NB8ac/rnZrFicgIKDFNmaT2WIcLRNeSxsHnhSmk9lo2Lt3b9MTxyEnhemQudBJ&#10;4WGoiqk6khkyLvmK8cYMlfa3RvJXgbZ+a4SiJaI0vsWiJfy2hhdWcwmRw4cPq5OmeTN+nn8nNq92&#10;wi07dOig/nFPSxtj7zmfziu7+T41NVV0SO14Y/7vQl4xwW++Tf+Drx17WHPoMLRG7dfbwBCGcgFh&#10;BExCISBvDkMYygXkETAPYSgXkEfAPIShXECJkH+G1m6jZRtp9yHyqVfWbseUUbheuaokZ7ezupGu&#10;qa7FiD50TT8aF0dBnUz3y5UueCUs5xZNq0nYpmPtJgoM5UMNQxjKBeQRMrZ+NSJv2Zqhr9503+/l&#10;0ZwwAi5BaftBUa88yeVKzEo8m+5Jy4+0tLF97xERAhCAAAQgAAEIQAACEIAABCDgcAF9Fa3eSlMf&#10;ob4z6Pf/S2d30YQ85cKSw85QWSf6MoGWJ9GuXhQVSwvH04YH6M2b6fqBZjluhx8EOgABCEAAAnYT&#10;QJrb9tTqemq+/iQvzVZv6j5MHw8cOJCf4f9+Mt29Wgs1JiZGfVJLG9v3HhEhAAEIQAACEIAABCAA&#10;AQhAAAKOEqg20MadNPspCp1INz9BBzfS8Hyas5em5Co92hpNywbSd70pIJIeGqdkt9+7lWYPpZBf&#10;FdR2VN+xXwhAAAIQcKAA0tyOwedyabxjs8sEp6enG7Pb/EBLG8f0HnuFAAQgAAEIQAACEIAABCAA&#10;AQjYVmDbHrp3MXUdr6zg3rqWko/R7ftpco5ybcmdvenjQUqOuzCMJiXR6zfSJ3fSHcOR3bbtCCAa&#10;BCAAAZcWQJrb9sPHFbfNbuo+1CfVx7fccgvf79ixw3T36rdTpkzR3sb2vUdECEAAAhCAAAQgAAEI&#10;QAACEICA3QS44vbC1yhxJl11P61eQUn5NPMQpRyhblX0c7hSmWRDXyrpQ7NH0duzaPN8WjSVRkWT&#10;F7IZdhsh7AgCEICAawjgEpSicbJ4CcrmES0269+/f05Ozquvvjp//nze5K233nrsscf8/PwKCgqM&#10;ly3W0kbdHS5BKRpIbAwBCEAAAhCAAAQgAAEIQAAC9hTIOUn/+EypT5KVTwEG6qOj2DIKq6RiP8oP&#10;oqPBVOlDfj40vA/dOIiG9iEfL3v2DvuCAAQg4IYC+iJasYBeyKOQKDc8Oq4XbVxf7JaH19YHJUlz&#10;f/vtt+PHjzfrIV+48qGHHjI+qaUN0txtPcqIDwEIQAACEIAABCAAAQhAAAK2Ecg/Qxu/p6XriBdx&#10;exoopkzJbkecJ50v5Xal3GDlgZrdvrovTUhAdts27IgCAQhAgAXcPc2Nf/Nx2DQfN27cF198MWTI&#10;kA5Nt8GDB7/77rumOW7umZY2DjsA7BgCEIAABCAAAQhAAAIQgAAEIKBF4FQhvb9WKbrddwY99Bcq&#10;3UZjcujOfTT0LBX50dp+tGoA7elJUbH02ARafz/99Xqa2h85bi20aAMBCEAAAqoAVnO7yUxA0RI3&#10;GUgcBgQgAAEIQAACEIAABCAAAbcRqKuntdto5WblvqGOonTU6zz1LaVqbzoeSMe6UoE/NXhQbDdK&#10;SVLWbof5u82h40AgAAEIOJ2Au6/mRprb6aacdR1Cmts6N9OtuCp6dXU1F0YPDw+XR2ufEWAoH3cY&#10;wlAuIIyASSgE5M1hCEO5gDwC5iEM5QLyCJiH7deQs9u79tO7n9O6HaSroJ4VFM2lt0vJs1Gpu82V&#10;SU4HKNnt3kGUMpDGxVFUsNzqYhF0Ol1tbS3/C3VQUFDb7cW9I8NQPr4whKFcQB7h/JncLuufLlqY&#10;EdpvuDyaE0ZA0RInHBR0yTECmzZtWrp0Kd87ZvdusVcYyocRhjCUCwgjYBIKAXlzGMJQLiCPgHkI&#10;Q7mAPALmYbsz5Ow257UXvkY9JtOYebRpNSUeotn7aWoO+dbRd73p40G0LYpqetLMIfTerbTmNzR3&#10;RJvmuHkI9u3bt337dr6XD0e7jQBD+dDDEIZyAXmErMNZHIR/JcpDOWcEpLmdc1zQKwhAAAIQgAAE&#10;IAABCEAAAhCAgIsIHMilJ9+k6Ok0fSF9+BH1PEI3HaaUIxRUrVTc5uz21mjS9abrhyhFt1PvVQpw&#10;J0e4yLGhmxCAAAQg4BoCSHO7xjihlxCAAAQgAAEIQAACEIAABCAAAecSyDlJT79NQ26jgbfQG+9R&#10;t3004zDNOkh9yulwNyW7vaEv5YfRiL5KdnvNPfTHiUqJEi8kIpxrGNEbCEAAAu4hgFcX9xhHHAUE&#10;IAABCEAAAhCAAAQgAAEIQMAuAsU6+mQ9XXU/Jc6kV94jw3c0LZtmH1CuMJnXlZYn0bp4OtKdkqPp&#10;fybR5vn02gwlu+3nY5fOYScQgAAEINBOBZDmbqcDj8OGAAQgAAEIQAACEIAABCAAAQi0QoCz2ys2&#10;K2VJel9Ld/2JTv6brsmiO/dRUiGd9afV/WltP8oMp9Bw+u0YpTLJmzfT9QOR3W6FMJpCAAIQgIBA&#10;AGluAR42hQAEIAABCEAAAhCAAAQgAAEIuL3Axp109yLlwpK3P0l7v6KR2Up2e+RpKvGjtHhaNUAp&#10;wO0VQrOS6cPbaNXdyoUlw/zdXgUHCAEIQAACTiWANLdTDQc6AwEIQAACEIAABCAAAQhAAAIQcA6B&#10;3Yfo3sVKdnvqI7R+BY3MUyqTTDimdG5rjFKcJCOC6sPo3ito+Vza8IByYcmkHs7RdfQCAhCAAATa&#10;nYBHY2NjuztodzzglJSUtLQ0vk9NTXXH48MxQQACEIAABCAAAQhAAAIQgIBdBA7k0j9W0boddKqQ&#10;gqopvoRiS8mvjvKDKD9Qua/3pJDONDqGrulHQ3vhkpJ2GRXsBAIQgIBYQF9EKxbQC3kUEiWO5YwB&#10;sJrbGUcFfYIABCAAAQhAAAIQgAAEIAABCNhVICufXlpCA29RvpYtp277aNZBmnmIQqqUmiQfD6Kt&#10;0VQSQRMS6cXptO4+5fKSI/ogx23XMcLOIAABCEDg4gJIc2N2QAACEIAABCAAAQhAAAIQgAAE2qtA&#10;/hn6v0/pmvlKdnvxa9Swi27Iotn7KUpHB8KUyiQb+lJ2CCVH06KptHYeLZ5GE+KR3W6v0wXHDQEI&#10;QMB5BZDmdt6xQc8gAAEIQAACEIAABCAAAQhAAAJtIqCvotVblaLbfWfQY69S3ka6hrPbByipUClL&#10;snwgre1Hh0IpIoL+OFGpu/3mzTS1P/n5tElnEBQCEIAABCAgFkBtbjGhcwRAbW75OBQUFFRXV/v6&#10;+oaHh8ujtc8IMJSPOwxhKBcQRsAkFALy5jCEoVxAHgHzEIZyAXkEzENnNKw20LbdtHQdrd1GtdXU&#10;U6+U3uaF29XedDRYWbWt81W6HR9KUxKVvDbX4Hbxm06nq62t7dChQ1BQkIsfisO6D0M5PQxhKBeQ&#10;Rzh/JrfL+qeLFmaE9hsuj+aEEbCa2wkHBV1yjMCmTZuWLl3K947ZvVvsFYbyYYQhDOUCwgiYhEJA&#10;3hyGMJQLyCNgHsJQLiCPgHnoXIa79tPC16j3tXTdw7R9DQ3LoTv30YRjVONFG+KU4iQZEdSpO80d&#10;QUtvp0/m0B3D3SDHzUOwb9++7du38718ONptBBjKhx6GMJQLyCNkHc7iIPwrUR7KOSMgze2c44Je&#10;QQACEIAABCAAAQhAAAIQgAAExAKZ2fTkmxSdQqPupmXvU8xBpTLJ1BzqWE9bY5QLS6b3oZpwuvNy&#10;eu9W+vwe+u0YSsS/t4rZEQACEIAABOwugDS33cmxQwhAAAIQgAAEIAABCEAAAhCAQJsK5JxU1m5z&#10;3e0ht9Fb71LwHpp5iFKOUEgV7YqgJYNpazSVdKPR8fT6jZR6r5LdTo7AhSXbdEwQHAIQgAAE2lQA&#10;ae425UVwCEAAAhCAAAQgAAEIQAACEICAvQTyz9A7a5SF24kz6b2l5POTktqedZCidUrd7WUDaUNf&#10;ym/Kbi+aSpvn01+vp1HR5ONlr/5hPxCAAAQgAIG2EkCau61kERcCEIAABCAAAQhAAAIQgAAEIGAP&#10;gVOF9P5amvqIsnz7kb9Q0bc08Qjdtp+SCulUF/p0IK1JpH3dKbQbLRyvVCbh7DZfXhLZbXuMDfYB&#10;AQhAoE0ESs77ninpzF/Zp7ruyQ7jr827I9O+j1m1Lf69rwa+snLoon9dzl8L3xp7/98m8NeMZ6e9&#10;sfX33JUffkhukw45QVCkuZ1gENAFCEAAAhCAAAQgAAEIQAACEIBAawXq6mn1Vrr5CYqeTvc/T1nr&#10;aXQu3bGXRpymio60uj+tGkA/9aCwpgtL8lUl1/yGZg+lHoGt3Q/aQwACEICAzQXqGzwKdX5qqvrQ&#10;8WA1Vb31p96cqv50a4IxVf3EP0ereeqZi66b/MSMy39767AHZ/MXP075Uwp/3faXKWqDpz64gvPa&#10;nOB+b10SJ7s5Dn/t2B+hRj5ZGFBe1ZWP4swZt70AA9LcNp+lCOiqAv7+/kFBQXzvqgfgBP2GoXwQ&#10;YAhDuYAwAiahEJA3hyEM5QLyCJiHMJQLyCNgHraVIWe30zPpzmcodKKS4/42jYbn05y9NPa4sscv&#10;E2hlEn3XmwLClYrby+cqX/wgPlTeH1eM4Ovr27lzZ753xc47SZ9hKB8IGLqrYVW1t5qn5q/MnFDO&#10;JnNaWc0vL9nU/821gxd/MsK4pHre/07kJdVX/f4mNU/NCetrn7xeTVXPeWmymqrmpDa3f231ZcZU&#10;NSe+1Tx1fkEXXsHNyXEhZnh4uTCC027u0djY6LSdQ8e0C6SkpKSlpfF9amqq9q3QEgIQgAAEIAAB&#10;CEAAAhCAAARcRmDXfvogldZuo2IdhVZRbCnFlpFvHZ0OUEpvHw+kek8K86fxcTSxn3JJSdwgAAEI&#10;QKAlAZ2+Y1WNN7cy1HrxY84jNz3TQX1QWuFbUdWBf6o+yY/1F3xqar0449xS4Lb9eZB/jV/HOt5H&#10;p451/JgfND1T6+PdwA9CulTz88Yn+UFYEPe7oPume+mFPAqJatvOOSg60twOgrf1bpHmtrUo4kEA&#10;AhCAAAQgAAEIQAACEHAOgQO5tHKzUp8kK5+61FBcKcWUUWANFfhTVgidDCSDF/n50Lg4urovjY4h&#10;L/zftnMMHHoBAQjYS8CYqq6v91SXPJec78TJ6As13rrKjjq9Dz+ob/DkZvwk3/O358r85CujhccX&#10;FlTl7aWsP+bEtGlWuilzbQjqrDzZsUM9/9TLU0leB/jVhnS54OVp7ZJlfRGtWIA0t3DUsHmbCyDN&#10;3ebE2AEEIAABCEAAAhCAAAQgAAF7CvCFJVdsojVf0+5D5FNNUTolwR1WSSWd6GAYnQikamX5obJq&#10;+7oBdHU8BXS0Z++wLwhAAAK2FeBC1XX1SkUONQ1tzEorC6irfdRUtZqkVn/Ez3Mu27Gpas44c97Z&#10;NFVtkpU2+Hcy8KpqbhPgZwjoZOAHnKpWv2xLpzUa0txapdDOoQJIczuUHzuHAAQgAAEIQAACEIAA&#10;BCBgIwF9Fa1Lp6XraMsP5FFLfXTUt5R6nafzHSknmLK6Ef/7PK/XHhFJl/WiSQm4pKSN3BEGAhCQ&#10;ChjqlBy0mqrmBLShVvnPEnVVddMDX85T872Sob7go5YEUb+kO5Zt7+dbx+um1RhhXas4Gc2lP9RM&#10;NCep/Tspj9V0NqeweT01J685ry1aVS3rsPVbI81tvR22tKMA0txy7JycHL1ez9fJiYuLk0drnxFg&#10;KB93GMJQLiCMgEkoBOTNYQhDuYA8AuYhDOUC8giYh60z5HLbWzIodZtSettQQ33KleXb0WXKku2j&#10;IUrpbU5z8y2pB12TQNOSsHZbI++5c+eqq6v5AoDdu3fXuAmamQnAUD4lXMhQLfehpqoLm8p6cEq6&#10;ouqXrHR5UwEQ/pFaqJoT2VwShNvzlRjlSpIIxkLVXl4N6gJqtVC1+iA4oJrT0xxfTVWrxaw5tc0J&#10;bslOXW7b4vzD3bY8f/z+bZGXjXO5zmvpMGpza1FygTZIc8sHaenSpfn5+VFRUXPnzpVHa58RYCgf&#10;dxjCUC4gjIBJKATkzWEIQ7mAPALmIQzlAvIImIdaDTfupJX/pk/WU2MtRVRQxHll+XaDB+V2pdxg&#10;KvZTHvcOUiqTjIqixHCtYdGuSWD79u1FRUWhoaFjx44FiXUCMLTOzXQr+xuarZX+JStdp9T6UFdV&#10;/6okyAWf4nJfXostP1JJBE5Pcw6aI/By6WZZaUNxwcGaquLALn4jh0WrhUE4W929afG1ZKftatuM&#10;rV+NyFu2ZuirN933e7c8cKS53WRYkeaWDyTehcNQLiCPgHkIQ7mAMAImoRAQaW45IAxhaBMBeRD8&#10;PoShXKCFCJnZ9O4aWreDzpyjcL1yVUkuve3RSCeCKC9IubBkrWddJ+/cwZ2rh/YcfMcUXFjSuhGx&#10;f3rRun4681YwlI+OdYZqDRBOQHNWmvugVv9QSlQbOihXVmxaVc3rrHm1NT9oWoXtyxdgrLjQgZ+U&#10;99mKCM0LVXMQdVU1PwgLuuDVVOuDl1EbS4Jw0Wq1JEiLu7POsMWw7aoB0tztarhd+GCR5pYPHj7J&#10;wFAuII+AeQhDuYAwAiahEBApWjkgDGFoEwF5EPw+hKFcwHKEnJP0QapSmSQrX7meJFcm4bXb/I/z&#10;+UFKZZIz/lTvqRQk4YXbU/qnG06eKyvGSmTJWCA1JtFTt4WhxLApDd1h67dZxaWVnf1De0UPbVpG&#10;7aO/4KNkpfl/Nf5TAIQfNCWvlfJEXAnEgWVAwoKq1Gsqckrap0ODxULVxpIgvASbH3O2WqKkZVvM&#10;Qy1Kl26DNLfcEBHsIYA0t1wZn2RgKBeQR8A8hKFcQBgBk1AIyJvDEIZyAXkEzEMYygXkETAPf2V4&#10;qlBJba/cTOmZFGCg2FKKL1EecF6bs9uc4+bsNl9YcnSM8sXVt/2UxZhI68jnIQxhKBdQLplY9UtW&#10;2mKhat6F8UKLXK5arW3NWzmqDIixULVPU3EP9yhUjXNZPpOR5pYbIoI9BJDmlivjXTgM5QLyCJiH&#10;MJQLCCNgEgoBkeaWA8IQhjYRkAfB70MYygWUCAUlSnZ70/dKcZKOFyiyXMlu8yLuws5KdjsnmAxN&#10;xXCTI2hKIo2Lo5DOpvtFWkc+CjCEIQtwklqtSW26etpgUqia2zTVA+nIS62bcta+hlqv/zyjLLi2&#10;/615oWp1ATUXrfbvVOvjXd90ocUGfrKdFKrGuSyfhEhzyw0RwR4CSHPLlfFJBoZyAXkEzEMYygWE&#10;ETAJhYBI0coBYQhDmwjIg+D3IQxFAtUG2vKDUpxkSwYZKpTKJLx8my8veb6jkt3mC0tWNFXOjQ+l&#10;a/op2e2oYIu7Q1pHNApNG8PQbQxNC1X/6vKJ1ZzC9lGrVzcvVO3A6h+mhaq9qNijQd/Rxyu6d6em&#10;rLSBL5/ItUG4jWlJEO2FquXD6nIRcC7LhwxpbrkhIthDAGluufKaNWtOnTrVq1evm266SR6tfUaA&#10;oXzcYQhDuYAwAiahEJA3hyEM5QLyCJiHMJQLyCO0x3lYV0/b9iiVSVZspgt6JbsdVa7cV3krqW1O&#10;cOt8FdjeQUp2+8bBFOZ/aeeMjIzS0tLg4OARI0bIR6R9RoChfNxtaKgWquaaHlzZw7h62qxQNaew&#10;+aKLfM9tOEnN11R0YKraz7eOr5eoGoZ1Nc9K86pq4+UTuYw156+5GS+y5i+zWtU2NJQPqItGgKF8&#10;4Pambxmc9eGGMW9NveNBeTQnjODR2NjyxUydsN/okpkA0tyYEhCAAAQgAAEIQAACEIAABBwmsGs/&#10;rfw3LUmj8+eVVdu8dpuz27VedDxQyW5ziRIl+9WZJvWjK2NoaC+lDDduEHBNAS7ooWaoeQH1xQpV&#10;nyvzU6t/qM0cW6jaWP1DvaAi98p4+UR+EBzAKenapvS0kqfmRdb8JKe2OcHtmuODXkPg4gL6Ilqx&#10;gF7Io5Aot2RCmttNhhVpbjcZSBwGBCAAAQhAAAIQgAAEIOBCAln5tHQdbdxJmdlKxW2uu83Vt3lF&#10;J19Skpdvnw6gBg8K6EjTkmhkJA3tQz5Nlbhxg4CjBThVrZar5lrVfF9V00F9UFrBz3fg3hmrgvBj&#10;tVA1P+BF1o66pmLzQtUmWWkDZ6U5Pd2uClU7egZh/64pgDS3a45be+n18qYbHy3/78a5c+c42Z2a&#10;mtpeDh7HCQEIQAACEIAABCAAAQhAwCECfGHJ1Vvpg7V0IJf8K5W127FlFGBQstv5gcp9vaeS0ea8&#10;9nUDaFSUkunGDQI2FVCz0lz9Q81K8wNeYa3ko+u8ePU0lwHhJzl5zW3U3RbqOnH1jyrlRw6bjVyK&#10;2ttLqSjAy6VNs9LqNRXVVLX6U7VcNT/PuWyuXm1TOQSDQDsWQJq7HQ++Cxz6c889t2jRImNHkeZ2&#10;gTFDFyEAAQhAAAIQgAAEIAABFxUo1tHabZT6rbJ8u+MF6ttUmaRbFRX407GulBNMBi8lu50cQWP7&#10;0tREZLdddJzt1u2qam+uOq2W9TCunlaupmjoUFjWiRPZ3BN1qTU/cIZC1c2XVDddTbGmaRm1wb+T&#10;gRtwVprLUgd0MvADpfpH05fdSLEjCEDgUgJIc2N+OLMAL+VesWIF95BXcxcUFCDNLRmsnJwcvV7v&#10;7+8fFxcnidOet4WhfPRhCEO5gDACJqEQkDeHIQzlAvIImIcwlAvII7jPPOTsNue1v0qndelkqKC4&#10;Uoopo3A9FfspC7ePBlOlsnKWEsPpmni6fpANs9v8P7vV1dW+vr7du3eXj0j7jNDWhk1paO9CpRS1&#10;h3H1NK+q1l9QVlLzk8YLKvJjfp6XVPNAOLD6R1MOWilF7eXV8EtWupOBn1Sz0oGdOStt4J+qS6q5&#10;kjUvsq6vOe7RUIF5KDmD2noeSvrmKtvCUD5SxfmHu215/vj92yIvGyeP5oQRUJvbCQfFmi6hNrc1&#10;ar/eZunSpfn5+VFRUXPnzpVHa58RYCgfdxjCUC4gjIBJKATkzWEIQ7mAPALmIQzlAvII7jAPt2Qo&#10;pbd5BfcFvbJwm0tv99RThQ/ldlVKb+t8FaUegXR9El0dT1HBcjSzCNu3by8qKgoNDR07dqzNg7eT&#10;gFoMTQtVM4taAIRXVZdXclUQZZSNqWp+bLymIjdTF1zb/9aUg1bqe6jXS+QHaqFqTltzYtrHW3lg&#10;LFTdVBLE0C2wmp+3rqtaDK2L3H62gqF8rGEoN8zY+tWIvGVrhr56032/l0dzwghIczvhoFjTJaS5&#10;rVH79Tbu8C5criCLAEOZn7I1DGEoFxBGwCQUAuJElgPCEIY2EZAHwe/Ddm3I15N8d42S3S4spj7l&#10;St3t3uVU50nZIcry7cLOCk6YP01KpCmJFBtCXsr63La4Ia2jUdVioWqlRHVlx0NHis9XNvJK5ICg&#10;Xi5XqNqkJIgjC1VjHmqch5doBkMYygXkEZDmlhsigj0EkOaWK+OTDAzlAvIImIcwlAsII2ASCgGR&#10;opUDwhCGNhGQB8Hvw/ZoyNeT5LXbn6wnvsJkaBUlFikruPnyd8cDKSeETgcQL93186FrEuiafjS0&#10;V9tlt4347So1pqVQ9TmlNojyRwXlWou1XvyAE9m8oXy6WhGBF0fzSmr1moq8mJqXUVssVM0/7d61&#10;itdWc1UQXmTddGVFpSqIC93a1Txso3GBoRwWhnJDpLnlhohgDwGkueXK+CQDQ7mAPALmIQzlAsII&#10;mIRCQKRo5YAwhKFNBORB8PuwHRnmn6EVm2nN17T7EIVUUbSO+pZQ51o6EagUJ8nrqmS3AzoqZUku&#10;60UTEpSLTNrr5nJpHbVQtf6CT0VVB4uFqpXE9H+uqchtuCU/4zyFqvnCiU0XVFTy0V5ejWoiWy1a&#10;bSxUzRltP1+lYEj7ubncPHTCoYGhfFBgKDdEmltuiAj2EECaW66MTzIwlAvII2AewlAuIIyASSgE&#10;RIpWDghDGNpEQB4Evw/d35CXbC9JUy4suWs/+VUpqW0uThJUrdQk4eIkvIKbLyzJ1UgG9qCUgTQu&#10;zoYXltRu65C0jmmhajUlrZYEKa3w5cQ0d755oWrHpqqbF6r+JSvt3cAPyooO1FQVB3bxGzksmldb&#10;ywtVax8+t2npkHnoNnrqgcBQPqAwlBsizS03RAR7CCDNLVfGJxkYygXkETAPYSgXEEbAJBQCIkUr&#10;B4QhDG0iIA+C34cualhdXV1QUNCtWzd/f3/Lh6CvIr6w5Luf07bd5KVXUtsxZdStSrmeZE6wUnpb&#10;vbBkUg+a0p8mJVBQJzmF1RGsS+uYFapuuppiR85N8/Ocwi4s8zPUeRqXWnPfCnWd6uv5GW9j6Wqr&#10;O2z1hmFBVWr1D05M82UVf335xNqgzsqT/FOTCy3W85NaVlVbZ2j1gbjlhjCUDysMYSgXkEdAmltu&#10;iAj2EECaW668adMmfkMcHh4+efJkebT2GQGG8nGHIQzlAsIImIRCQN4chjCUC8gjYB7CUC4gj2Dn&#10;eXjgwIFFixatW7eOM93e3t5Tpkx59tlnhw0b9suBcHZ72x5a+W9avYWoimJLKaqcelSQ3ueX0ttF&#10;fkrL2G5KcZKbkx2b3TbUKYnpunqPn/flF5bUd/LrEhyW2JSt9rlg6FBY1okT1txZY/UPQ60nl6jm&#10;VLUDC1WrzurCav9OBl40bbFQNZel5sIgahkQ9Us+0y4dYd++fTqdLigoaNCgQW29L3eND0P5yMIQ&#10;hnIBeYSsH3f02/v29ilLx86YI4/mhBE8GhuVv5fi5uoCSHO7+gii/xCAAAQgAAEIQAACEICA1QJb&#10;tmyZNm1aWFhYaWlpZWWlj49PSEhISUnJsmXLZobH0crNtGQd1egpuky5qmTv81TrSce6Kl8F/krp&#10;7TB/mpZEo2MosbsNLyypFqrm1dOcldZYqJpz2bzg2moHm2yoXiNRKU7t2cgpaX6sZqUDO3NW+pdr&#10;J6rXVFTz2uo666ZnkF6wyQggCAQgAIG2EdAX0YoF9EIehUS1zQ4cHBVpbgcPgK12jzS3rSQRBwIQ&#10;gAAEIAABCEAAAhBwLQFex82rtjt06KDX60177uPpRY2N33n0HRbRoCzf5hw3304GKqW3zwYomW6+&#10;sOSNg+nKGKUAN5fhtnTjVHVFlQ+nntUF1CXnO6mZaF5wXVLO98pW55REtvKAG1+o8eZV2NxMbe+o&#10;G9cA4fXU6lppNSXNGWpeZK0mr/lJ41JrfsxP+nSo/88zSFU7atCwXwhAAAJtLIA0dxsDI7xtBJDm&#10;to0jokAAAhCAAAQgAAEIQAACriZw880379ix49y5c807HuTtcWU4rbu28UJBWPGpviX5fUsaw6r8&#10;uhhie+jiYku6hF+oU66paKxezY+VFHat13+ecUyqmjPRXISaa1Vz9plz0E2Z6AuchuZ105ytNhaq&#10;9uv4SyKbG4QFXfDyagjoVMuLr11tANFfCEAAAhCwiwDS3HZhxk6kAkhzSwWxPQQgAAEIQAACEIAA&#10;BCDgrAIGA+l0VFxMFy5Qfb3yuKaGKriwtp6frH722aD6+rrGxnqL3ff08Jw47FBJQ4L9D44vkMgp&#10;abNrKnKemrPVvNpaXVXdVMy6lh/4dGhouqZirZrXxg0CEIAABCBgYwGkuW0MinBtI4A0t9w1JyeH&#10;/8mRL8geFxcnj9Y+I8BQPu4whKFcQBgBk1AIyJvDEIZyAXkEzEMYygXkEUznIeepOUnNt5IS4sec&#10;pOZUtZqw5lQ1P8mP+cbfVlUpDzidzY9Nn7lYfwyG/P37oy/d24ED83x8oqw4IjVPzRv+ugJ1Q1OV&#10;D76/4OP9S31qNVXNdUK4MAg/6BZY7eNtOe3eqm7wEnW+oqavr2/37t1btSEaGwVgKJ8MMIShXEAe&#10;AfNQblicf7jblueP378t8rJx8mhOGAG1uZ1wUKzpEtLc1qj9epulS5fm5+dHRUXNnTtXHq19RoCh&#10;fNxhCEO5gDACJqEQkDeHIQzlAvIImIcwlAtYjMCpZ15DrWal+QF/qanq8vJfstK8FdcOUXPW+fk6&#10;zlZ7evpcuOCnPtMWt44Nx3dlxjU0KldBtHjz8PC6ekxBUIAPp6rVSylySlp9EBxQzYlp3opLV3Ni&#10;2vSain5KeRAlwe3Y2/bt24uKikJDQ8eOHevYnrju3mEoHzsYwlAuII+AeSg3zNj61Yi8ZWuGvnrT&#10;fb+XR3PCCJYvsuGEHUWXIAABCEAAAhCAAAQgAAEIQEAowOlmTlLn5tKePcrX1q2UlkZr1tAHH9Ar&#10;r9CiRb98PfUU3X+/8nXLLZSSQpMn0+WX07BhNHEizZhB8+YpP3rsMaXx4sX05pv08cdKHPUrI+OX&#10;4CUlQVVVQXq9DXLcXl4UFkbxfRuHxpwf6n980vmtKaVr7jj/u/sMCXM94oYENnbiq01aunXs4D11&#10;1MAtr/579bNfvf/7Le8u3PryvenPzvnhT3dkPHTD3tsmHJk+6hh/XXt5/oh+BUPjC/krtmd5z5BK&#10;Z8hxC8cam0MAAhCAAATalQDS3O1quHGwEIAABCAAAQhAAAIQgIBrC3BNjzNnlK/9+5VsMueUN29W&#10;ksuffkrvvfffVDXnoNU8NaekOTHNqeqrrlLy1Jyt5pw1J6/Vnz7xhJKqfvFFevttWrXqv6lqjqnm&#10;wTkhzvsyFhWR2AUFUe/elJxMQ4fSiBE0aRJNn0533kn33Ud/+hM9+6zy9be/0bvvKl8ffURffEFf&#10;fknbt9Pu3fTD6/vXJ7z26car31oz/k8/XzOhblZE0KwA/zdi9cWTjkV+WB5f39Bg8cNtQ2Pjovtn&#10;SrqNbSEAAQhAAAIQcAkBFC1xiWFquZMoWtKyUUst8L+9LQm1/HMYtmzUUgsYtiTU8s9h2LLRJVsA&#10;UAjIm8MQhnIBeQTMQ+c3VCt+tLZQNZe35sLWDrxxqtrPT1lYzcur+QF/y7eQEPL3Vx7zk3xT2/Bt&#10;27a0wsJjffr0vPfem318rOp1Vj4tXUcbd1JmdpFfVU5IyZGQEoNXfc+KgPiSkF7nu/jVdqj38ykb&#10;G73SV79w3Vdenp7VBqUICd98fTpw7vu9p+69a5oLl/vAP+lbNW9+tREMYSgXkEfAPIShXEAewe2L&#10;liDNLZ8kThEBaW75MODTIAzlAvIImIcwlAsII2ASCgF5cxjCUC4gj4B5aB9D00LVfE1FzlnzTc1c&#10;q/d8Mxaq5sZcqLquTqlh7dhUNWelAwJ+yUqrKWlOT/OD4GDlefXWseMvDfgZTmF7eyu5bDWLrf1m&#10;/TzMP0Nrt9GyjZR5pLSD/kRgeXZIic63OqTKj7PbMbqgzgafxg6e+sTwsjHRFYPCOdPNvco5VfD2&#10;55u+/flQbV29l6fH5JGDeR33sMQY7R1usWVVdU3Q1fM4fgdvr9It//T3821xE2EDpMaEgLw5DGEo&#10;F5BHwDyEoVxAHgFpbrkhIthDAGluubL178Ll+3aXCDCUjyQMYSgXEEbAJBQC8uYwhKFcQB4B81Cj&#10;oXr5RPWLb3zPJUE4B80Pvvsuq6ys2t/fv3fvOP5WvYKi2eJrjXuxbTPTNdTqEmlOQHNWulMnJTHN&#10;X/yAb8Zm/Nhs8bVt+3OJaK2eh6cKacsPtGwDbdtTTTVHg0s5u13W6YK/wadvaXB8cbcAg3LA+sSw&#10;8uF9dFdGqtlts1tNQU7oT+/4TXsyrO9Amx/pB19um7f4PTXsu0/Ou2/G1TbfhVlApMbkwjCEoVxA&#10;HgHzEIZyAXkEpLnlhohgDwGkueXKmzZtKigoCA8Pn8zVCnGzSgCGVrH9aiMYwlAuIIyASSgE5M1h&#10;CEO5gDxCu5qHalaaq3nwWmk1bc0Lq7keiF6vPOYn+aZWCOGb2pibGZ+Ra1sXQU1Dq1lpdTG1uoCa&#10;v1Wz0nwzVv/gdLZaEqRbN7Ky+od1vZRtpXUeFutoSwat2coruA2NhuNNa7fPBlSo2e0oXRAv4uaO&#10;VMV1O39ZhG5Eb0P3/6w5t9i94rxBh/9ROfnZzr0TZN23sPWY+xalZx757c2T/vHZ5isGxX/3/nM2&#10;34VZwH379ul0uqCgoEGDBrX1vtw1PgzlIwtDGMoF5BEwD+WGWT/u6Lf37e1Tlo6dMUcezQkjoGiJ&#10;Ew6KNV1CmtsaNWwDAQhAAAIQgAAEIOAcAryGWl1SzVlp9TE/MK6wVlPV6lJrvpn+SH3GUTfTQtWc&#10;pOZV1Xzje85Eq/d8M6aq1eoffHOtVHXb2nJ2m0tvr91WX6Uv8Nfz8u3crmUd671iy7pGl3UNq+zs&#10;2ejBSe3zQ3qWXRF5IbrJt8Vbm6W5c06e63vTwvCQoJPr3ugxdX6xruLomr/F9e7eYo/QAAIQgAAE&#10;IOAUAvoiWrGAXsijkCin6I+tO4E0t61FHRQPaW4HwWO3EIAABCAAAQhAAAK/CKhp6MJCZa20mqrm&#10;G1f5UFdVq0U/jKlqdbU135zhmoqcgFYLTxsLVfO3gYG/FKpW11Abl1fzamvrClVjovxXIDOb3l2j&#10;VN8uKDkTUMFrt091OV/jVc8LtxOLu3Wv7OzV4Fkb3KlsTAwXJ7kQGdQ6ujZLcz/9zmeLP/zi97df&#10;9+qC23/32r9eX7HxT/fMeP6Bm1vXPbSGAAQgAAEIOEoAaW5HyWO/rRJAmrtVXGgMAQhAAAIQgAAE&#10;IGBRgLPSnIBWs9JqSlp9UFr6S9EPY1UQNWetXlORt1Kz2A65qelp9YtvaqparfLB2WqzQtXcWM1o&#10;Gy+x6JA+t9Od7tpPK/9NKzZxdpuvJ8nZ7dzg0irvOs5uR5UH8j1nt+sCOp4f2qt8eC/9gB6NXh7W&#10;QLVZmjsy5ZETBcU/f/JicnxkZvbxIXc82Sss+OS6N63pJLaBAAQgAAEI2F8AaW77m2OPVgggzW0F&#10;GjaBAAQgAAEIQAACbinASWcuTq3moNXHapUPY6Fq41JrPnyzxdeOAlGz0rxomrPSavUPte6HmrZW&#10;U9W85pq/+GZMVRufcVS3sV9NAnxhydVb6B+fUc7JCh8Dp7Y5wX2+Y01ERUBsU+ltn3ovvphk+Yje&#10;+gHh55N7NPh20BT2Yo3aJs39zZ5DVz+4eGBc732fvqzuOenWPxw8durfbz41cUSSqMPYGAIQgAAE&#10;IGAfAaS57eOMvQgFkOYWAvLmmZmZ6tVdkpOT5dHaZwQYyscdhjCUCwgjYBIKAfGCIgeEIQuYFqo2&#10;rp5Wk9RqVppvxuofxmsqmiavbTIQrQ2iJp3VDLVxrTQnqbkgtbqAmm/GQtWcuTZdfN3afdmhPX4f&#10;SpELSs6++F7nLbsDjpys8qpWLyxZ2LmSK27Hl4RElgd2Nvjweu2q2G6l42N4BTdnuqV7VLdvmzT3&#10;3Ofe/tf6HX995LbH7pim7ufFJalPvbVyzrVjlj73oG16binK8ePHKysrO3fuHBkZ2XZ7ce/IMJSP&#10;LwxhKBeQR8A8lBuePpIZseOVQ3d81X/MtfJoThgBtbmdcFCs6RLS3Nao/XqbpUuX5ufnR0VFzZ07&#10;Vx6tfUaAoXzcYQhDuYAwAiahEJA3hyEMVQE3KFStpq3VkiBcqFrNSpsWqlYz2lyomn+kXm7RnW44&#10;l60cTX0V8YUl3/2ctu2uN1TnB+k4u306oKJLTUfObvPy7QCDMleq4rqVXRFVPrIPVymxckcX26wN&#10;0txV1TVBV89raGg8nvb3iNBgdc9ni3U9r53fwdurdMs//f18bXwU/wm3ffv2oqKi0NDQsWPHttEu&#10;3D4sDOVDDEMYygXkETAP5YYZW78akbdszdBXb7rv9/JoThgBaW4nHBRruoQ0tzVqv94Gn2RgKBeQ&#10;R8A8hKFcQBgBk1AIyJvD0G0MTS+iqK6Ytliomq+gaFxe7QyFqtmfs8+1tXovL52fn3e/fuHNC1Wb&#10;lqU2W3wtHz63iYBzuXVDydntbXuU0turt3B2+4y/nrPbnOP2rfPuWxrMCe6gaiURXN0rUDcyktdu&#10;84PWxdfeug3S3B98uW3e4ve4OAmXKDHtyIT5f/l698F3n5x334yrtXewVS2R1mkVl8XGMIShXEAe&#10;AfMQhnIBeQSkueWGiGAPAaS55cr4JANDuYA8AuYhDOUCwgiYhEJApLnlgLY1VCt+qJdV5JsrFqpW&#10;F1NzYpoXVnP1j0sUqlZLWqs3nMvyqQhDrYbpmbRyMy1Z11BZWeCvP9a1LCe4lLeNKw2OKesarvf3&#10;bPQwdA84P6RnyVVxNT27aA1rdbs2SHOPuW9ReuaRi/XoikHx373/nNX9vfSGSI3JYWEIQ7mAPALm&#10;IQzlAvIISHPLDRHBHgJIc8uV8UkGhnIBeQTMQxjKBYQRMAmFgEgvygGbG5oWquafqhdXVPPXer2S&#10;uVYfczO+GQtVG5+xSZesCGJaqJrXU6sVPzgNraaq27pQNc5lK4bMbBMYtmB4IJc+SFWuLXmqkCtu&#10;88Lto8Gl1d51fElJXrvdU+/v1eBp6Oj1c1+fc0ndoq4bLR8RrRGa0twNdy/x9LJNJZ2ck+f63rTw&#10;0ns/uuZvcb27a+1ha9ohNdYaLcttYQhDuYA8AuYhDOUC8ghIc8sNEcEeAkhzy5XxSQaGcgF5BMxD&#10;GMoFhBEwCYWAvDkMLRq2qlD18eOlVVWe3t7e1dX+nLZ21M2Ym1YXUFssVM196979vzlrbuYkhaox&#10;D+XTBoaWDXNOKtnttdsoK1/nW50bXJrbtazCx8B5bc5uc46bs9t8McmKQeG6K6K+NZwpKi8LDg4e&#10;NmyYfES0RmhKc9O8T7W2b6nd0+98tvjDL7gsCRcnad723r/88/3Ub/50z4znH7i5pUjW/BypMWvU&#10;fr0NDGEoF5BHwDyEoVxAHgFpbrkhIthDAGluuTI+ycBQLiCPgHkIQ7mAMAImoRCQN3djQ7X0h3El&#10;dfNC1fxTY20QNT1dV/fLams5rHUR1Iof6hff+F5LoWpjgtu6nTrDVm48D+3GC8NfUZ8qVFLbXJwk&#10;PbPSx8ALt3n5drFfFdck4cokXJ/Ep96rwbeDfkD388k9dSP78GPefPfu3aWlpa6e5o5MeeREQfHP&#10;n7yYHB/ZfPrtycobNud/eoUFn1z3ZltMTqTG5KowhKFcQB4B8xCGcgF5BKS55YaIYA8BpLnlyps2&#10;bSooKAgPD588ebI8WvuMAEP5uMMQhnIBYQRMQiEgb+7MhmaFqtUV1mqVD05h8+UT+Wa87iI/LixU&#10;6oGYPiP3sSKCj4+Snu7WTVlSzTfj5RP5SbUACDdQl1rzjfPaXBiE743PWLFHN9jEmeehq/DCUBmp&#10;Yh2t3kqbvqd1OwyNBk5t8/Lt0wEV3ar8eOE2X1uys0EpDFIV161sTDRnt3kdt+n4HjlypKKiIiAg&#10;ICEhwX7jbtPV3N/sOXT1g4tHJsV9/+GfL3YInObmZDdfnZKvUWnzw9y3b59OpwsKCho0aJDNg7eT&#10;gDCUDzQMYSgXkEfAPJQbZv24o9/et7dPWTp2xhx5NCeM4NHY2OiE3UKXWiuANHdrxdAeAhCAAAQg&#10;4KICala6uFjJSqtpa65VzWuouUo1P1ZT1cZV1c5ZqNosT61mpfmmLrXmG6ezTRdfu+hIodsQcGEB&#10;fZWydnvN17RxZ72hmrPb+YHlfO9X5x1bGszFSYKqffno+HqSZaOjy66Mrg1u+huUk9xsmuae+9zb&#10;/1q/Y8mzD8y9buzFju+jtG/vef7dOdeOWfrcg05igG5AAAIQgAAELAjoi2jFAnohj0Ki3NIHaW43&#10;GVakud1kIHEYEIAABCDQPgTUNDQvoOY0tMULKqoMxmXUakuHX1NRTUOHhSlZaYvXVDR9kldY881J&#10;ClW3j2mFo4SAWKCunrb8QEvX0br0hspKXrXNa7c5u92h3iuyPJCz22GVnXkfhu4BvHC75Oq+zpXd&#10;Nh697dLc1YbaLuPvCfT3O7fxHU9Pj4v51tXX95g6v1xfVbrln/5+yh8AcIMABCAAAQg4owDS3M44&#10;KuhTMwGkuTEpIAABCEAAAvYUMGac1bIeatpaXVtdXq7cq7dz55Qn+aaus+ZC1fzAgddU5J7w0mmu&#10;5sEJa7VoNSem1QfBwf8t+sHlQYzLq9VrKhoXXNsTGfuCAATsJ7BrP638Ny1JI11FYedKzm4fC9LV&#10;etVzZRJevh1REeDZ6FEX6KsbFXk+OaKyX1ij10Vzvvbr88X2ZLs0t+OPBT2AAAQgAAEI2FAAaW4b&#10;YiJU2wkgzd12togMAQhAAALuKqBmpdUv9WaWlVYbcFbadPG1sR6Io1jU2tOcmFZLUfNjrgGiVvng&#10;L7V6tekVFM0WXzuq29gvBCDgjAJZ+cra7Y07KTNb51t9rGtZXpCurNOFXue7cN1tznF7NXhyue2y&#10;sdEVA8P1ieGNHTyd8SjM+oQ0twsMEroIAQhAAAKOEECa2xHq2GerBZDmbjVZsw0yMzPVq7skJyfL&#10;o7XPCDCUjzsMYSgXEEZwuUloWqiaj91skTU/Y1qcWq0TYlx8LbSSbK6modWstLqYWi1Xzd+qWWn1&#10;ZlYDxFi6WrJrl9jW5eahE6rCUD4o7mxYUELvrKHUbXQgt8qjOq9r2cHQovMdazi7HdGU4Pat8+aM&#10;Nue1+cKSFYPCzS4sqd32zJkzFy5c6NSpU8+ePbVvJW3pXmnu48ePV1ZWdu7cOTIyUirTXreHoXzk&#10;YQhDuYA8Auah3PD0kcyIHa8cuuOr/mOulUdzwgioze2Eg2JNl5Dmtkbt19ssXbo0Pz8/Kipq7ty5&#10;8mjtMwIM5eMOQxjKBYQRHDIJ1QrUzS+fyPloNSvNF1c0lgQxLr52bKFqswS06bfZ2T9xSdvQ0OAr&#10;r7zSmJjmldf+/srgcD0QtWg1bpcQcMg8dLMRgaF8QN3QkLPb63bQys20bQ9nt3O7lp0KLD/jrw+s&#10;6RhXGszFSQIMyq8nfWJY+fA+uisjrc5uG/F3795dWloaHBw8bNgw+YhojeBeae7t27cXFRWFhoaO&#10;HXvRa2BqlWmv7WAoH3kYwlAuII+AeSg3zNj61Yi8ZWuGvnrTfb+XR3PCCK7wT2dOyPafLj366KMe&#10;HhbK0p0/f/7ZZ59NSkry8/Pz8fHp16/fokWLqqurzQ5l5cqVl112GTfgZmPGjOFvmx+rljZOLISu&#10;QQACEIBAexHgpPPJk5SZSXv2KF9bt1JamvK1ahW9957y9cortGgRPfUUzZ9Pt9xCKSnKF39m59QH&#10;3/PjOXPo/vuVr8ceU1ry1+LF9PbbyraffqqEWr+edu6kQ4fozBnli5Pj8htX/IiKIv43nqFDacIE&#10;mj6dbriB7rqLHn2Unn1W+frzn+mtt+jdd5UvfqH+8kulGz/8QNu3K4/566OPlB/97W+/tH/oIQ61&#10;v0+fnxITczjamDFKZP6Kjydey8hfyHHLRw0RIACB1gkU62jFZrr5Cep9be39f87fvXlr75yVSQcO&#10;hxaFVnaenh1/4+HE5ILwDmGhBTMHZb947bGnJpRc01ee425dJ9EaAhCAAAQgAAEIyASwmtt6v48/&#10;/ngOfyInamxsNI3Cf2wfN27c4cOHzUKPGDFi69at/upSLqLPP//8pptuMmvz0ksvPfHEE8YntbRR&#10;G2M1t/UD+Z8t3XDBjhyllRFg2EowC81hCEO5gNUR1DrUS5em5ufrwsPDhw2bXFOjBOMLJ6qlqy0W&#10;quY2/FP1KosOuZkVquZF08aK1ZxQVsuA2LlQNU5k+UyAIQzlAvII7jAPt2QopbfXbmuorCz2q8rq&#10;Vnw0uLRDg2dMWdf4kpCwys6sZOgecH5Iz/Lhvatiu9n8wpJYzS2fh1i9CEO5gDwC5iEM5QLyCJiH&#10;ckO3X82NNLeVk+T5559/5pln1I3N0tzz589/++23R48e/corr1x++eXcYN26dffee29hYeHjjz/O&#10;T/IzDQ0N0dHRnBB/9dVX77vvPn7mnXfeefjhhzt06HD6NP+bc6jGNsbeI81t5UCabOYOn2TkCrII&#10;MJT5KVvDEIZCAbNC1aY5aK7+wT91zkLVaj6aq3lcolC1sfqH2litZ835aye84USWDwoMYSgXkEdw&#10;4XmYmU3vruHsNhWUlPhVcd3t/CBdvWdD35KQPuWBPSoCONNdG9ypbEwMFye5EBkkt7pYBKS55bZI&#10;68BQLiCPgHkIQ7mAPALmodwQaW65obtF+P777zkfvWfPnpiYmGPHjvHhmaW5OUldXFzMSW01W63e&#10;Nm/ePHnyZF4cd/bsWf72yy+/vP766zlRzsVMjG1+97vfvf7665wif+CBBzS2MW6LNLd8nrnwJxn5&#10;wdsoAgzlkDCEIQtwEWr1SomckjZ+yw+MharVGtbcgLPYpk/apIiH1UOgJp3VyyeaFqrm/2JSs9J8&#10;a16o2mlT1VY78IY4kSV66rYwhKFcQB7B9ebhgVxl7fYn69XsNpfePtnlPD/oWRGQUNwtsjzQp96r&#10;LqDj+aG9yof30g/oYfO1283NkeaWz0OkdWAoF5BHwDyEoVxAHgHzUG7o9mlu1OZu9SS54oorOMc9&#10;b948ftNmcWNeo82Jb9McNzebNGkS35dwTqLp9sUXX/D9qFGjTCNMnDiRv92yZYv2Nq3uPTaAAAQg&#10;AAF7CfCvfGOtai2Fqq+9lq64QilUfdVVSqHqu+++aKFqrnbNhaq5SjWXwOZa2LwXGxaq7tq1PDj4&#10;REREAb9wcWnp224j/qejBx+kP/3pUoWq+SWRX764UPX775sXquY611ztmkNZLFTtnMux7TVHsB8I&#10;QAACthDIP0MvLaHhc2jgLRV//2B/w+FVAw6uSTxc5Fc1sDDs9v0Dp2XHx1SH68fEn/jtlVmvTT/1&#10;mxEVg3raIcdti2NDDAhAAAIQgAAEIKBVAEVLtEoZ282ePfvJJ58cNGgQP6Nef9JsNbfFiHz9yU6d&#10;OvEC8NzcXG7AxUwyMjIqKiqMpbr5ybKyMr4KeZ8+fY4fP66lzfKmm7o7jtajRw9OlPN1L007EBsb&#10;y+VTjM9kZmbu3bvXrIdmbdLT09VOXiKOxTaDBw9O5mt4/eempc2mTZsKCgrM9mUWx2KbK6+8Mi4u&#10;zrjhmjVr9Hq9WRwtbdQl9uqG3OGffvqJHwQGBpqGMm3Dz/O6nuZDrKUNl2I3HW6LcUzb8BHxcTXf&#10;l5Y2c+fONW7IwmzYPI5N2vARmZaYT01NzcnJ4do7poZmbbjBd999Z9YfHgU2ND6ppY3FyWwWR8uE&#10;19LGVieFlgn/0UcflZaWmhmaTWa7nRQ8IhZPLi0TXkubNjopPvzww9raWjND6ya8Xu9XU+NTXe2r&#10;Ts7a2uDLLhvOD9TF1OXl+oMHT9fXe3Eb/qqq6sSPPT09q6r81FXYDrl5ejb6+V3w9a3u2FHpRHBw&#10;Y1RUD64Ewoum+auo6MTJkyc7dKjt1Kmp6jZR586V0dF9xo4dxj9Vb5988sm5c+fMANvolULLSaFl&#10;wmtpY5NXCo0nxd///vfmk7C1J4WtXgUuFse6k8JsVpv9hrf4iqPlVaB5m/Xr15sZOvCVwlavAvZ8&#10;a8QnxZEjR8wMtbw10tJGy2S2VRstb3u0tDGd8NpPivLycjPDFk+ctjspmr99ivL2G3eykr5Kp137&#10;q6mGy5Jkh5QUdq70N/hw3W2uTxJg8Gn09KiK61Y6PoZXcPMlJc803cxO5JCQEK6maHxSS5u8vDzj&#10;8h3jhmZx1Db8IaieXx29vHx9lRfTnk034yYW45i14ZnMH5rM+nzpNp2ri25p3Hpu+t+6d+9u3HDf&#10;vn069UITJreEhATTNvyRijtsRRv+bBhkfB0lvkbx9ubvAbS04Ys5qVDqTY1TVVWlGvo1/WXYtA33&#10;lvvcfF9a2ozlqz//53axOKZtWI8Nm++rxTZ8RNwf44b8HoPH1CyOrdrwKKif09Ubf6xWP1mbGl6s&#10;jWmXeFbw3Gge5xJt+KD40MyOyyyOxTaRTTfjhlraWJzMZnFsPuFNDc0ms8UTR8uE19LG4klh5qxl&#10;wmtp09YnhdGQ0z42OSnMJrPFk0vLhNfSxoEnhelkNhomJiaanjgOOSlM56ELnRSNFYXjzn6+JP7Z&#10;mfc/ZsxQaX9r1PxVwKneGvHnBe/mXcQzlxYwZpZbBaVudRsvimu6HTx4kO9Nk578rZoZ5MXgGtvw&#10;S2AaL+f7z43Pcw6Yn59v2jHT91v8PL87MWvAT5q14fej1rUx/S3DYS3GMWvDn4eb70tLG06Fmx7m&#10;qVOnmr9t1dLG9I0s/z2A1+lzHP57g2lwsze7zTvMjbW0qaurMw1rMY5pG35sdRuz/luMY5M2ZpOH&#10;x46zxhzZ1NCsDf8CbbE/WtpYnMxmZ6WWCa+lja1OCi0TnpOk6t9sTA3NJrPFOFomvJY2ZpPZ4sml&#10;ZcJradNGJ4WRjh80NHhXVysX/t2/XykAwvU9iovp3Dnv774LMhg4Gd2ppkb56YULXRobPXlxtFon&#10;pKlmCP8B7L9/LjJOLZNfuspvcaL/fgRq1YvCpRt37Kjv2JFCQ/2NFagrK0sLCrK8vWt9fc97eDTw&#10;5j4+Vb16BXMiSb0AI9/v379j166vzSJHRUWZvvPYtu1YcfG33Ka29peG/JG/sdErKGiYccOAgAD1&#10;j52XOJHteVJomfBa2tjklYJZtJwUppPQCNvak8JWrwIXi9MWrwJ8jC2+hbD4G775K4VFQ9M+2/OV&#10;wlYT3p5vjfikaG6o5VVASxstk9lWbdrirZEVJ4XZm0N1KmqZ8FraaDwpjCeXX5Wh/6GzAw6cjjxZ&#10;VttYdzKwPDuq5HRARWBNx7jS4PH5UZzm9mz0ONvNOyOm47nk7kljlGsFqbcLFy7wX9PNXil4LY7p&#10;M1racKKhxThmbfhb3kvXrl1N92UxjlkbznE339el2zTUnacA8/fn/JbP+DnL2Aezzx28o8rKSjMf&#10;LW34zyGmWzXfUdMrb8tt+AJOl4ij9s20DT+2uC8tbUx3dLE4pm24/xb31WKbzp2VK52avho2j2Or&#10;NmZjx2Jm+2o+vs3bcBCz/mhpwydyi8dlsU03vjKJyU1LG4uT2SxO20141jCbzBZPHC0TXkubS58U&#10;qpyWCa+ljd1OCrOJyq8ULU4ei220xGnxpDBrwN9qmfBa2tjqpLA4mc3OZceeFM1/wzvzSeHXcIE7&#10;zH/I1/IWy+y3d4uZHC1ve7S0ae1bI9N+YjV385O6Fc9oXM3NI8SfGXgs+U9MvMyBd+Dt7c1/k2++&#10;DJwD8gI6Q9M6wBbbcOp8xYoVanf5L6j8Vwus5jYdPCuWI7niwlWLK75b/HsaQ9mkjXVr9LCa23Si&#10;WvHvC862cLWt/8WhsdGf8878e/HUqQu8rMlg4Mz1LwudeLU1p6ejo/tXVnZgVU5S63T1Z85UNTR4&#10;qCusW/ELvQ2acpXqxsZaLy8dL6zm1dOcnuZ7Hx8Dr7AePvwy3qFalpqvPJyV9bO6vLpz5wteXvX8&#10;wBUXrmpZ8a1lwmtp0x7+xaGdr+Z2qlcKF13N3fwf5rS8NdLSxlYrtbXE0bJSW0sb61ZzN39laPHt&#10;U9ut5v5h6zc9D52KTT8csf841dfy2m2uu53XtcyrwTOmrCsv3+5W5cfZ7bIQn/y4gMODA6s7KZdE&#10;4L9cmi5K1bJSW0sb7au5zQyxmtsIYnHFtzstXDUeqa1WamuJo2VRqpY2Dly46rSruU3PZRdauGrs&#10;tjOs5rb5SdEOV3MbDbX8+4KWNm30Pz3O/C8OvrUVI/KWrRn66uTb7nfL1dxIc4sSGxrT3NOmTeOK&#10;2998842xGLePjw//6fLSaW4tbYy9xyUoRQOJjSEAgTYW4CXDvIqrsFBZT8039Vu+cfKaH/OTahkQ&#10;9QEvuFarEBmbtXHvLhqe09ABAb+sleYH/MWLpvlJ/t8b478m8/9DGy+uqK6Hc8trKjpqCLBfCEAA&#10;AhCg9ExauZmWrGuorORV27nBpZzj7lDvFaMLiisJCa1SClnUBncqGxNzPrnnhegQFN2m4rxBh/9B&#10;8z7F5IEABCAAAQhA4FcC+iJasYBeyKOQKLeUQZpbNKxa0ty33377ypUrv/zyy2v54mL/ufHfTPif&#10;LCymufk/pNSSBVraGAMizS0aSGwMAQhoEOC10ryqWs1K842/rWkq72xMVasVPzh/zW3UtDWX6uEn&#10;1fYOualZafWLb2oC2sdHecD/WmP8L22zVDUXDFGrheAGAQhAAAIQcJjAgVz6IJVWb6FThVxxm+tu&#10;Hw8sr/aui9IF8drtiIoAXrtdF9CxfHjv8pGRlfGhyG7/d6SQ5nbYrMWOIQABCEDAuQWQ5nbu8XFw&#10;71pMc995552c4161atUNN9xg2lde1r1r1y7OdKsXElFvnN3m/yscOHCgenEPLW2M2yLNLZ8KXFSa&#10;KzrxP/6YXkhTHrZdRYChfLjb1FBdK61mq/mmFqo2Lq82LqZW09bGxddq2tqBN3UZNeem1QrUnIDm&#10;NDQ/4++vPFZT1WobvnGDwsLDen15eHjnK64Y6MBuu+6u23QSui5Lq3oOw1ZxWWwMQxjKBeQRHDMP&#10;c04q2e212ygrX+dbzWu3c7uWVfgYeur9ObvNOW6uUsIZ7YpBPXVXRJ1P7tHgq5Ttctobl0DhYt9c&#10;/tv0ypNt3lv3SnPzRRT5YyOvhTKrEt7mjG60AxjKBxOGMJQLyCNgHsoNTx/JjNjxyqE7vuo/5r8r&#10;ceVhnScCVnOLxuISaW6utTpr1qzDhw9zjptLZpvt5t57733//fc3bNgwZcoU4482btw4depUvkzl&#10;smXL+EktbYzbIs0tGsimjbm+MBfUN7tcmzxsu4oAQ/lwt2houlaad2eag1ZLgqjLqJsuovjLBRW5&#10;mcOrf6hpaM5Tc7bauFaak9ScqlaT13wz1vrgzLW6+JovycPtW3tr0bC1AdtbewDKRxyGMJQLyCNg&#10;HrqY4alCJbXNxUnSMyt9DEebKpPwIu6wys6c3eZrS/rUeynZ7eQIfb8w3ZVRvI5bfoB2iLB7926+&#10;EldwcPCwYf+91nGb79e90txcxZsvTxcaGjp27Ng2p3PTHcBQPrAwhKFcQB4B81BumLH1K7U29033&#10;/V4ezQkjeDphn9ygSz/++ONll1124sSJnTt3Ns9x8wHecsstfL9jxw7Tg1W/NSa+tbRxAyscAgTa&#10;oQAnnc+cocxM2rNH+crIoPXrKS2N1q6lH38clJ09/ttvL1+0iJ55hh55hG67jVJSlK8rriD+hMgf&#10;cPjxnDl0//3K18KFxC3Vr7ffpvfeo1WrlFDbtimR8/OVHfGXWghbeOPUc+/elJxMQ4cqXxMm0PTp&#10;ytddd9Gjj9Kzzypfb71F776rfK1cSV9+qRzXzp20ezd9843y7UcfKT/6+9/pz39WGi9YQL/5DfH/&#10;uqhxxoz5JXL//tSzp/JlRY5beIzYHAIQgAAEIGBXAV0FLUmjGY9R9HTD7148dOTf6+Kzlycd4BIl&#10;vHB79v6BN2T1618UWt8r5Ozs5MNvzMj/3ZjiKQmukuO2qyR2BgEIQAACEIBAuxfAam7RFLC4mvvk&#10;yZODBw/m8iNclqRHjx4X20H//v1zcnJeffXV+fPnc5u33nrrscce4xomBQUFfBVpdSstbdSWWM0t&#10;GsimjbHoCYatErhYoWpeQ61ePtFFC1WblqU2W3zdKh8HNsa5LMQHoBAQLyhyQBjC0CYC8iBt+/tw&#10;405auo7WpddX6XnhNue1z/jrfeu8+5YGc4KbF3Fz/y9EBpVfHqkb0dvQvakylwvesJpbPmhYvQhD&#10;uYA8AuYhDOUC8giYh3JDt1/NjTS3aJJYTHPPnTv3X//618XiGi87+e23344fP96s2RtvvPHQQw8Z&#10;n9TSRm2MNLdoIJs2bttPMvL+uUIE1zJssVA1k6uparXih5q/dnihavXyiVzNgyt7XKxQtbH6h5qn&#10;5puxdLUrzCNpH11rHkqPtg22B6AcFYYwlAvII2AeOqNhXT2t20HLNtDG7zm7zXltzm5zjtur0YNT&#10;27GlweqFJTmprRvZp+TqvrXBTRegcOUb0tzy0UNaB4ZyAXkEzEMYygXkETAP5YZIc8sN3TmCxTQ3&#10;r8Wuqam52GEb09zcYO3atX/+858PHDjAj3nhNi/rvu+++8w21NKGN0GaWz7P8GnQFQ05Dc1nG5ei&#10;Vq+R2LxQtfFHpouvnapQNXebs9WctlbrUxcU7Dt/viwszO/qq4erWWz1i2/G5LV8pNw7As5l4fgC&#10;UAjIm8MQhnIBeQTMQ+cy3LWfVv5bqU+iq+CK25zdzgkurfdo5Ox2VHmgemHJukBf3ajI88kRlf3C&#10;uAy3vP/OEAFpbvkoIK0DQ7mAPALmIQzlAvIImIdyQ6S55YaIYA8BpLnlyvg06ChDNemsXj6Rb8Yc&#10;tLqM2nhNRfVBcfEvJUH4ATdw4I2Tzuo1FS92+URuwAuu1Rog3Iwfe3srjy9dbxrzUD6mMBQaAlAI&#10;iDS3HBCGMLSJgDyIDX4fZuUrlUm4Pklmts63mrPbucGllR1qw/X+MWVd1QtL1vv5lI2NrhgYrk8M&#10;b+zgbldOQppbPg+R1oGhXEAeAfMQhnIBeQTMQ7kh0txyQ0SwhwDS3HLl9PT0kpKSkJCQ0aNHy6O1&#10;twicgOaaHt98s0+nq+jSpUtY2EDOSvMXr6FWk9fOX6iaO9m9+39z1pyV5pta9ENdRs3P8APT0tVt&#10;McqYh3JVGAoNASgE5M1hCEO5gDwC5qEjDU8V0uotSoL7QG6F5wVObXOCm9PcQdW+8SUhXH27s8GH&#10;M9qc1y4bE10xKJwz3fLeOmeEvLy8qqoqvv5QdHS0/XpYnDfo8D9o3qf222Nb7unIkSN6vd7f3z8h&#10;IaEt9+POsWEoH10YwlAuII+AeSg3PLbvh5iM13ff+NmwyTPl0ZwwAmpzO+GgWNMlpLmtUcM2vxbg&#10;VLX6pSamz5377/JqLv2hLqbmBdSczuYvNW3NBUOM7R3CyWlozjurmWheVW2sVW3MUBt/ZLr4ul0V&#10;qnbIuGCnEIAABCAAgfYooKugTzbQys2UnlnpYzgeWM7ZbS5REmDw4brbnODmNDdntyvjQ8uH9tZd&#10;GenG2W0Hj757pbkdjIndQwACEICAOwnoi2jFAnohj0Ki3OmwjMeCNLebDCvS3G4ykLLDUKt8cDUP&#10;zkrzzTQHrWalTcuAqKlqNaPt2AIgvFBaLT+tLqBWv1VvYWFK5lpdRs03TmpzhlrNaHMx60tX/5BZ&#10;YmsIQAACEIAABCCgTaBYp5QlWfM139cbqvmSkpzdPh1Q4d3gyWVJOLsdVtmZA12IDtGN7F06PhbZ&#10;bW2sglZIcwvwsCkEIAABCLizANLc7jy6bnRsSHO7zWCarpXmg1Ivscg3zl+ryWu9XllMra6tVr/U&#10;n3J5awfe1LIealaab+oia/WBmoxWs9jqamvOUPv7K08iVe3AIcOuIQABCEAAAhCQCmzJUCqTrN1W&#10;X6U/46/n7DbnuDkmX1KSs9s99f58YUlDN//S8THlw3vX9Owi3R221yiANLdGKDSDAAQgAIH2JoA0&#10;d3sbcRc9XqS5nWrg1ELVxrXSxhw056mNWWl+rK625mb8uK7ul5IgDjwQs2sqGlPVvIBazUqrOWvT&#10;xdd8TUXjNRgd2HPsGgIQgAAEIAABCNhPIDOb3l3D2W0qUGqScHY7J7i03qOR89qc3eYcN2e3G3w7&#10;lI2JKh0XV90rsNHLw359w56IPPJ+GHjqM7epzY0hhQAEIAABCNhMAGlum1EiUFsKIM0t1zW9UpPZ&#10;WmkOblaomp8pLPxlSTUvo+akNi+ydnihal4rzUlnNVvNN7Wyh7q82nQxtfGaisbF17ZaVY2rXdl2&#10;Hsqjtc8ImIfCcQegEJA3hyEM5QLyCJiHtjc8kKus3f5kPWe3+XqSnN3ma0tW+Bi4Jglnt7k+iU+9&#10;F5ferhjUs+yKqPNDIvixvA+uHsEhl6D0yNkx8Gyq26S5cck1+VkAQxjKBeQRMA9hKBeQR8AlKOWG&#10;iGAPAaS5LSpztprXSqu1qlssVJ2fX2Ew1NfX+9XUOPJi92aFqo1Lqo2lqy0WqlZrhjj8tnTp0vz8&#10;/KioqLlz5zq8My7aARjKBw6GQkMACgF5cxjCUC4gj4B5aCvDJP/gm2oDlNLbuw/xhSWPBpdyZRJe&#10;xM3Xk+TsNl9bkq8wyeW2y0f0Pp/cszIxDKW3TeV3795dWloaHBw8bNgw+YhojOBmae7t27cXFRWF&#10;hoaOHTtWowCamQnAUD4lYAhDuYA8Auah3DBj61cj8patGfrqTff9Xh7NCSPgEpROOCjWdMld09xm&#10;harVb/mm5q/53mKhaoevqjYrVG3MQavLqNX61G5ZqBqfqK05e3+9DQxhKBcQRsAkFAIizS0HhCEM&#10;bSIgDVJQ8tMji7r9kNX7tK6Wajm1zWu3+cKSnWs7cGqbE9yc5uZqJFWx3bj09vmhvZDdtgiONLd0&#10;HhIhrQNDuYA8AuYhDOUC8giYh3JDpLnlhohgDwFnTnNfulC1wfDLVRa5Gaet1erVzlCompdRc+kP&#10;NSvNt4sVqlafV1dYo1A1smPysx2GMJQLCCNgEgoBkaKVA8IQhjYRsDKIvor4wpLvfk7bdtcbqjm7&#10;nR9Yzve+dd6R5YGc3eYSJRy5Kq4bVyYpH9mnLqDpotu4XUQAaW751EBaB4ZyAXkEzEMYygXkETAP&#10;5YZIc8sNEcEeAm2d5ual07xEmu85K803s0LVaiVr/pHp4muHL6nmfqq1qrnwtLp0+tKFqtPTPz9z&#10;5mR0dPcHHrjVHmPmjvtAdkw+qjCEoVxAGAGTUAiIFK0cEIYwtIlA64JwdnvbHlr5b1q9paGmpsBf&#10;f6xrGV9YkoPwJSV5+XZERYBnowdfT7J8eJ+Sa/oiu62RF2lujVCXaIa0DgzlAvIImIcwlAvII2Ae&#10;yg2R5pYbIoI9BFpMc3MOmjPRapVqvrVYqFotCcI33kRNbTvkZlaoWv1WvamXT7RYqNq6VdXI7MiH&#10;GIYwlAvII2AeCg0BKATkzWEIQ7mAPALmoVbD9ExauZmWrCN9lXphSa6+Xe1dx9ntqPJAvvdq8KwN&#10;7lQ2JoZLb1+IDuFCJVojox0R0tzyWYC0DgzlAvIImIcwlAvII2Aeyg2R5pYbIoI9BCZOfPvw4cK+&#10;fYdcdVWKurZa/eIb31dV2aMPF9vHpQtVc56aF1wbl1pz9Wr+lm+88pof2/OGT4NybRjCUC4gj4B5&#10;KDQEoBCQN4chDOUC8giYhy0YHsilD1J57TadKqzwMXDdbU5wn+9YE673jynrGlca7FPvZejo9XNf&#10;n+LEkD7XjUZ227o5iTS3dW6mWyGtA0O5gDwC5iEM5QLyCJiHckOkueWGiNDmAvv30913t+1e1ArU&#10;fK+mni9WqNp08bV1S6rb9jAuGT09Pb2kpCQkJGT06NEO7IZL7xqG8uGDIQzlAsIImIRCQN4chjCU&#10;C8gjYB5aNjxVqKS2ufR2Vr7Bq57LknB2u7BzJVfc5oXbfUuDOxt8+GKSFYPCdVdE7fev0Rsu+Pn5&#10;RUdHy0ekfUbIy8urqqqys6FHzo6BZ1Np3qfuYX7kyBG9Xu/v75+QkOAeR2T/o4Ch3ByGMJQLyCNg&#10;HsoNj+37ISbj9d03fjZs8kx5NCeM4NHY2OiE3UKXWiWQmUnz5rWwBS+X5lXV6pd66979l4sr8jNq&#10;6Wp1VbXZ4mtjs1Z1CY0hAAEIQAACEIAABCDgLAK6Clq3g/7xGe0+VNtQm9e17ERg+fHA8gCDT2xZ&#10;Vy69HVTt2+DbQT+gO1cm0Y3sw4+dpefoR+sF3CzN3XoAbAEBCEAAAhC4iIC+iFYsoBfyKCTKLY2Q&#10;5naTYVWLliQkRD/yyBw1VR0Q8Evamh/wF24QgAAEIAABCEAAAhBoXwIFJbR2G63ZSumZ6oUlee12&#10;fpCuQ70XL9zm5du8iJtBquK6lY2J5uw2r+NuXz5uerRIc7vpwOKwIAABCEBALIA0t5gQAewh0OIl&#10;KO3RCewDAhCAAAQgAAEIQAACDheoNtCWH5TS21syGiori/2q+KqSR0NKuF9cdJtLb3MBbs9Gj5qe&#10;XcpGR5ddGc1XmHR4l9EBGwogzW1DTISCAAQgAAG3EnD3NLenW40WDgYCEIAABCAAAQhAAAIQaJ8C&#10;dfWc16Z7F1PoRJq+sHTThkz/YyuTDqTFZ1d71004FnPnvkGjT/QJo25lV/U9unjqkZevK5zeHznu&#10;9jlZcNQQgAAEIAABCLifAIqWuMmYYjW3fCBxpSYYygXkETAPYSgXEEbAJBQC8uYwhKFcQB6hfc3D&#10;Xftp5b9pSRrpKip8DNndirn0dkmnCxEVAVx3m4uT+NR7GS8sWZHUo7GDprU+Drl8onzonSqCQwzd&#10;bDU3Lrkmn9IwhKFcQB4B8xCGcgF5BLe/BKWmd3hyR0SAgPML5ObmZmZm8r3zd9VpewhD+dDAEIZy&#10;AWEETEIhIG8OQxjKBeQR2sU8zDlJT79Nw+fQqLsr31qy3yf3y4QjvHz7ZJfzCcXdZh9Imnq0b19d&#10;t+pBffIeH3f49ZQTv73y/JAIjTluHoKSkpLTp0/zvXw42m0EGMqH/ty5c/n5+XwvD9VuI8BQPvQw&#10;hKFcQB4B81BuWFxUzEGOHz8uD+WcEZDmds5xQa8gAAEIQAACEIAABCAAAUsCugp6aQmNmUeJM6tf&#10;ejf3WPrGuJzlSQcOhxb1KQ+85UDSDVn9+heFekb0KJg1OOu16/MfHVsxqGeDbwdoQgACEIAABCAA&#10;AQi4sQDS3G48uDg0CEAAAhCAAAQgAAEIuIsAZ7dXbOai29RjcsNTbxw7+M3myOxlA/dnRJwOvtBp&#10;5qH+sw4OSC4I9/UPLLmmb/aL1x798ySU3naXscdxQAACEIAABCAAgZYFkOZu2QgtIAABCEAAAhCA&#10;AAQgAAHHCFQbaO025cKSva9ruO3Jk9u/Sg/L+XTg/u97nfKr7TA9O372/oEjTkcEeHYpHR+b8+w1&#10;vHz79Jxh1b0CHdNb7BUCEIAABCAAAQhAwEECSHM7CB67hQAEIAABCEAAAhCAAAQuIZCeSQ++SNHT&#10;acZjJZ9+urtLzqoBBzfH5tZ41Y/Lj+LS26NP9Amt9teN7HP84dFZf5t+6jcjquK6NXp5ABUCEIAA&#10;BCAAAQhAoB0KIM3dDgcdhwwBCEAAAhCAAAQgAAFnFeALSz75JkWncPXtig+X7/bcvyLpwNqEI0Wd&#10;K4ef6XnX3sET8qJ7n++iT+7Fl5Q8/MYMvi8f0bvez8dZjwf9ggAEIAABCEAAAhCwh4DXc889Z4/9&#10;YB9tLLB8+fLs7OyEhITZs2e38a7cOXx4eHhUVBTfu/NBtvGxwVAODEMYygWEETAJhYC8OQxhKBeQ&#10;R3CxecjZ7bdW0+1/or98WJmRcajDsV29Tu3ueYY8qF9xt6vyo/i+q8Hv/IjIommJp+8ZwSVKuDJJ&#10;Q0dvOdQlIgQEBAQHB/N9m+7FvYPb39Cj9ER3/RG67Ca3gQ0MDAwNDQ0KCnKbI7L/gcBQbg5DGMoF&#10;5BEwD6WGtVVdTnxHExaERvaVhnLK7T0aGxudsmPoVOsEUlJS0tLS+D41NbV1Wza1Li6mV1+lnTvJ&#10;YCAfH3rnHerfX3n+s89o3TrKyVEex8TQ1Kl0663kqeF/AIYNUzbZvduKvmATCEAAAhCAAAQgAIF2&#10;I1BQQis20VfptG2PodGQE1x6rGtZgb++W5VflC6ob2lwZ4OyTFs/oHvZmOiKpB51gb7thgYHaqWA&#10;R86OgWdTad6nVm6PzSAAAQhAAALuKqAvohUL6IU8Colyy0PUkLB0y+PGQf1a4KmnaMsWqqqiujrl&#10;PiqKGhrokUfo5Zfp4EGqqVG+Dh+m116jBx5QUuG4QQACEIAABCAAAQhAwHqBYh29v5amL+TS2/W/&#10;fzX3p40borM+HrTvQFhhD73/zEP9b8jql1wQ7hUWWnj9AK67feyPV5ddGY0ct/Xg2BICEIAABCAA&#10;AQi4uwDS3O4+wtqOLzNTaffee8r664wM8vOjZcuUxd09e9LrryvP8Nc//0kREfTTT/TBB9qCohUE&#10;IAABCEAAAhCAAARMBfRVtHor3fkMl95uuO/5k9u/2hae/f/s3Ql8U1XaP/DTvXShpfvephvdyyKV&#10;HWQRilKpIIqKDuMyjhsyI6PjvKDO8HcbXpUR19H3hUEFGVGwKMKAg4CKFbR03xu6UbqmTVra0LT/&#10;J8Q3E28D3Pak7U3yy4fP/bTh3Oee8z3nJunT03Mou30yuM67y2VpaezKgsTJ9UFuDh60Jkn50wvL&#10;NqU3rEhR+7hBEQIQgAAEIAABCEAAAlcWQJobI0QrQHO36TFpkvaoW5Pk00+1x1dfZTNmaJ+hfxMn&#10;amdz0yMrC2gQgAAEIAABCEAAAhAQLdCtZoez2W+fZ6E3sFueaPz0nye8incm5R+JrKQQ8ysjV+Un&#10;pdUFe9l6tSyMKX1+SeEbN9fek9YV7dNvZyP6GigIAQhAAAIQgAAEIGDVAlib20K6f8hrc+sW0RY8&#10;rrCmNpWnxbtporf+YXQZbv2TNPt761ZWWMgcHFhaGvvNb1hsrPBy586x//1f9vXXrL2dOTuzOXPY&#10;3XdrlwI3fFxuse+Bz+ue+eIL9thjTC5n9O3f/vZzpCtf6ODBgw0NDQ4OkdXVs6iBjY3Mzk67fst1&#10;1zHa19PV9epDpbSU/eMf7Ngx7boufn5s4UJ2zz3aqfECqyHUTRdBPEJNzc/z8a/cCjHyIkPpaqgz&#10;pA2vFi1adHUvlDAmAEP+cQFDTkMAcgLixZAfEIYWZXiqkH30L+36JAqlwrm71Lulwqu1y76X1t2O&#10;aPego12fbb+DbfvkkI7JoR0TAvucHUzSfJMEKSkpUSqVtIMibfNukoBWGGRUDC1sbe7c3FyFQkH7&#10;T6akpFjhEDJJk2HIzwhDGPIL8EfAOOQ3LP7heNyZN48t3j478y7+aBKMgNncEuwU6VYpN1dbt7g4&#10;sTX86it2//2MzqIlvy9c0Cay16xhZWW/OP3MGW0S+ZNPWEuLtphKxT7/nK1ezU6eFHsVo+X+8hdG&#10;SWdKN48d+/P/X/VClJ/Nyel57bWpH3/M6uu1laEVyUtKtBtyUg3b2q5Sn4MH2Z13si+//HmJc4qw&#10;fTu7917tt4LHEOo2KAtaRf2OO9hVW3FVELqoyFD66pGhXC6n46AqjMKGAjDkHw8w5DQEICcgnQ5D&#10;GPIL8EcY5XEor2cb3mTxK9iUu5R/ey/HuWx3YsHHCYUtLl20Jsnq3JT5VbKoVq+upJC6NVOKXrmp&#10;+qEZiqlhkspxUxdQjru1tZWO/N1htRFgyN/1lONuamqiI38oq40AQ/6uhyEM+QX4I2Ac8ht2dHRQ&#10;EHpb4Q8lzQhIc0uzX0auVjRxWz93W/e10anclC/et489/jizt2ePPPKL6l3uFCr05z+zX/+aHTqk&#10;jfnhh9oJ2pQ4pjW+9Q+6v9av16a2qRjNcaYVwHfsYCtXaov94Q+suXnoDtXV2gpTwN/9ThtE5IUK&#10;ChZfvOhw663ayuiWKaeFyKOjtVlvw2oPrBZNi372We3aL5QQ17WXpnWHh2tT7dQiwWNodRNv8d//&#10;rc2tX7kVIkHEhBJfMZSEAAQgAAEIQMDCBWob2ab32MTbWUxm50tvFrb8sDeueGdyntxTkdToRyuT&#10;pJfFxLZ49wV60YrbRVuWVa2f0zIvGhtLWvioQPMgAAEIQAACEIDAiAggzT0izGZ+EcpET5/OaA5y&#10;Z6d2m0papFvkgxLWDz7IvLy0xWmtko0btV8YTtOmGcetrdoZ31SMVvmgFcDj47UJblq0hBK1//yn&#10;yOsYKXbffdoNMymg7uoiL6RQhFBhWu2EKkMPOj01lb3yivbrI0euVJm9e7Uzx5csYb///c9XTEhg&#10;L72kPYUmpwseQ6ubeIv8fG3ZK7dCJIiYUOIrhpIQgAAEIAABCFimQLNCuyxJ+qNMtlTz9OsV1ScP&#10;yLRLb+f7NdKyJKvykpcVxyU0+dr7+DQvHl/y4g20+nbjTYkXvcZYpgZaBQEIQAACEIAABCAwGgJI&#10;c4+GuumuuXPnTlqVmx7ZNPF42B60vvPMmdqsMU2ypsnRNNNZ5OOmm35RkDK/9KB0sP7x/ffaL2+7&#10;TRhv2TLtMzzrlkyZ8ouYIi/k7NxOp9EC4rTcCuXfdY/AQO3sbFqT5AoPHf/y5b8oEhWlPfGzz4Tn&#10;Da1uIs2pmL+/tuyVWyESREwo8RVDSQhAAAIQgAAELEpA1cW2ZbFVTzFZhuY3f6759ssjoeXbUs+c&#10;DK7z7nJZUZiwsiBxQkPAGCd3ym6X/fl6SnDX3zGpJ+j/VpSzKAs0BgIQgAAEIAABCEBglAWQ5h7l&#10;DuC8PG3qknXpcf78ec5QVzid1ph+9VXtGiC0ggdNcKZJ2cePi7oaZcYNH3QuPWjNa/1DN1l43jzt&#10;5oqG/zIztc+Xl4u6itFCuvzsYC8UG/s1nUKLidOM8uuvZxkZ2qVIaEtJWo3kyg9anIQeycmiKjy0&#10;uokKfakQzRa/aitEyosJJb5iKAkBCEAAAhCAgCUI9GrYl9+yNc+ywMV9v36m/vM9J7yKd6TkHoms&#10;dNLYpZdH0+IkaXXBHhqXthmyyifn0eIklN2+IPO2hLajDRCAAAQgAAEIQAACUhVAmluqPSOuXrTt&#10;u242d0BAgLgzuErRCh603DY93n2XK47+5IsXrxRHozHNVSiKyAuFhp5ZsuRoYuLP16UlubOytBPY&#10;aXZ5Xd2VKqOLr8vjD/Yhsm7iw954o3a9lCu3QuRFxYQSXzGUhAAEIAABCEDAvAVO5LB1L7PQJbQ+&#10;SeM/d2V7lNHKJAeiy3vsNPMrI2ljyZnVYYHdHqpJobTodv7bt9Q8MFWV6N/vMKRPSOYthdpDAAIQ&#10;gAAEIAABCIy0gE1/f/9IXxPXGwYBynTTnG467qNJ14N/0ExqehjdfFIQjOY1p6VpN6K88ooilwso&#10;eH7GDO1CKLTix1UTxEYD6iojqLnRkmIulJOTQ/v2enp6TpgwgXa//PFH9t13rKjo50nltGwLTWm/&#10;3ENMfDp3yHXTXVc8gq78FVohssL69ooEMTQc/DDEGVoBGPKPAxhyGgKQExA3Mj8gDCVnmF/BPj7C&#10;Xt/NmhUK5+4Kr9aKcW1KR3WQyo32k6TVt+36bPvtbFSJgcrkgLbZMo2Lo0maMOpB6uvrL1y4MGbM&#10;mKCgoFGvjJlWYFQMbcqPR9dkjXngfTNFE1T77NmznZ2drq6u4bTBPR5DEoDhkNh+cRIMYcgvwB8B&#10;45DfsK4kJ/j4S4V3fp4wawl/NAlGQJpbgp0ylCqZPM09dy5TqbTLcOs2Y9Q/aBbwtGnMxUW7lMcV&#10;HiLT3KtXa/PIW7eyqVOv0mpKZ1NSW5AQpxnWuuW/DRP0Ri8t/kID6/HTT9plQJyc2DffXLaSd9zB&#10;SkrYtm0sKWnQLOLrJh7hqq0Qf9GrhhrKeMU5EIAABCAAAQhIX6C2Ubv09ucn2KnCTtsLZV6tck9F&#10;s0tXgMotsm1cdKuXo8aOGnEh3FMxPaI9LVTt4yb9NqGG1iBAae7Imv2uD+ywhsaijRCAAAQgAIFB&#10;CKia2K617Lkq5h0xiLPMpyj+hNB8+mpkazp7tvZ6e/cKr/rpp9pnBJsoDrlq06drT33nHWEAyqFT&#10;tvrRR//zvLOz9uvCwl+UFD9zXeSFKGlO162p+cVV4uO13155vrkORLA5Z3W1Nhot8H3lh8i6URCR&#10;CGJaIfKiYkINufdxIgQgAAEIQAACUhRQKNkL29ise5lsqfqZraVlRw/IimlxEspx08RtWnf7xtLY&#10;hCZfTYg3rbhN626XbUpvWhKPHLcUuxJ1ggAEIAABCEAAAtYkgDS3NfX2YNpKs33pQZtP7t/PdGtk&#10;d3ezPXu0M68p4XvvvYOJdfmyt9zC3Ny0Wz4+8girqNCWo6nTf/0re/JJ7VXWrv3Pmddeq/366ae1&#10;s7/pQWtovPkme1/0XyKKvNCSS3+08fvfa1cs0W07SanqP/1J+8V1112pycuXM0dHtns3e/tt1tWl&#10;Lanbx5IetLz1lR8i60ZBRCKIaYXIi4oJZZqhgCgQgAAEIAABCIyuAGW3dx1iS9exwEWaP/2tovCr&#10;I6HltLHk6aB67y6XFYUJy4rjJjQE2IQFUXa78I2bKbvdvHj8Ra8xo1trXB0CEIAABCAAAQhAAAI6&#10;ASxaYiEjweSLlpALzZX+y1+EPpR9picXLfrP80YXCRG5aAlFoTW+169nFy4IL7Rx4y/mQZeWsjVr&#10;tAt5Gz6oJhs2aJ+46qIlIi9EGWrK4NO1BA9fX7ZjB/PxudJo+eyzn/fnNCw0YQJ74w1tBlz3uByL&#10;aRFEtkLMRUWGspC7CM2AAAQgAAEIWKGAqosdztauTLLrUF9nZ527kpbeponbDhq78HYPWnrbr9OV&#10;VCidrZgaQYuT0BIlVoiEJpuXABYtMa/+Qm0hAAEIQGDkBCx90RKkuUduLA3rlYYjzU0VpkVC/vd/&#10;2fffa6dyjxvHaN/CO+9kkZG/aApnmpti0SIhNG2cVr5uadFubkkBb7/dyGrdNN2b5kpTMZpdnpLC&#10;fv1rbZmBV7/CdppXvtDBgwcbGhrGjQs+d27Bv//N5HJtM4ODGS1TftddzMPj6h1IM7hpeW7iohXM&#10;Q0NZejq7+27m4PCfE4dcN30IkQiUnqa8/FVbIUZeZChdDXWGAQEBiwx/E3J1OZT4jwAM+UcDDDkN&#10;AcgJiBdDfkAYjpDhqUL23j7tDG6FstG1s9S75axH+0U7Da1MEtXqFax0t+23oY0l26eEUnZbmRJE&#10;X5ukYmYUpKSkRKlUuru7jx8/3oyqLamqjoqhhaW5c3NzFQqFp6dnCv0IhMeQBGA4JLZfnARDGPIL&#10;8EfAOOQ3LP7heNyZN48t3j478y7+aBKMgDS3BDtlKFXiTHMP5ZIWd8727dvlcnlERMTdlJzGY0gC&#10;MBwS2y9OgiEM+QU4I2AQcgLS6TCEIb8Af4TLjsNiOdu+n73/BattVDh3U3abpm932fdSdjui3YOO&#10;dn3aVQ07JgZTdluV6N/r7sRfGTONcOrUqdbWVi8vr2t0UxXwGLzAqBhaWJr72LFjTU1Nvr6+s3W7&#10;J+ExeAEYDt5MeAYMYcgvwB8B45DfMPvI52lVH+yZvHn5/b/njybBCFibW4KdgipBAAIQgAAEIAAB&#10;CEDApALlNWzTeyx0CYtf0fnyOzm9ubsTCz5OKGxx6ZpcH7Q6N2V+lYwmcXdH+59bNYGW3pb/brZi&#10;apg157hNqo9gEIAABCAAAQhAAALDLoA097AT4wIQgAAEIAABCEAAAhAYFYEx7V3s1Q/Zwgcpu61+&#10;ZmthT8H+2NKdSfm0+nZSo9+q/KT0shhagLtX5t+wIqV4840VGxY0LYlHdntUOgsXhQAEIAABCEAA&#10;AhDgEUCam0cP50IAAhCAAAQgAAEIQEB6Aqou2fdld7z//fLHt2l+v7nixy8PyIp3pOTm+zUGqtxW&#10;FCYsK45LaPJ1cnJvXJpQtim9/OmFjTclqv3dpdcS1AgCEIAABCAAAQhAAAKiBJDmFsWEQhCAAAQg&#10;AAEIQAACEJC6QK9Gu6XkLU8w3wUz3v7CqbH8aEj5ttQzJ4PrvLtclpbGrixIpCVK3Bw8WudGUWq7&#10;6LXMhpWpF8I9pd4u1A8CEIAABCAAAQhAAAJXE0Ca+2pC+H8IQAACEIAABCAAAQhIWaBbzfYfZ6s3&#10;apfeXvVU44HPvvOtoJVJjkRWOmns0sujaXGStLpgH41ne1po5VPzKbtde09aV7RPv52NlJuFukEA&#10;AhCAAAQgAAEIQEC8gE1/f7/40igpWYGMjIysrCw67tu3T7KVlHjFysvLVSqVm5tbdHS0xKsq2erB&#10;kL9rYAhDfgHOCBiEnIB0OgxhyC8gNsKpQvbRv9i7e5lC2TrmQtW4tlLvlk6Hi2HtHtGtXuHtHnZ9&#10;tpTL7pgc0jEpuGNisMbFUWxklGOsublZrVY7Ojr6+PjAY2gCo2JoU348sma/6wM7hlZnqZ11/vz5&#10;7u5uZ2dnf39/qdXNXOoDQ/6egiEM+QX4I2Ac8hs2y4t8Dv/l7G+Ohk+awx9NghGQ5pZgpwylSkhz&#10;D0UN50AAAhCAAAQgAAFzFJDXs/f2sY+PsGK50lFd7ako9m5pG3PB+8KY6BbvqLZxLhcdqFnKlKCO&#10;ycEdE4Iveo0xx1aizhAYmoCFpbmHhoCzIAABCEAAAkYEVE1s11r2XBXzjrBIHyxaYpHdikZBAAIQ&#10;gAAEIAABCFicQG0j2/Qem3g7i8nsfuHtwpYf9seWfpSUX+bVGtfiTRtLZhbFJzf69UUH1zwwtXBr&#10;ZtX6OS3zopHjtrhxgAZBAAIQgAAEIAABCBgRQJobwwICEIAABCAAAQhAAAISFmhWaJclSX+UyZZq&#10;nn69tOa7I6Hl76fk5vqfD1C5UXZ7WXFcYqPfGC+/piXxxa8spdW322bIej2cJdwkVA0CEIAABCAA&#10;AQhAAAImFkCa28SgCAcBCEAAAhCAAAQgAAETCCiU2uz2qqeYLIPdt6n+m4PHgit3pOR+E1ZNn+CX&#10;lMWsLEi8pj7IzcGjefH4sj9fX/LiDedWTVD7uJng0ggBAQhAAAIQgAAEIAABcxPA2tzm1mOXqS/W&#10;5ubvyIMHDzY0NAQEBCxatIg/mnVGgCF/v8MQhvwCnBEwCDkB6XQYwpBLoFfDTuZpl97ee7SvvaPR&#10;tbNiXBvtLdljp4lUeNLS2zSD24E2lnSwVaSFt82Sdcb60tcDr1hSUqJUKt3d3cePH89VHys+GYb8&#10;nT8qhha2Nndubq5CofD09ExJSeHvEeuMAEP+fochDPkF+CNgHPIbFv9wPO7Mm8cWb5+deRd/NAlG&#10;wGxuCXYKqjQ6ApTjlsvldBydy1vEVWHI340whCG/AGcEDEJOQDodhjAcogBltx95iQUuYrPubfzn&#10;rpNuRTuT8mn17SbXTpq1fUde8nVVspALnhcmhtGi2/lv30ILcKsS/Y3muKkClONubW2l4xArg9Ng&#10;aIoxgHHIr0g57qamJjryh7LaCDDk73oYwpBfgD8CxiG/YUdHBwWhtxX+UNKMgDS3NPsFtYIABCAA&#10;AQhAAAIQsA6B/Ar2zDvMdwGbtqbznfdz7Uo+jS/aG1dc566ccN7/rjOptPT2+Dbfiwlh9XdMoo0l&#10;5Y/NUqYEXS67bR1kaCUEIAABCEAAAhCAAASEAkhzY0xAAAIQgAAEIAABCEBgxAVqG9mm9yi1zSbe&#10;3vn81jzb0s/Gl3yQnFfo26TbWHJ5UTxtLKmODaQVt0s230gzuGkNbo2L44hXFBeEAAQgAAEIQAAC&#10;EICAGQggzW0GnYQqQgACEIAABCAAAQhYiECzgr36IS1LwmRLu/78t+Lyfx+QFdPiJD8FnvPtcqHU&#10;9m35SVPrwxwjIxpWppY+v6TyqflNS+KxsaSF9D6aAQEIQAACEIAABCAwbAJIcw8bLQJDAAIQgAAE&#10;IAABCEBAJ6BQsnf3sszHWegSze83VxR+RdntD5PzsoPrHHvtF1RG0tLb02pCxwSFNaxIKXnxhson&#10;5zUuTegO8YAfBCAAAQhAAAIQgAAEICBGAGluMUooAwEIQAACEIAABCAAgcEL9GrYl9+y1RuZLKPv&#10;/r/UfPXZ0YDSHSm5R8PP6rPb86tkwbaBrYsTyzallz+9sPGmRLW/++CvhDMgAAEIQAACEIAABCBg&#10;1QI2/f39Vg1gKY3PyMjIysqi4759+yylTSPdjvLycpVK5ebmFh0dPdLXtpTrwZC/J2EIQ34BzggY&#10;hJyAdDoMYagVOJzNPjjAPj7CVF2Nrp2l3i1nPdovOFwMVrpHtXpFKDwdNXb9djbtU0IV0yO0W0ra&#10;2fC7GUZobm5Wq9WOjo4+Pj6mjWw90WDI39ejYmhTfjyyZr/rAzv46y+FCOfPn+/u7nZ2dvb395dC&#10;fcyxDjDk7zUYwpBfgD8CxiG/YbO8yOfwX87+5mj4pDn80SQYAWluCXbKUKqENPdQ1HAOBCAAAQhA&#10;AAIQMK1ATinbvp/tOsgaWhTO3RVerRXj2ugLv07X2Bbv8HYPV7Vjr7tTx+QQVWKAKtGfvjbt9REN&#10;AhCwsDQ3OhQCEIAABCBgMgFVE9u1lj1XxbwjTBZTSoGwaImUegN1gQAEIAABCEAAAhAwR4HyGrbp&#10;PVp3m028vfONbYWa4r1xxbsTCyjHHdU2bmVB4rLiuHiFf39USM391xa/vLT2njTF1DDkuM2xq1Fn&#10;CEAAAhCAAAQgAAFpCiDNLc1+Qa0gAAEIQAACEIAABCQv0NDCXv2QLXyQxa/QPP16RVfxgZiynUn5&#10;PwU0BCndKbVNCe7J9UGOISH1d0wqeuWmyqfmt82K7HN2kHzDUEEIQAACEIAABCAAAQiYmQDS3GbW&#10;YaguBCAAAQhAAAIQgMAoCyiU2ux2+qNMtlTz+8012YePhJZvSz1zPKzavcdpSVnMqvyktLpgL1uv&#10;xqUJuo0lmxeP7/VwHuVq4/IQgAAEIAABCEAAAhCwXAGszW0hfYu1ufk7cs+ePbW1tSEhIcuXL+eP&#10;Zp0RYMjf7zCEIb8AZwQMQk5AOh2GFmvYrWZHT2mX3v7yO6ZQ6jaWLPdq1dj005aStPR2kMrNrs9W&#10;t/R265zICzJvk28sKd42Nze3vb3dw8MjJSVF/FkoaSgAQ/7xMCqGFrY2d3Z2dmtrq5eXV1paGn+P&#10;WGcEGPL3OwxhyC/AHwHjkN/wzInDqcX/c2DWG+l3/pY/mgQjYDa3BDsFVRodAZVKpVAo6Dg6l7eI&#10;q8KQvxthCEN+Ac4IGIScgHQ6DC3Q8Ohp9shLLHARzeBW7P0s27V4Z3JeVmyp0qlnVnXYr86kzq+S&#10;Bau9VdeE07IkRa9l0tLbXdE+o5jjpi5Qq9UXLlygI393WG0EGPJ3PQz5Dbu7uzs7O+nIH8pqI8CQ&#10;v+thCEN+Af4IGIf8hj09PRSkq6uLP5Q0IyDNLc1+Qa0gAAEIQAACEIAABEZVoFfDThWyP27VZrev&#10;+03nO+/nOJfpNpasd1emNgSszk1JL4uJbNdmt2semFq0JePsIzNV8X6jm90eVTJcHAIQgAAEIAAB&#10;CEAAAqMmgDT3qNHjwhCAAAQgAAEIQAACUhTIr2DrXqZ1t9mUu9R/fa9QU7w/tpQ2lqQlSmhxklV5&#10;ybS3ZEKTb09iaN2aKcUv30TZ7bYZMo2LoxTbgjpBwPoEbLtarK/RaDEEIAABCEAAAgxpbgwCCEAA&#10;AhCAAAQgAAEIMFbbyDa9xybezpJv1fzt/Yqu4iOyqh0puWcCGvw6XVcUJqwsSJzQEODg59uwIqVo&#10;y7Kq9XNa5kVf9BoDOwhAQFICNr1Yq0dSHYLKQAACEIAABEZIAGnuEYLGZSAAAQhAAAIQgAAEpCjQ&#10;rGDv7qVFt2n6dt/GN2oqTx2NkFN2+2RwnZPGbmlpLE3fTqsLHuPl17x4fMmLN5Q+v6TxpkRkt6XY&#10;lagTBCAAAQhAAAIQgIAVCyDNbcWdj6ZDAAIQgAAEIAABqxVQKLXZ7VVPMVkGu29T4/F/nQiqopVJ&#10;jkRWEsn8yshV+Ukzq8O8bL0ou1325+spwV1/x6SeoLFWC4aGQwACEIAABCAAAQhAQMoCNv39/VKu&#10;H+omUiAjIyMrK4uO+/btE3kKigkEysvLVSqVm5tbdHQ0cIYmAMOhuRmeBUMY8gtwRsAg5ASk02Eo&#10;aUPaWPJkHntvH9t7lCmUCufuCq/WinFtSkc1rbsd0e5BR7s+234HW0VaeNssWWesL33N36KRj9Dc&#10;3KxWqx0dHX18fEb+6pZxRRjy9+OoGNr/uDu8/bTrAzv46y+FCOfPn+/u7nZ2dvb395dCfcyxDjDk&#10;7zUYwpBfgD8CxiG/YbO8yOfwX87+5mj4pDn80SQYAWlurk753e9+98orrxj9VcFHH3304osv5ufn&#10;29vbT548+eGHH7711lsFFzNVGQqLNDdXR+JkCEAAAhCAAAQsXoCy2x8cYLsOsWZFp6O6zKtV7qlo&#10;dukKULlFto2LbvVy1NhRRluZEtQyL0oVH2Cm2W2L70Y0EAJXFbCwNPdV24sCEIAABCAAAbECqia2&#10;ay17rop5R4g9xazKIc099O7asWPHXXfdRecPTHN/8skny5cvF4R+4YUXnnjiCf2TpiqjC4g099A7&#10;EmdCAAIQgAAEIGDBAvkV7OMj7PXdlN1W22nKvVorx7U1uKl8ulxo4nZMq5er2rHfzkaVGKhMDmib&#10;LdO4OFowBpoGAWsQQJrbGnoZbYQABCAAgaEIWHqa2yz/BnMoHWnqc/7yl7/octwDH319fevWrRsz&#10;Zszrr79+8dLjtddeo2IbNmxoamrSlTdVGVM3C/EgAAEIQAACEICARQjUNrJN77Fpa9jE2zV/eaui&#10;r/JATBltLJnv1xiocltRmLCsOG5CQ0B/VMi5VRNKNt9YtX4OrcGNHLdF9D0aAQEIQAACEIAABCBg&#10;jQJIcw+617/77rtrrrlm48aNkZGRRk/ev39/dXX1+vXrH3zwQVqxhB60YsnatWsp371nzx7dKaYq&#10;M+ja4wQIQAACEIAABCBgwQK0seQL29ise5lsqebp12sKvzkSWr4t9czJ4DrvLpelpbErCxIn1we5&#10;ePg23pRY+vySyqfmNy2JV/u4WTAJmgYBCEAAAhCAAAQgAAFrEECae9C9PH369NOnT997772nTp0y&#10;evKnn35Kz0+bNs3wfxcsWEDfHj58WPekqcoMuvY44fIC9EuILVu26H8VAaohCMBwCGiCU2AIQ34B&#10;zggYhJyAdDoMR8GQstu06PbSdSxwEfvj1safvjkRVEVzt49EVjpp7NLLo1flJ6XVBY9z8mlZGEPZ&#10;7eLNNzasSOkO8eCvqmQj5ObmHj9+nI6SraH0KwZD/j6CIb9hdnb2l19+SUf+UFYbAYb8XQ9DGPIL&#10;8EfAOOQ3PJNzhoIcOHCAP5Q0I2Bt7kH3y6pVq/74xz+mpKTQmTY2NnQUrM197bXX0r2nVCrd3P4z&#10;M6itrc3LyyssLOzs2bN0iknK7Lz00DWArhgYGEjJ9KSkJMMmRUVFzZw5U/9MTk7OmTPaMX2FMidO&#10;nKioqBhCmdTU1AkTJuhPNBpHUObgwYMNDQ2Ca4kpM2PGjOjoaP2JlFBQqVSCOGLKLFq0KCAgQHfi&#10;9u3b5XI5bWKuf0b3vGEZXbGBg0ZMGVqu3XBIGI1jWIZaZDTnLqbM3Xffra8kCZPzwDqbpAy1yHAZ&#10;+rfeeov2PhYYCsqUl5d/8803gvqQORnqnxRTxuhgFsQRM+DFlDHVTSFmwNOuth0dHQJDwWA2GkfM&#10;gBdTRjCYjd5cYga8mDLDdFPQglHd3d0Cw+EY8EZvLjEDXkyZUbwp/va3v9F7lgBQ8G4ykjeFmAEv&#10;poxJ3inoZUrMTUF7UA8chIO9KUz1LnC5OBK/KchZYGj0prDR9IX9WBmcXy37vsy+W61w7i71bqnw&#10;au2y76V1t2NbvINUbnZ9tmonO3mMW2ni2GY/Z1cP9/Hjx+vfceovPQTvSt7e3jKZTP9kVVVVS0vL&#10;EMoEXXpcOY6gTElJCX2GFFxLTJmIiAgfHx/9iRSH2kV/Sujg4ODu7q57XlCG8o9qtVpwLTFlCFAf&#10;k043OvPDVGWSk5OdnJx0lezp6cnLyxv4kUZMGfpbTP2Jl4tjWIZ6QdcXAsOBZQT1cXR01P2YoHvo&#10;4ly5THNzM30EHUIZ6oWrDmYxZQQD3rQ3hcBwZG6K6NbsSfbyzpv/29/fXw9LA16hUAicCdCwDP1I&#10;Ra88QyhDne7p6ak/8dixYwMHqpgyaWlp9P4riNPe3k63Kg0tDw/tb+YMy1Btjaa/xZSZPXu2/kKX&#10;i2NYhvSM/trsqmWoRVQf/bXoh4WBN4WpylAvGN6A9KO37qdvQ8PLlTHsMhoVhjeXPs4VylCjqGmC&#10;fhfEMVom/NJDf6KYMkYHsyCOyQe8oaFgMBu9ccQMeDFljN4UAmcxA15MmeG+KfSGNDBMclMIBrPR&#10;m0vMgBdTZhRvCsPBrDekwWN444zKTWE4Ds3oprjYWj+/+bO3wp64c+1/6TNUZvrzgtHMEmZzD/wE&#10;cpVnKLNs+N45sHRBQQE9aZjQpG91H0r0a3ObpAy9BWb934Ne0ei1iS5Kn5INH4KfyujTiaAAfSso&#10;Q98OrYzgg6PROIIylCQaeC0xZQRJ7dra2oFxxJQZ+EGWnhGEEpQZeCF6RkyZ3t5ew9FiNI5hGfp6&#10;yGUMLzSwRbqwJilD8oZxNBoNfSu4oqAM9cvAdgl+2yGmjNHBLIgjZsCLKWOqm0LMgNdlHASGgsFs&#10;NI6YAS+mjGAwG725xAx4MWWG6abQXVpgOBwD3ujNJWbAiykzijcF5XQGAg7TO4WYm0LMgBdTxlTv&#10;FGJuCqODcLA3haneBS4XR+I3xUDDX9wUvRp29HTqq3tvXvvu3NcPBHz3U75n9e7Ego8TCltcumhN&#10;ktW5KfOrZCEqj7Iw589mu7+9zOOzifbFjl3NilZBEvnChQutAx5dXV2GPvTt0MpQ8KvGEZSh6g28&#10;lpgygoS1LrdIV6ejPqCgDP2sOPBaYsroIusfA4PQM6YqQ/vZ6C9EXxu9lpgyhhW+XBzDMjq3gYYD&#10;ywiqRKqDLUPmA9sliGO0jJjBLKaMYMCb9qYQGI7MTUG/yaB5SIJXXfrIRz+LCR6CMtQRQysjGPAD&#10;g9AzYsoYDmbdD4/00N2VdNR9KxjwRq8lpozgpjAaRzCYh1aGVAXvOAPjmKqM4AfJzs7OgYaXK2NY&#10;K8FnZn2cK5ShUwa2SxDHaBkKbugjpozRwSyIY/IBbzgOB77CD2y7mAEvpozRm0JwOTEDXkyZ4b4p&#10;9IbDNODpBW1gR4gZ8GLKjOJNYTiY9YZiBryYMsP0LmD03UTMgBdThvOmUF/6FEdvlGKyTxL/ecFo&#10;ZsnumWeeMaw3vh6UwLPPPkvlBYa0bDd9rhI8SfO+qTAdaSNKOsUkZc6dO0f3AP2emR70UZgWAQ8J&#10;CYmNjaV8t/4RHBxMU8j1jaIXCBrNhgXoa0EZmlFC9R9CGZr+YzgP2mgcQRnKzlO1BdcSU4amctPs&#10;eH276urqXFxcBHHElImLi9P/QoLmuZMPTSUgRsNQhmXoivTLfMGF6FsxZWiiPc3C0NfZaBzDMvSi&#10;Q1088FpiyhhOq6cXbspPDYxjkjI0cSwhIUHfqB9//JHeSwSGgjL0Bkk/cQnqQyPHcHq+mDJGB7Mg&#10;jpgBL6aMqW4KMQP+hx9+oJtUYCgYzEbjiBnwYsoIBrPRm0vMgBdTZphuip9++oluH4HhcAx4ozeX&#10;mAEvpswo3hQ0MVM3i9bwxXCY3inE3BRiBryYMiZ5p6CXOzE3xffffz9wEA72pjDVu8Dl4kj8pigr&#10;KxMY/nxT5JSyt/awW//o9dFXns2tcvfGb8Jqvg+pvWjXF9/sO7MmLKHJz/uCS+eE0PPLU35cHJIX&#10;4dAV6Obo5kJ7g+seNLnVcNYzjXa6kP5/dV/Q7IRx48bp3910PyYNoQx9VjGc9Ww0jqAMvUXa2dkJ&#10;riWmDE3Ipc9C+jpTHMpd0g9CNJub3nN1AQVl6NMjfTIRXEtMGT8/P/0Ma7oi/f2HIAh9a6oy1O/0&#10;WVHXLmoOtWvgtcSUMZxWf7k4hmVoVBAgHQWGA8sI6uPq6mo4O1gX58pl6H2fHkMoI2YwiykjGPCm&#10;vSkEhiNzU/hdPB9k196ffIPhxCMa8HRzUQcZPmjwGJahxASN7SGUoYFhOAubPjoKgtC3YsrQO69+&#10;wNOY18UhQ5pKQncr6dG3hmXoefooO/BaYsoYToS8XBzDMvSDJ31EH3itq5ahQUifIvSvTjTa6bcd&#10;gjimKkMvd4Y3IN19VG2B4eXKGFaJqA3fKfRxrlCGXp3oh2hBuwRxjJbx9fU1/FMAMWWMDmZBHJMP&#10;eMNxKBjMRm8cMQNeTBmjN4XAWcyAF1NmuG8KvSF1lkluCsFgNnpziRnwYsqM4k1hOJj1hqGhoYY3&#10;zqjcFIbj0IxuCht1V2RXSY73nAnT5+ozVGb684LRzBIWLRlUWltY2OiiJTRQ6N1UsJIJnUmF6ScN&#10;3W+fTFVGX6GMjAya2E3Hffv2cTXJik/WLVpCSXbDv+O2Yo+hNB2GQ1H75TkwhCG/AGcEDEJOQDod&#10;hqY3LK/RLr399h5W23jRtq9ubEeRb1O9m8pd7Ugrk0S1etEXdNHOWN+OycFtsyJ73X9e5oK/JuYb&#10;gX5lRakH+rnUcJ0N823OqNQchvzso2Jo/+Pu8PbTrg/s4K+/FCLQEig0Q5PyYoYrKkihYmZUBxjy&#10;dxYMYcgvwB8B45DfMPvI52lVH+yZvHn5/b/njybBCFi0xPSdYjhjVxBd/1+mKmP62iMiBCAAAQhA&#10;AAIQkIbAmPYu9uqHbOGDLH5F38Y3ajrKj8iq/pF65pvQGs9u52Ul41cWJE5oCHDw86X9JGlXyYoN&#10;C5qWxCPHLY3eQy0gAAEIQAACEIAABCAwogJIc5uem7bBoaCCRe50KxlFRkbqrmeqMqavPSJCAAIQ&#10;gAAEIACB0RVQKBMO5dzx/vfLH9/G1r1c//2RbwLlO5Pyj0RW2vXbLK6Iuq0gcVpN6Fhn78abEsuf&#10;Xli2KZ2+UPv/vNHi6NYdV4cABCAAAQhAAAIQgAAERkUAi5ZwsRtdtOS+++579913Dxw4sHjxYn30&#10;L7/8Mj09/fbbb//ggw/oSVOV0cfHoiVcHXnpZNrbSrccreEK4/xhrSoCDPm7G4Yw5BfgjIBByAmI&#10;N5ShA3ar2dFTbPt+9uV3TKGkzSTLvFrLvVp77DTBSvfERr8glZtdny1N1u6YHNIyL6o7ZFy/A2Zs&#10;XNZbtwslrZhnuD740HvHKs+EIX+3j4qhhS1aQqtv6+5lw4Vo+bvGqiLAkL+7YQhDfgH+CBiH/IYd&#10;9RVjv9jQtC7bN24KfzQJRsDPBqbvlFtvvZWCHj9+3DC07lt94ttUZUxfeyuOSNltwe6XVowxxKbD&#10;cIhwBqfBEIb8ApwRMAg5Ael0GA7OkLLbh7PZIy+xwEUs/dGOT7NynMs+Tij8NK64ZcyFiQ0Bq3NT&#10;FpdHB6u9VdeEVz41v+i1zNp70i7IvJHjvrIzZbcF2/0Nrl9QmjEY8o8CGPIbUnZbsLsgf0xriwBD&#10;/h6HIQz5BfgjYBzyG44dO5aC0NsKfyhpRsBsbq5+MTqbmyImJCSUl5dv3rz5wQcfpG/feOONxx9/&#10;3MXFhabI6ffgNlUZXQMwm5urI3EyBCAAAQhAAAIjL3CqkH30L/buXpq73emorvRUVHi1Nrt0+XS5&#10;RCg8Y1q9XNWO/XY2NHe7Y1Jwx8RgjYt2n0k8IAABCFxZwMJmc6O7IQABCEAAAiYTUDWxXWvZc1XM&#10;O8JkMaUUCGlurt64XJr766+/njt3riD0a6+99vDDD+ufNFUZXUCkubk6EidDAAIQgAAEIDBiAvJ6&#10;9t4+9vERVixX22nkngpanKTBTUW7Ska0e9DiJM699lQXZUpQx+TgjgnBF73GjFjVcCEIQMACBJDm&#10;toBORBMgAAEIQGBYBCw9zY1FS4Zl2MyZM+fTTz+dOHEiraFGj9TU1Lffftswx01XNVWZYWkAgkIA&#10;AhCAAAQgAAHTCtQ2sk3vsYm3s5hMzXN/lzfkHIqq2JGS+2PgOa9u58ziuOVF8ZPrg1iAd8OKlKIt&#10;y6rWz2mZF40ct2k7AdEgAAEIQAACEIAABCBgqQKYzW0hPYvZ3PwduWfPntra2pCQkOXLl/NHs84I&#10;MOTvdxjCkF+AMwIGIScgnQ7DXxg2K9jeo2zPV+zw96xXUze2o2JcW+W4Nvs+W1qZJLJtXIDKzbbf&#10;pidorDIlsOW6aPqCTs/NzW1vb/fw8EhJSeHvEeuMAEP+foehmRpa2Gzu7Ozs1tZWWmo/LS2Nv0es&#10;MwIM+fsdhjDkF+CPgHHIb3jmxOHU4v85MOuN9Dt/yx9NghEwm1uCnYIqjY6ASqWifXvpODqXt4ir&#10;wpC/G2EIQ34BzggYhJyAdDoMtYa0seS2LLbqKSbLYPdtajz+r+8C5e+n5H4ZVdFn0z9XHnFrftLM&#10;6jBfB7+262IqNiwoefGG+jsm6XLc9FCr1RcuXKAjf3dYbQQY8nc9DGHIL8Afobu7u7Ozk478oaw2&#10;Agz5ux6GMOQX4I+Acchv2NPTQ0G6urr4Q0kzAtLc0uwX1AoCEIAABCAAAQiYoUCvhh3O1ma3x81l&#10;a55V7P3s1NjyXUn5WbGlXfa902pD7shLphx3iMZfNS2q8sl5xS/fVLdmSmesxe72boZdiCpDAAIQ&#10;gAAEIAABCEDALAWQ5jbLbkOlIQABCEAAAhCAgLQEjp5m67ewwEVs4YPKT/bneFbvTiygf02unSnn&#10;/VflJ82vkkUqfdSpEbTodtFrmTUPTFUl+vfb2UirFagNBCAAAQhAAAIQgAAEIGCeAkhzm2e/odYQ&#10;gAAEIAABCEBACgL5FeyZd5jvAnbdbzr/9l6hTdneuOKdyXlyT0VSox/N3U4vi4lv9dPEh9OaJIVb&#10;M+WPzVKmBCG7LYWuQx0gAAEIQAACEIAABCBgSQJIc1tSb6ItEIAABCAAAQhAYEQEahvZpvfYtDVs&#10;4u2av7xV0Vd5IKZsZ1J+vl9jaMfYlQWJy4rjEpp8bcKCzq2aULL5RprB3bx4vMbFcUQqh4tAAAIQ&#10;gAAEIAABCEAAAlYngDS31XU5GgwBCEAAAhCAAASGKKBQshe2sVn3MtlSzdOv1xR+cyS0fFvqmZPB&#10;dd5dLhkl4ynBPbk+aIyXX8OKlLJN6eVPL2xaEq/2cRvi5XAaBCAAAQhAAAIQgAAEIAABcQI2/f39&#10;4kqilKQFMjIysrKy6Lhv3z5JV1TClWtoaKB9e52dnQMCAiRcTUlXDYb83QNDGPILcEbAIOQEpNMt&#10;0JCy219+xz44wA5/39fT0+CmqhzXVu7VSo2NUHhGtXoFK91t+20ueo3pmBzSOie6O8SDc1kSpVJ5&#10;8eJFBwcHd3d3/h6xzggw5O93GJqpof2Pu8PbT7s+sIO//lKIoFAodK+Hnp6eUqiPOdYBhvy9BkMY&#10;8gvwR8A45DfsqK8Y+8WGpnXZvnFT+KNJMALS3BLslKFUCWnuoajhHAhAAAIQgAAEriCg6mKHs9nn&#10;J9iuQ0zV1ejaSStul3m1dtv3BqncYlu8Kcdt12dLS5G0p4W2zom8IPPmzG6jNyAAAQjwC1hYmpsf&#10;BBEgAAEIQAACPwuomtiutey5KuYdYZEmWLTEIrsVjYIABCAAAQhAAAIcAqcK2W+fZ6E3sMzHFe/v&#10;Oj22fHdiAe0tWe+unNgQsDo3hTaWjGz3VqZFnH1kZvErS2vvSeuK9kGOm0Mcp0IAAhCAAAQgAAEI&#10;QAACXAJIc3Px4WQIQAACEIAABCBgOQLFcvbHrSx0CZtyV+f/7MxxLqPUNiW4K8a10dztVXnJuo0l&#10;u1PCqh+aUfRaJh1pHjc2lrScAYCWQAACEIAABCAAAQhAwGwFkOY2265DxSEAAQhAAAIQgIBJBMpr&#10;2Kb3tNnt+BXqv75XeqHoQEzZzqT8At+mIKU77SpJ/yY0BNgH+p3PTC5842b572Yrpob1ujuZ5OII&#10;AgEIQAACEIAABCAAAQhAgF8Aa3PzG0oiAtbm5u+G7du3y+XyiIiIu+++mz+adUaAIX+/wxCG/AKc&#10;ETAIOQHpdLMxbGhhe49ql97+8ltN30Vad1vu0U5Hu36b6FavyLZxASo32ljyQrinMiWIlt5W+4/c&#10;bpCnTp1qbW318vK65ppr+HvEOiPAkL/fYWimhha2NvexY8eampp8fX1nz57N3yPWGQGG/P0OQxjy&#10;C/BHwDjkN8w+8nla1Qd7Jm9efv/v+aNJMAJmc0uwU1AlCEAAAhCAAAQgMGwCzQr26ods6ToWk9n3&#10;4HM1xz4/GlKxIyX3aPhZuuTcs+G09PbM6rCAi15t18VUPjW/bFN6w8rUkcxxD1vLERgCEIAABCAA&#10;AQhAAAIQsFgBpLkttmvRMAhAAAIQgAAEIPAfgV4Nzdpmq57SLk6y7uXGf395wquYViY5GF1+weHi&#10;9JpQym7Pr5LJuvxpY8nKJ+cVvHFz3Zopqng/GEIAAhCAAAQgAAEIQAACEJC+ANLc0u8j1BACEIAA&#10;BCAAAQgMVYCy2yfzKK/NfBew9EcVez877SWnXSVpb8lml67EJt9V+UnpZTExHdqNJavWz6HsNm0s&#10;qUr073fAp8ShmuM8CEAAAhCAAAQgAAEIQGDEBfADzIiT44IQgAAEIAABCEBgBASK5WzDm0y2lE1b&#10;0/nGthznMkptU4K7YlxbVNs42lVyWXEcbSzZHxNKs7aLtiyjjSVpDW5kt0egZ3AJCEAAAhCAAAQg&#10;AAEIQMDkAkhzm5wUASEAAQhAAAIQgMDoCdDS2y9sY1PuYsm3qp9/p/RC0YGYMlqcpMC3KUjpTqlt&#10;SnBPOh9sHxVef8ekkhdvoPVJWuZF97o7jV6NcWUIQAACEIAABCAAAQhAAAK8Akhz8wrifAhAAAIQ&#10;gAAEIDD6ApTd3rqbJm6zwEWaP/2tpvTkkdBy2ljy29CaMRcdFpVH0+IkaXXBnm4B5zOTSzbfSNnt&#10;5sXje4LGjn7NUQMIQAACEIAABCAAAQhAAALcAjb9/f3cQRBg9AUyMjKysrLouG/fvtGvjXnWoKGh&#10;obu729nZOSAgwDxbMPq1hiF/H8AQhvwCnBEwCDkB6fQRNVR1sf0n2J4jbO9R1qtpdO0s9W4p92rV&#10;2PRHKDwj2j3oaNdnq/Z3V0wNa50loy/4GzgCEZRK5cWLFx0cHNzdzaPCI2Ay2EvAcLBiA8vD0EwN&#10;7X/cHd5+2vWBHfz1l0IEhUKhez309PSUQn3MsQ4w5O81GMKQX4A/AsYhv2FHfcXYLzY0rcv2jZvC&#10;H02CEZDmlmCnDKVKSHMPRQ3nQAACEIAABMxUoFutzWt/foLtP84USoVzN2W3K7xaOx0uBivdo1q9&#10;KLvtqLHrc3ZonxLaNkumivcz04ai2hCAAAQGK2Bhae7BNh/lIQABCEAAApcVUDWxXWvZc1XMO8Ii&#10;lbBoiUV2KxoFAQhAAAIQgICFCuSUst8+r91YctVTnbv30saStKsk/at3V6Y2BNDKJOllMTEKnwuT&#10;I+SPzSraklFz/7XIcVvoUECzIAABCEAAAhCAAAQgAIH/CCDNjdEAAQhAAAIQgAAEJC+QX8E2vEnr&#10;brOJt6v/vrtQU7w/tpQ2lqRJ3LEt3qvykmlvyfhWv/6oEMpuF75x89lHZnZMDtG4OEq+YaggBCAA&#10;AQhAAAIQgAAEIAABEwggzW0CRISAAAQgAAEIQAACwyLQ0MJe/ZBS2yz5Vs1zf69Qlx2RVdHGkj8F&#10;NPh1uq4oTFhZkDihIcA2IrhhZWrxyzdVPjUf2e1h6QgEhQAEIAABCEAAAhCAAASkLYC1uaXdP6Jr&#10;h7W5RVNdtuD27dvlcnlERMTdd9/NH806I8CQv99hCEN+Ac4IGIScgHS6CQwpu73rIPvgS3aqsM+m&#10;v85dSetuyz0VFDy61SuybVyAys2236Yr2qdjQhCtvt0TNJa/2pKKcOrUqdbWVi8vr2uuuUZSFTOj&#10;ysCQv7NgaKaGFrY297Fjx5qamnx9fWfPns3fI9YZAYb8/Q5DGPIL8EfAOOQ3zD7yeVrVB3smb15+&#10;/+/5o0kwAmZzS7BTUCUIQAACEIAABKxSgDaWfGsPS39Uu/T2upcbi37IDq6jlUkORVVobPrnV0au&#10;zk2ZWR3m6+DXkp5Q9ufry59e2HhTouXluK2y79FoCEAAAhCAAAQgAAEIQIBLAGluLj6cDAEIQAAC&#10;EIAABHgFKLu9/zhbvZGNm0vbSyqOfnXaS067SmbFlra4dE2tC/7VmdT5VbLAft+OaVEVGxbQ4iTn&#10;Vk24IPPmvS7OhwAEIAABCEAAAhCAAAQgYCkCSHNbSk+iHRCAAAQgAAEImJcAZbe//JZmbWs3lly6&#10;ruOfn+Z61FB2e098UaNr5+RzgZTdTi+LiegOUKZFVD45r+i1zJoHpnbG+vbb2ZhXQ1FbCEAAAhCA&#10;AAQgAAEIQAACwy2ANPdwCyM+BCAAAQhAAAIQ+KVAfgVbv4XFLKP1SS7+7f1Ch8rPY8oowU0LcMe2&#10;eNPKJJTdjlT6dE4Mq1o/p3BrZvVDM1SJ/shuYxhBAAIQgAAEIAABCEAAAhC4nADS3BgbEIAABCAA&#10;AQhAYEQEymvYpvdYTCZLvlXz8vaKruIvo8v/kXqm0LcpWOm+ojAhsyh+QkOAOjaQZm3nv32L/LFZ&#10;ypSgfgd8WhuR3sFFIAABCEAAAhCAAAQgAAFzFsAPTubce6g7BCAAAQhAAALSF6htZK9+yOJXUIK7&#10;b+MbDQ1FRyPkHyTnnQyu87owJrM47uZL2W0n/wDaT7L4laWVT81vmyFDdlv6HYsaQgACEIAABCAA&#10;AQhAAALSEbDp7++XTm1QkyELZGRkZGVl0XHfvn1DDmLlJ6pUqt7eXnt7ezc3NyunGHLzYThkOv2J&#10;MIQhvwBnBAxCTkA6XWfo0NntmvUNO/iddnvJXk2TS1fVuLYyr9aLdprwdg9anCRQ6W7bb3Mh3JOm&#10;bCumR3SHePBf2mIi9PT09PX12draOjk5WUyjRrghMOQHh6GZGtr/uDu8/bTrAzv46y+FCN3d3brX&#10;Q2dnZynUxxzrAEP+XoMhDPkF+CNgHPIb9rTUOn36h67/KnAJTeCPJsEISHNLsFOGUiWkuYeihnMg&#10;AAEIQAACJhegjSV3HWT7vmZHTzOFsnXMhVLvlmqP9k5HdXDHWMpuh7V7UHa7z9mhbXp4+9RwVbyf&#10;yauAgBCAAASsWcDC0tzW3JVoOwQgAAEImFhA1cR2rWXPVTHvCBNHlkY4LFoijX5ALSAAAQhAAAIQ&#10;MGuBXg07nM3u28RCl7A1zyq/OJTnWEG7Sn6cUKhw7r6mPuiO3JTrK6LCun07rg2vfHJewRs3162Z&#10;ghy3Wfc5Kg8BCEAAAhCAAAQgAAEISEcAaW7p9AVqAgEIQAACEICAGQqczGPrt7DARWzhg93bPi5m&#10;5Z+NL/koKZ8mccc3+d6Rl7y4PDq8x79zajRtKUnZ7eqHZqgS/bH0thn2NKoMAQhAAAIQgAAEIAAB&#10;CEhXAIuWSLdvxNRs56UHlczOzj5//jzW5haDhjIQgAAEIAABEwgUy9kHB9j7B5i8vs+mn9bdrvJU&#10;yD0VbmrHmFav2GYfd7Vjv52NKjGwdU5kx8Rg5LVNYI4QEIAABEQIYNESEUgoAgEIQAACVilg6YuW&#10;IM1t3sP6mWeeefbZZ/VtQJqbpzu3b98ul8sjIiLuvvtunjjWfC4M+XsfhjDkF+CMgEF4FcBmBdt1&#10;iL29h+VXaGz7GtxUFePaKLtt12cb1+IdofD07nKhCHV+9rVxnmOXz7zoNYazR6zz9FOnTrW2tnp5&#10;eV1zzTXWKcDfahjCkF+AP8KojEMLS3MfO3asqanJ19d39uzZ/D1inRFgyN/vMIQhvwB/BIxDfsPs&#10;I5+nVX2wZ/Lm5ff/nj+aBCNg0RIJdsogqjR+/HhKbdMjICBgEKehKAQgAAEIQAACgxKg7PbW3Wza&#10;GlqcpO/RF+vP5pwIq96RkvuvyEraT3JBZeSq/KTJ9UHu7v5NS+L33BW+c5FHwcRxyHEPyhiFIQAB&#10;CEAAAhCAAAQgAAEIDFkAae4h00nixFWrVu279JgyZYokKoRKQAACEIAABCxJQNWlnbt9yxPapbcf&#10;eakx72S2f/XOpPwD0eU9dpr5lZGrc1NmVof5Ovi1XRdT/vTC4s03nls1oX2coyUZoC0QgAAEIAAB&#10;CEAAAhCAAASkL4A0t/T7CDWEAAQgAAEIQGBkBbrV2uz26o0s9Aa26inlZwdyfOp2JxZkxZa2uHRN&#10;rQv+1ZnU+VWyAHv/9tkxZX++vnhzRt2aKV3RPiNbS1wNAhCAAAQgAAEIQAACEIAABH4WQJobQwEC&#10;EIAABCAAAQj8n0BOKfvt80y2lLLbnbv3FjpU7o0r3pmcR6tvJzX60dzt9LKYSKVPx4xoXXa79p60&#10;CzJvbC+JAQQBCEAAAhCAAAQgAAEIQGB0BZDmHl1/XB0CEIAABCAAAQkI5FewDW9qVyaZeLv677tL&#10;L5YeiCmjxUny/RppV8lVecnLiuPiW/3UsYHyx2YVbs2suf9aZLcl0G2oAgQgAAEIQAACEIAABCAA&#10;gZ8FkObGUIAABCAAAQhAwFoF5PVs8w4my2DJt2qe+3uFuuyIrIo2ljwdVO/d5bKiMGFlQeKEhgDb&#10;iOCGlanFL99U+dT8jskhGhcsvW2tAwbthgAEIAABCEAAAhCAAASkKmDT398v1bqhXoMQyMjIyMrK&#10;oiO+btpwAADshElEQVRtRzmI01DUQEClUvX29trb27u5uQFmaAIwHJqb4VkwhCG/AGcEqxiEzQr2&#10;/hdsz1fsZF6fprfOXVnh1UrLkjho7MLbPWJbvP06XYmR1trumBDUPiW0J2jsoFR7enr6+vpsbW2d&#10;nJwGdSIK6wVgyD8YYAhDfgH+CKMyDu1/3B3Qnuv1wP/w118KEbq7u3XvKc7OzlKojznWAYb8vQZD&#10;GPIL8EfAOOQ37Gmpdfr0D13/VeASmsAfTYIRkOaWYKcMpUpIcw9FDedAAAIQgIBVCdDGktuy2L6v&#10;2dFTrFvd6NpZ6t1y1qP9op2GViaJavUKVrrb9ttc9BqjmBqhmBpKy5JYFQ8aCwEIQMAyBCjN7dde&#10;4PPA3y2jOWgFBCAAAQhAwGQCqia2ay17rop5R5gsppQCYdESKfUG6gIBCEAAAhCAgMkFKLu9/zhb&#10;vZGNm0vbSyqOfnXaS747sSArtrTHTjO1Lpg2lpwrjwjs922fHlmxYQEtTnJu1QTkuE3eDwgIAQhA&#10;AAIQgAAEIAABCEBg+ASQ5h4+W0SGAAQgAAEIQGBUBU7ksHUvazeWXLquc/feHM/qvXHFHycUnnNT&#10;JTX6UXZ7fpUsUumjTIuofHJe0WuZNQ9M7Yz17bezGdVK4+IQgAAEIAABCEAAAhCAAAQgMGgBpLkH&#10;TYYTLFWAlqNVKBR0tNQGjkC7YMiPDEMY8gtwRrCEQZhfwf64lYUuYbPuVb+2o9Chcn9s6c6kfFp9&#10;mxYnWZWfdGNpbEKTb09iKOW1i7Ysq35ohirR34TZbVqL9sKFC3Tk7AtrPh2G/L0PQxjyC/BHwDjk&#10;N6S1aLu6uujIH8pqI8CQv+thCEN+Af4IGIf8hrqfUOhthT+UNCPYPfPMM9KsGWo1KIGdO3eWlpaO&#10;Hz9+1apVgzoRhfUCZHjw4MFz585NmDABLEMTgOHQ3AzPgiEM+QU4I5jxIKTs9j8+Z/f8hf3lXc23&#10;P1bZ1X4fUvtNaE27c3dYh8fM6rAJDQEBKjd1bOD5Fcl1v5rSOi+6O2xcn5M9p9jA03NyckpKSpRK&#10;ZVBQkMmDW0lAGPJ3NAxhyC/AH2FUxqHtuQLXniaXazL46y+FCN9+++2ZM2doOk54eLgU6mOOdYAh&#10;f6/BEIb8AvwRMA75DX/87niwIu+zzsiEydP5o0kwAmZzS7BTUCUIQAACEIAABEQL1DayVz9k8StY&#10;8q1s/Zaa+twTYdU7UnJPBtd5d7ksLY1dWZA4uT7IyT+g8abE4leWVj41v22GrNfDWfQFUBACEIAA&#10;BCAAAQhAAAIQgAAEpC6ANLfUewj1gwAEIAABCEDAiIBCyd7awzIfZ7KltAB3Q23+d6E1/0g9cziq&#10;osvh4vzKyNsKEtPqgj08AhuXJpQ+v6RsU3rDihS1jxswIQABCEAAAhCAAAQgAAEIQMDyBJDmtrw+&#10;RYsgAAEIQAAClivQrWbbsi5ltzPYb5/vOHDwtF/NzuQ8Wn270+HiXHnEXWdSr6+I8vGWNa2YSKnt&#10;khdvaFiZ2h3iYbkiaBkEIAABCEAAAhCAAAQgAAEIMKS5MQggAAEIQAACEJC8QK+GHc5m923Sbiy5&#10;5lnlF4dynMv2xBftSspvdO1MbQigjSUXVEaG9Pgo5sZWbFhQ/vRCmsR9IdxT8g1DBSEAAQhAAAIQ&#10;gAAEIAABCEDABAJIc5sAESEgAAEIQAACEBgWAcpun8yjFbdZ4CK28MHubR+X9VXujSum6dsV49pi&#10;Wr3uzE1JL4uJV/hrEmVV6+cUvHFz3ZopnbG+/XY2w1IfBIUABCAAAQhAAAIQgAAEIAABSQogzS3J&#10;bkGlIAABCEAAAlYuUCxnG97Urrs9bc3Fl7dX9FV+GV1O2e0zAQ1BSvfMovjlRfEp5/37YkMor120&#10;ZZn8d7OVKUH9DvhgY+XjBs2HAAQgoBPoBwQEIAABCEAAAtYmYNPfj08AltDpGRkZWVlZdNy3b58l&#10;tGc02qBSqXp7e+3t7d3csEHZEDsAhkOEMzgNhjDkF+CMMMqDsFnB3t3L9nzFckr6NL3VHu3lXq21&#10;Yzts+20iFJ6xLd5+na70Nc3Xbp8SqkwJ7Akay9ne4Ti9p6enr6/P1tbWyclpOOJbQ0wY8vcyDGHI&#10;L8AfYVTGof2Pu/3a830eeJe//lKI0N3drXtPcXZ2lkJ9zLEOMOTvNRjCkF+APwLGIb9hT0ut06d/&#10;6PqvApfQBP5oEoyANLcEO2UoVUKaeyhqOAcCEIAABCQiQNntXYfYBwfYqULWq6l3V571VFR6KtT2&#10;vaHtHglNvgEqN8puq/3d2yeHtM6JlGZ2WyKWqAYEIAABKxewsDS3lfcmmg8BCEAAAqYUUDWxXWvZ&#10;c1XMO8KUYSUTC3/bK5muQEUgAAEIQAAC1iag6tJmt295Qrv09iMvNeadzPav/iA570B0eZd9b1pd&#10;8B25KbSxpI9LUNt1MbSrZPHmG8+tmoAct7UNE7QXAhCAAAQgAAEIQAACEIDAVQWQ5r4qEQpAAAIQ&#10;gAAEIGBSgW61Nru9eiMLvYGteqrzswO53vW7Ewtob8masR0TGwJW5SfNr5JFdfl3To+pfGo+Zbdp&#10;Ae6uaB+TVgLBIAABCEAAAhCAAAQgAAEIQMByBJDmtpy+REs4BWg5WoVCQUfOONZ8Ogz5ex+GMOQX&#10;4IwwvIMwp5T99nntxpKU3d69N8e57POYsp1J+aXeLfFNvqvykmljyfhWv4sTI+WPzSraklFz/7Wq&#10;eD/OFo386bQW7YULF+g48pe2mCvCkL8rYQhDfgH+CBiH/Ia0Fm1XVxcd+UNZbQQY8nc9DGHIL8Af&#10;AeOQ31D3Ewq9rfCHkmYEu2eeeUaaNUOtBiWwc+fO0tLS8ePHr1q1alAnorBegAwPHjx47ty5CRMm&#10;gGVoAjAcmpvhWTCEIb8AZ4RhGYT5Fey1j9gd/8X++331T/klzjXfh9SdDKlV22ki2j2n1YZOOhfo&#10;1+12MSaw/s5J9b+6pm2mjFYm6Xew42zLaJ2ek5NTUlKiVCqDgoJGqw7mfl0Y8vcgDGHIL8AfYVTG&#10;oe25AteeRpdrMvjrL4UI33777ZkzZ2g6Tnh4uBTqY451gCF/r8EQhvwC/BEwDvkNf/zueLAi77PO&#10;yITJ0/mjSTACZnNLsFNQJQhAAAIQgIBFCMjr2eYdTJbBkm/VPPf3CnXZgZiyHSm5ZwIa/DpdVxQm&#10;LCuOSznv7xAW2rAytfjlm2h9ko7JIRoXR4toPBoBAQhAAAIQgAAEIAABCEAAAiMngDT3yFnjShCA&#10;AAQgAAGrEGhWsFc/ZLPuZTGZfX94taa1+GiEnLLbJ4Pr3HuclpbG0uIkUxpCnAKDz2cml7x4Q8WG&#10;BY1LEy56jbEKHDQSAhCAAAQgAAEIQAACEIAABIZBAGnuYUBFSAhAAAIQgIAVCtDGkm/tYemPstAl&#10;bN3LjT99cyKoitbdPhRVobHpn18ZSRtLzqwOGzsuqP6OSTR3u+zP15+/OYkWJ7FCKjQZAhCAAAQg&#10;AAEIQAACEIAABEwrgDS3aT0RDQIQgAAEIGBlApTd3n+crd7Ixs2l7SUVR7/K9q7amZz32fgSpVPP&#10;1LrgX51JnV8lC+z3bV0UV7YpvfT5Jc2Lx2PutpWNEjQXAhCAAAQgAAEIQAACEIDA8AogzT28vogO&#10;AQhAAAIQsEyBXo02u73uZRa4iC1dp9y9N8ezendiAf2rd1emNgTQ3O30sphIpU/77JjKJ+cVbVlG&#10;k7gvhHtapgZaBQEIQAACEIAABCAAAQhAAAKjKoA096jy4+IQgAAEIAABsxPIKWUb3tSuTLJ0Xecb&#10;2wodKvfGFdP07VLvlqi2cSsLEmljyXiFvyY5svqhGZTdrr0nTZXo3++Ajxxm19OoMAQgAAEIQAAC&#10;EIAABCAAAbMRsOnv7zebyqKilxfIyMjIysqi4759++AEAQhAAAIQML1AsZx9fIR9cIAVyzW2fXJP&#10;BeW169yVYy46xLR6RSg8/Tpd6aKqeL+2OZEdE4M1Lo6mrwMiQgACEIAABK4mYP/jbr/2fJ8H3r1a&#10;Qfw/BCAAAQhAwMoEVE1s11r2XBXzjrDIlmNqlUV2KxoFAQhAAAIQMJGAvJ5t3c2mrWHxKzRPv15T&#10;n3tEVrUt9czxsGpKcC8qj6bFSdLqgt19ghtvSix+ZWnlU/PbZsiQ4zaRPsJAAAIQgAAEIAABCEAA&#10;AhCAgCgBpLlFMaEQBCAAAQhAwLoEFEptdnvpOhaT2ffoi/UF354Iq96RknsoqkJt3zv3bPjq3JS5&#10;8gifcWHNNybSrpK0t2TDihS1j5t1KaG1EIAABCAAAQhAAAIQgAAEICANAaS5pdEPqAUEIAABCEBA&#10;CgLdarYti2U+zmQZ7JGXGv/9ZbZ/9c6k/C9iyhTO3TRrm7LbtLGkrMtfMTeWJm5rs9srU7tDPKRQ&#10;d9QBAhCAAAQgAAEIQAACEIAABKxWAGtzW0jXY21u/o5saGjo7u52dnYOCAjgj2adEWDI3+8whCG/&#10;wFAi9GrY0dPso0Ns71HWrFA6qiu8WmnpbUpte3Y7x7Z40+rbrmrHPmeHjgmBrXOjO2N9saXkFZyV&#10;SuXFixcdHBzc3d2H0h04hzEY8o8CGMKQX4A/wqiMQwtbm1uhUOjeUzw9Pfl7xDojwJC/32EIQ34B&#10;/ggYh/yGHfUVY7/Y0LQu2zduCn80CUbAbG4JdgqqNDoCBw8e3L59Ox1H5/IWcVUY8ncjDGHILzCI&#10;CJTdPpnH1m9hgYvYwgc7/7G70KZsb1zxzuS8It8m2lVyZUEi/UttCuyLi6h+aEbBGzfTUZXojxz3&#10;lZFLSkpOnTpFx0H0BYr+UgCG/CMChjDkF+CPgHHIb5ibm3vs2DE68oey2ggw5O96GMKQX4A/AsYh&#10;v2FxUTEFobcV/lDSjIA0tzT7BbWCAAQgAAEIDKdAsZxteJPJltLekpqXt1f0VR6IKaPFSX4KaPDp&#10;cllWHLcqL5mWKHEKDK65/9qi1zKr1s9RTA1Ddns4uwSxIQABCEAAAhCAAAQgAAEIQGDoAkhzD93u&#10;Cmd+99131113nculx8KFC0+fPj2w8EcffTRp0iRHR0cqM2vWLPp2aGWGpQEICgEIQAACFinQrGAv&#10;bGNT7mLJt/b9v3drOsqPyKq2pZ45Gn7Wsdd+UXn0qvykmdVhF109vp/tU7g1s+zP17fNiux1d7JI&#10;DDQKAhCAAAQgAAEIQAACEIAABCxGAGlu03flDz/8MGfOnKNHj1649Dh8+DBlsXNycgyv9Mknn9x2&#10;220//fQTrbNGZU6cOEHfvvjii4MtY/raIyIEIAABCFieAGW3t+6midvaxUn+uLWx6IcTQVU0d/tQ&#10;VIXavnfu2fBfnUmdXyXzHxPckp6w567wnYs8CiaO6/VwtjwJtAgCEIAABCxewL6n3eLbiAZCAAIQ&#10;gAAEIDBQAGlu04+KP/zhD5S8/u///m/Npcdf//pXSmT//ve/11+pr69v3bp1Y8aMef3116kkPV57&#10;7TX63w0bNjQ1NemKiSlj+qojIgQgAAEIWJKAqovtOsRueUKb3X7kJUXOD6f9anYnFnw2voT2lpzY&#10;ELA6NyW9LCbUIVwxN7b86YXFm288t2pC+zhHSzJAWyAAAQhAwNoEbPp6baytzWgvBCAAAQhAAAKM&#10;Ic1t+lFw/PhxCvrYY4/ZXnrQF/TtN998o7/S/v37q6ur169f/+CDD9pfejz88MNr166lfPeePXt0&#10;xcSUMX3VERECEIAABCxAoFutzW6v3shCb2Crnur87ECOTx1tLEkJ7pqxHbEt3rQyyY2lsXHKoM7p&#10;MZVPzafsdt2aKV3RPhbQdDQBAhCAAAQgcEkAiW4MBAhAAAIQgIDVCSDNbfoup7W2DYNSppu+dXb+&#10;z59+f/rpp/TMtGnTDIstWLCAvqUVTnRPiilj+qojIgQgAAEImLVATin77fPajSVXPaXemVVqJ9dt&#10;LFnq3RLaMXZlQSLtLZnaFNg7IUr+2KyiLRm0vaQq3s+sW4zKQwACEIAABCAAAQhAAAIQgAAESMCm&#10;v78fEKYVoEVLaKGSF154geZrU+StW7fSTO0nnniCntFd6Nprr83OzlYqlW5ubvpLt7W1eXl5hYWF&#10;nT17VmQZw2pnZGRkZWXRcd++faZtDqJBAAIQgIDUBfIr2EeH2Lt7WUOLxrav3k1FeW25p8K51z6m&#10;1StC4enX6dpvZ9MZ69u8aHxnvJ/GBcuSSL1LUT8IQAACEBiywJhv3vRSN3g/8PchR8CJEIAABCAA&#10;AcsUUDWxXWvZc1XMO8IiG4g097B065/+9KctW7Z0dnZSdFqDm1bi/n//7//pr0TZbfovwS8YaDFu&#10;Ozs7KtzV1UUlxZTZeemhC0t588DAQJoSnpSUZNikqKiomTNn6p+hnTDPnDkjaLOgDO2HWVFRMYQy&#10;qampEyZM0J9oNI6gzMGDBxsaGgTXElNmxowZ0dHR+hNpsReVSiWII6bMokWLAgICrhxHUGb79u0D&#10;B42YMsuXLzf8xYbROIZlqEX6RWwMryimzN13360/hYTJeWCdTVKGWkT10QcvLy83XJ9H97yYMtQL&#10;ZHjlOIIyRgezmDKjeFOYasAbjSNmwIspg5tCNw6N3jiCwSymzLDeFJF9DrNok623P2HF8j6b/gY3&#10;VeW4tnKvVqo/pbajWr2Cle62/drstnJCUNsM2UWvMfWXHoIXBG9vb5lMpn+yqqqqpaVlmMoEXXro&#10;g5eUlNAvfQXXElMmIiLCx+c/q6wYjSMok5ubq1arBdcSU2b8+PHu7u76E43GEZQ5derUwFddMWWS&#10;k5OdnJx05/b09OTl5Q2MI6bMNddcoz/xcnEMy1AvkOHAa121jKOjY0pKiv5Eo3EEZZqbm+VyueBa&#10;YspQL5Ch/kSjcQRljA54MWVMdVMIBrPRm0vMgBdTZhRviiEPeNwUuvFsqpvCVAN+WN8pRuammND8&#10;VbBdO7vlBX9/f8NXb4VCIXjxoUFoWIZ+pOru7h5CGXol9PT01J947Nixga+oYsqkpaUZ/hGw0TiG&#10;Zai2VOeB1xJTZvbs2foTLxfHsAzp0TvgwGtdtQy1iOqjP/H8+fMD33FMVYZ6wfBdiSaQ6eaQGT7E&#10;lKFRYfiOYzSOoAw1ipomuJaYMuGXHvoTjcYRlKGOGDiYxZQZpgFv9MYRM+DFlMFNoRsbRm8cwWAW&#10;U8Ycb4ohD3jcFLrBI3iFd76oTKv6YM/kzYtu/40+Q3W57NNwZI2G+4doLFoy8J2a95nvv//+6NGj&#10;uhw3PWj/SfqAkp+fb/gxYuA1dGub9Pb26gfiVcvQWyDN4NY96BWNXuNojNKPjoYPQaqC3g4FBehb&#10;QRn6dmhlBO+1RuMIytD4HngtMWUESe3a2tqBccSUEXyQNRpHUGbghegZMWX0navrWaNxDMvQ10Mu&#10;Yzh4qG5G45ikDIkZxiHzgdcSU0bw2w6jcQRljA5mMWVG8aYw1YA3GkfMgBdTBjeF/kX4qoPZ6M0l&#10;ZsCLKXOFm6KxsNRv99HrNn4w69cvs3UvK+TF2cF1tDLJgejyHjvNrOow2lhyrjzC3tHr21TXPXeF&#10;V2xY0Lg0gXLcurek1gEP3a9X9Q/6dvjKUAUMr0VZ0YHXElNGkLA2GkdQpr29feC1xJShnTMM62w0&#10;jqDMwAvRM2LK0O+89deir43GEVPGsMKXi2NYhupm9FpXLUMagy1D5gOvJYhjtIzgNyJiyhgd8II4&#10;w3pTCAaz0ZtLzIAXU2YUb4ohD3jcFLrbx1Q3hakGvAXcFL29F/v6+wQfaeijY9OAh6AMDeahlREM&#10;5oFB6BkxZQxf4WlsGI0jeBcYchnBO4XROIJX+KGVIVXBzx0D45iqjOAHSfqRfOC1xJQRfGY2GkdQ&#10;hr4deC0xZfR5A52S0TiCMkYHs5gywzTgjd44Yga8mDK4KfQ/m1x1MFP/XrWMOd4UQx7wuCl0g4du&#10;IsOB0XLpNZl+IBWTfRK8eg8tsyT44Xe4f4i2e+aZZwzrja85BX744Qf6hbarq+vnn3/+zjvvbNy4&#10;ccmSJTt27KDJ3TfddJOvry/F37RpE42zgfLPPvssTejesGGDyDLnzp2jNwb6lSw96OdD2soyJCQk&#10;NjaW8t36R3BwMC2Eom8UvUDQrC7DAvS1oAzNKKGZ5kMoQ9OIDGdGG40jKEPZeaq24FpiytBUblrj&#10;Rd+uuro6WhJdEEdMmbi4OMMZ1kbjCMrQ7z8FF6JvxZShifY0W01fZ6NxDMvQiw518cBriSljOK2e&#10;XkQosTswjknK0GzKhIQEfaPoYxmlDwTXElOGRo7h9HyjcQRljA5mMWVG8aYw1YA3GkfMgBdTBjeF&#10;/qPkwBtHMJiN3lxiBryYMgNviq5WRVpu/XVfFS/cnxNb0uDUqSzxaT4WfvbHwHP2/bZJjX5zzobT&#10;EiVOdu6liZ7fz/HNnebbEjHW0c/TcNYz1ZleW+gvhwwfHh4e48aN09/I+j9FGo4y9NJtODOaXjF0&#10;f8lk+BBThibbGu6EYTSOoAy9UdKLsOBaYsr4+fnpZ1iTktE4gjK0EJngQvStmDLU7/S2qP9ISu0a&#10;GEdMGcMp8/SRw2gcwzI0KigDO/BaVy1DH3gMJ0IajSMoQ59D6CG4lpgyNHIMB7PROIIyRge8mDKm&#10;uikEg9nozSVmwIspM4o3xZAHPG4K3c1uqpvCVAN+WN8pRuamCOqu9rBV26cuNvycT6/e9I5DrzaG&#10;D3pFNSxD2Tp6wR9CGXq1NJyFTT8HCYLQt2LK0E9z+ncBGhtG4xiW0Wg09JF44LXElDGcQXy5OIZl&#10;6AdP+og+8FpXLUOvuvTxW/8xgwY8/SpFEMdUZejHEMN3JXpro2oLriWmDA1Uw3cco3EEZeitln6I&#10;FlxLTBlKERj+KYDROIIyRgezmDLDNOCN3jhiBryYMrgp9O8UA28cwWA2enOJGfBiyoziTTHkAY+b&#10;Qjd4BK/wY53sghV5dXErYlPT9Bmqy2WfhiNrNNw/RGPREs60tvD0+fPnf/XVVzSbe86cOfr/+/e/&#10;/z1v3jxKc+/du5eeNLogCT1vY2ND74u6X/mKKWN4bazNzd+RNHeS7jf6hGqYrOcPa1URYMjf3TCE&#10;oVCgW80Of88++hf7+DDrVl+07aNFtwv8GptdusZdGEN57ai2ca5qx153J2VKUOu8qK4oH1qGm4eR&#10;fr6inwkdHBwM89E8Aa3wXBjydzoMYcgvwB8B49BMDS1sbW5KZOvelw2TofxdY1URYMjf3TCEIb8A&#10;fwSMQ37DjvqKsV9saFqX7Rs3hT+aBCNg0RITd4puYeJZs2YZxtWlvA8dOqR7klbVpKPgj8R12e3I&#10;yEjxZUxcdasPR+sd03rZRpextnobsQAwFCt1+XIwhOHPApTd/vJbWpOEBS5iS9f1ffB5mUvDoaiK&#10;f6SeoSVK/DtdM4vjlhfFJ7WHaJIjq9bPKdqyrOaBqbQMN2eOm65OK2LRSrtGV2rm7x0riQBD/o6G&#10;IQz5BfgjYBzCkF+APwKtS0trYBpdF5s/uJVEgCF/R8MQhvwC/BEwDvkNi4uKKYjRvR/4g0shAtLc&#10;Ju4F3dJRuoW2BQ/9wje6XSIFo4o2bKQndRlweogpY+KqIxwEIAABCEhBIL+Crd/CYpax9EfZqx/W&#10;9NX9W1b1fkruqeA6rwtjFldE3VaQOLU+zDE6Wv7YrKItGXSkedz9DnhDl0LnoQ4QgAAEIAABCEAA&#10;AhCAAAQgMDoC+KnYxO4TJ06kiDU1NYZxdVO89Zs+33rrrfTt8ePHDcvovl28eLHuSTFlTFx1hIMA&#10;BCAAgVEUKK9hm95jMZks+Va2eUd9e8V3oTWU3T4cVWHXZ7ugMvLW/KRr6oM8gqPr759e/PJNNIO7&#10;Y3KIxuU/K/6PYt1xaQhAAAIQgAAEIAABCEAAAhCAwOgKIM1tYv/777+fImZmZn755Ze6md20KeVD&#10;Dz1EX+j+ix4LFiyIj4//61//+re//Y2meNODvqBvab+jW265RXwZE1cd4SAAAQhAYOQFahtpyjaL&#10;X6FNcG94s/FcMa1J8nFC4RcxZUpH9fSa0LvOpM4+Gz7OK7Q5I6n4laWVT81vmyG76DVm5GuKK0IA&#10;AhCAAAQgAAEIQAACEIAABCQrgDS3ibvmnnvuuf3220+fPp2enk57edOukmlpaXl5ebfddps+zU2X&#10;fPPNN2kjkbVr19JeIvSgL+jbTZs2Ge7QLaaMiWuPcBCAAAQgMDICCiV7aw/LfJzJltIC3Ap5cZ5f&#10;4574or1xxXVjO8Y3+9yel3x9RVTgWFnLDUmlzy8p25TesCJF7eM2MrXDVSAAAQhAAAIQgAAEIAAB&#10;CEAAAuYlgDS36fvrgw8+ePfddym7rUthT548+e233965c6fhlWhTyk8//ZRWONGVSU1NpTIPP/zw&#10;YMuYvvaICAEIQAACwydAG0tuy7qU3c5gv32+e//hwnENn40v2Z1YcNZTkdjke1t+UmZRfGJH8IVZ&#10;8TRxW5vdXpnaHeIxfDVCZAhAAAIQgAAEIAABCEAAAhCAgAUIIM09LJ1Ic7q///579aXHqVOnDOdx&#10;66+3bNmyH3/8UVcmJydnyGWGpQFWGdTNzc3T05OOVtl60zQahvyOMLRMw14NO5zN7tvEQpewNc+q&#10;s45U2J79PKaMlt7O92sM6Ri7Ki/5xtLYWFVg38SYyifnFbxxc92aKap4P36NIURwdHQcM2YMHYdw&#10;Lk7RCcCQfyTAEIb8AvwRMA5hyC/AH4H+3tfV1dXwr375Y1pbBBjy9zgMYcgvwB8B45Df0MnJiYK4&#10;uLjwh5JmBJv+/n5p1gy1GpRARkZGVlYWHfft2zeoE1EYAhCAAASGUeBkHtvzlXYGd7Oiz6a/zl1Z&#10;6t0i91S49NqHKTxjWr38Ol37HWyVSYEtC6JV8QH09TBWBqEhAAEIQAACViAw5ps3vdQN3g/83Qra&#10;iiZCAAIQgAAEBiOgamK71rLnqph3xGBOM5uy+HHabLoKFYUABCAAAbMRKJazP25lgYvYtDVs846m&#10;rvqjEXKau/1vWZVzr/3Cyshb85Nm1IS6RETSrO2iLcvkv5utTAlCjtts+hcVhQAEIAABCEAAAhCA&#10;AAQgAAGJCSDNLbEOQXUgAAEIQMB8BSi7/cw7bMpdLH4Fe2Fbo7L6RFg1Zbdp9e1+m37Ka9PiJHT0&#10;9o9uuH1yyYs30PokLfOie921fziGBwQgAAEIQAACEIAABCAAAQhAAAJDFkCae8h0OBECEIAABCBw&#10;SaBZwbbu1k7cTr6VPfuOIv/H7OC6ncl5WbGlPXaa6ZTdzk+6rkoWxoLbr4+n7HbFhgXNi8f3BI0F&#10;HwQgAAEIQAACEIAABCAAAQhAAAImEcDa3CZhHP0gWJubvw8aGhq6u7tpT4OAgAD+aNYZAYb8/Q5D&#10;czJUdWk3ltz3NXv/C9ar6XRUl3m10tLbHU49wUr3qFavCIWno8au18O5Y2Jw65zICzLvfjsb/gYO&#10;dwSlUnnx4kUHBwd3d/fhvpalxochf8/CEIb8AvwRMA7N1NDC1uZWKBS692VPT0/+HrHOCDDk73cY&#10;wpBfgD8CxiG/YUd9xdgvNjSty/aNm8IfTYIRMJtbgp2CKo2OwMGDB7dv307H0bm8RVwVhvzdCEMz&#10;MOzVsL1H2W+fZ6E3sMzH1Tv2Fo5r2B9bujMpn/aWTGr0o7nb6WUxkb3ByjnjaVmSolduqr0nrSva&#10;xyxy3ORfUlJy6tQpOvL3hdVGgCF/18MQhvwC/BEwDmHIL8AfITc399ixY3TkD2W1EWDI3/UwhCG/&#10;AH8EjEN+w+KiYgpCbyv8oaQZAWluafYLagUBCEAAAtIT0G0sSetuZz6ueeefFbZnD8SU7UjJzfdr&#10;DFS5rShMWFYcF9/qp0mOrH5oRvHmG2l7SVWiPzaWlF5HokYQgAAEIAABCEAAAhCAAAQgYGkCSHNb&#10;Wo+iPRCAAAQgYGKB8hq2eQeLyaQEt+al/6lpLDgiq9qWeuZkcJ13l8vS0tiVBYmTmkLso8Lr75hU&#10;tGWZ/LFZiqlhfc4OJq4GwkEAAhCAAAQgAAEIQAACEIAABCBwGQGkuTE0IAABCEAAAsYEdBtL0q6S&#10;MZl9f3i1/nzhibBqmrt9JLLSSWOXXh5Ni5Ok1QW7BYbTrO3CrZm0PgltLEkrcUMTAhCAAAQgAAEI&#10;QAACEIAABCAAgREWQJp7hMFxOQhAAAIQkLYAbSxJW0rOupeFLmGPvNRYlZsdXEfrbh+ILu+x08yv&#10;jFydmzKzOszLI6T5xsSSF28of3phy7xojYujtFuF2kEAAhCAAAQgAAEIQAACEIAABCxZAGluS+5d&#10;tA0CEIAABMQK0MaSlN3OfJz5LmCrNyqzs3M8q3cnFmTFlra4dE2tC/7VmdT5VbLAft/22TEVGxaU&#10;bUpvWJnaEzRWbHyUgwAEIAABCEAAAhCAAAQgAAEIQGDYBJDmHjZaBDY3ATc3N09PTzqaW8UlVF8Y&#10;8ncGDEfakLLbuw6xVU/pstudXxwqdK/bG1e8MzlP7qlIavSjudvpZTGyLv/OiWFV6+fQ0tu196R1&#10;xvr229nwV1WaERwdHceMGUNHaVbPLGoFQ/5ugiEM+QX4I2AcwpBfgD+Cs7Ozq6srHflDWW0EGPJ3&#10;PQxhyC/AHwHjkN/QycmJgri4uPCHkmYEm/7+fmnWDLUalEBGRkZWVhYd9+3bN6gTURgCEICANQpQ&#10;dvvoabZ9P/vyW9asUNtpKKld4dVa564c2+MU2+Id1erlrnakXLZyQnDb9IiOicH9DvjFsDWOFLQZ&#10;AhCAAATMTmDMN296qRu8H/i72dUcFYYABCAAAQgMr4Cqie1ay56rYt4Rw3uhUYqOH9pHCR6XhQAE&#10;IACBURGQ17Nn3mHxK9jCBzUf7q/oqzwiq6KNJU8H1Xt3uawoTFhZkDihIcA2Ipg2lix++Sb5Y7Pa&#10;00KR4x6VvsJFIQABCEAAAhCAAAQgAAEIQAACIgWQ5hYJhWIQgAAEIGDOArWNbPMONvF2FpPZ9+e3&#10;axoLjkbIKbt9MrjOSWO3tDR2VV5yWl2wk38AZbdpZRJafZs2lrzoNcac24y6QwACEIAABCAAAQhA&#10;AAIQgAAErEUAaW5r6Wm0EwIQgIA1CjQr2LYsbXZbtpSt39JY9tOJoKqdSflHIitJY35l5Kr8pJnV&#10;YR4egc2Lx5e8eANtLInstjWOE7QZAhCAAAQgAAEIQAACEIAABMxcAGtzm3kH/l/1sTY3f0eWl5er&#10;VCraADA6Opo/mnVGgCF/v8PQJIZdrQr/43n+p8rY/hNM1aVw7qZ1tyvGtSkd1REKz4h2Dzra9dn2&#10;ejjTgiSKqeG0pST/dS0mQnNzs1qtpo3XfHx8LKZRI9wQGPKDwxCG/AL8ETAOzdSQ1uYe29fuf+/f&#10;+OsvhQjnz5/v7u6mjdf8/f2lUB9zrAMM+XsNhjDkF+CPgHHIb9gsL/I5/JezvzkaPmkOfzQJRsBs&#10;bgl2Cqo0OgLffPMNbeBJx9G5vEVcFYb83QhDLkPaWHLXIdu7n4m+7lH/x1/v/GR/jlvl3rjijxMK&#10;z7mpkhr9VuemzK+ShWuC2q6PL/vz9YVbM+vuugY5boG5XC7Pz8+nI1dfWPfJMOTvfxjCkF+APwLG&#10;ofka9tva81deIhFKSkpOnTpFR4nUxxyrAUP+XoMhDPkF+CNgHPIbVlZo/6yZ3lb4Q0kzAtLc0uwX&#10;1AoCEIAABAYjcDKPPfISC13CVj0V8n2B3LVuf2wpLU4i91TQxG1ameTG0th4hf+FyRG0pWTRKzfV&#10;3zHpgsx7MBdAWQhAAAIQgAAEIAABCEAAAhCAAASkK4A0t3T7BjWDAAQgAIGrCOSUsk3vMVkGm7ZG&#10;88auCnXZgZgy2lgy368xUOW2ojBhWXFcalNgf0xo9UMzaO722UdmdkwO6XfAex9GFgQgAAEIQAAC&#10;EIAABCAAAQhAwKIE8KO+RXUnGgMBCEDAKgRqG9kL21hMJu0tqXn69ZrW4iOyqm2pZ04G13l3uSwt&#10;jV1ZkDi5PsgxJOTcqgklm2+sfHKeYmqYxsXRKnDQSAhAAAIQgAAEIAABCEAAAhCAgPUJIM1tfX2O&#10;FkMAAhAwUwFVF3trD5t1L5MtZX/c2niu+ERYNc3dPhJZ6aSxSy+PpsVJ0uqC7V28jk902Xt7WPnT&#10;C5uWxKt93My0uag2BCAAAQhAAAIQgAAEIAABCEAAAiIFkOYWCYViEIAABCAwSgIKJW0syZauY74L&#10;2G+fV5w6me1fvTM5Lyu2tMdOM78ykjaWnFkd5uvg17YgtmxT+me3hX2fNKbV12mUqovLQgACEIAA&#10;BCAAAQhAAAIQgAAEIDDSAkhzj7Q4ridZATc3N09PTzpKtobSrxgM+fsIhv8x7Faz/ce1G0vS0tur&#10;nlIeOpLjWb07seDjhMIWly5ak4Sy2/OrZAH2/u2zY2hZkuKXb6q765oL4Z72zo5jxoxxdMQSJUMc&#10;j0QHwCHa/d9pMOQEpNNhCEN+Af4IGIcw5Bfgj+Ds7Ozq6kpH/lBWGwGG/F0PQxjyC/BHwDjkN3Ry&#10;0s4Gc3Fx4Q8lzQg2/f390qwZajUogYyMjKysLDru27dvUCeiMAQgAAFpCfRqtNntI9ns4yOsoaXb&#10;vrdyXFupd0uja6dfp2tsi3d4u4er2rHfzqZ9SqhiarhyQjB9La0moDYQgAAEIAABCIyewJhv3nRn&#10;nQG/fnn0qoArQwACEIAABCQpoGpiu9ay56qYd4Qk68dbKczm5hXE+RCAAAQgYBqBYjmtuM3iV7DM&#10;xy++satMXUYbS9LiJPl+jREKz1V5ycuK4xKafPtjQqsfmlH0WiYdOyaHIMdtGnxEgQAEIAABCEAA&#10;AhCAAAQgAAEImLMA0tzm3HuoOwQgAAELECivYZt3sJhMSnD3vfi/dY0Fx8LPUnb7+5Ba5177G0pj&#10;VxYkprYEsbiIujVTCrdm0vokiqlhve5YetsC+h5NgAAEIAABCEAAAhCAAAQgAAEImEYAaW7TOCIK&#10;BCAAAQgMTqChhW3drZ27HZPZ94dXG88VnwypfT8l91BUhca277oq2ar8pBk1oe4+wQ0rU4s3Z1St&#10;n9MyL7rXAwtTDo4ZpSEAAQhAAAJWKYCVOa2y29FoCEAAAhCwbgGszW0h/Y+1ufk7sry8XKVS0QaA&#10;0dHR/NGsMwIM+fvd8g1VXWzXIbbnK3b0FOtWKx3VpT7NtPR2p8PFYKV7dIt3aMdYmsTdHeLRPiWs&#10;Zf5Q8trNzc1qtZr2DfPx8eHvESuMAED+TochDPkF+CNgHMKQX4A/wqiMw0trcysDfv0qf/2lEOH8&#10;+fPd3d208Zq/v78U6mOOdYAhf6/BEIb8AvwRMA75DZvlRT6H/3L2N0fDJ83hjybBCJjNLcFOQZVG&#10;R+Cbb76hDTzpODqXt4irwpC/Gy3WkDaWfP8LWnSbhd7A7tvU+dXRHM/qjxMKaXGSmrEdqQ0Bd+am&#10;pJfFyC4Gds0cX7FhQdmm9PM3Jw1t7rZcLs/Pz6cjf3dYZwQA8vc7DGHIL8AfAeMQhvwC/BEwDvkN&#10;S0pKTp06RUf+UFYbAYb8XQ9DGPIL8EfAOOQ3rKyopCD0tsIfSpoRkOaWZr+gVhCAAAQsQoCy24ez&#10;2SMvMd8FbPXGi599VehQeSCmbFdiAc3glv3fxpJxyiB1agQtS1K0ZVntPWmdsb7YWNIiuh+NgAAE&#10;IAABCEAAAhCAAAQgAAEIjJAA0twjBI3LQAACELAiAV12+49bmWwpW/jgxTd2ldrJj8iqPkjJ/Smg&#10;wbPbeVnJeNpYctL54P7kyLOPzCx442b5Y7OUKUH9DnhXsqJhgqZCAAIQgAAEIAABCEAAAhCAAARM&#10;JYCEgqkkEQcCEIAABBiT17Nn3tFuLLnwwb4X/7emo/xohPz91DO0vSStuL2kLIY2lpxWE+ocEl63&#10;ZkrxyzdRdrs9LRTZbQwdCEAAAhCAAAQgAAEIQAACEIAABHgEkObm0cO5EIAABCBwSaC2kW3ewSbe&#10;zmIy2bPvNJ4r/ia05v2U3ENRFfSf11XJ7shLnlET6u4TfO5XabQyCa2+3TIv+qLXGPBBAAIQgAAE&#10;IAABCEAAAhCAAAQgAAF+AaS5+Q1HM8LOnTszLj2ys7NHsx64NgQgYJ0Cqi728RE2617t4iTrt3Tn&#10;FxZ4nfs0vuiz8SUtLl2U1/7VmdS58ohAl7C26+NLXryBNpZEdts6RwpaDQEIQAACEIAABCAAAQhA&#10;AAIQGFYBpLmHlXfYg9M+s1mXHufPnx/2i1n6BQICAiIiIuho6Q0dxvbBkB/XPAwpu733KMt8XLux&#10;5C1PXPz2x7KxTbSx5AfJecXeLdEt3rQySUbJ+FCHcMX88TRxmxLc9XdM6gkay+8jJoK7u7uXlxcd&#10;xRRGmYECAOQfFTCEIb8AfwSMQxjyC/BHwDjkN/T09PT19aUjfyirjQBD/q6HIQz5BfgjYBzyG44d&#10;q/2pnN5W+ENJM4JNf3+/NGuGWokRoNncu3btopI0m7uhoYGmde/bt0/MiSgDAQhAYNACtLEkzd3+&#10;/AT78lvWrNDY9sk9FaXeLfVuKteLDjGtXlGtXrS9JC20rUgLb782VLulpJ3NoK+CEyAAAQhAAAIQ&#10;gACHwJhv3nRnyoBfv8oRA6dCAAIQgAAELFFA1cR2rWXPVTHvCEtsHkOa20K6lRLcNKcbaW4L6U40&#10;AwJSEziZxz44oM1xN7RQdpvy2pTdphw37SpJ2e0Ihadfpytlt5VJga3XRdERW0pKrQNRHwhAAAIQ&#10;gID1CCDNbT19jZZCAAIQgMDgBCw9zY1FSwY3HlAaAhCAgBUJnCpkm95jsgw2bQ3burtRWX0irHpH&#10;Su6RyEonjV16eTQtTjKlIWRMVEztPWmFWzPlv5vdMTEYOW4rGiFoKgQgAAEIQAACEIAABCAAAQhA&#10;QBoCSHNLox9QCwhAAALSEZDXs2feYVPu0v7b8KaioTI7uG5ncl5WbGmPnWZ+ZeTq3JQZdeFu0XH1&#10;v7626LXMqvVzWudGaVwcpdMC1AQCEIAABCAAAQhAAAIQgAAEIAABqxLAoiUW0t1YtIS/I8vLy1Uq&#10;lZubW3R0NH8064wAQ/5+H03DZgXbf5z99/ssv4IaonRUV3i10uIkHU49wUp3WnebFidx1NhdCPds&#10;vza8bYbsotcY/vYOR4Tm5ma1Wu3o6Ojj4zMc8S0+JgD5uxiGMOQX4I+AcQhDfgH+CKMyDi1s0ZLz&#10;5893d3c7Ozv7+/vz94h1RoAhf7/DEIb8AvwRMA75DZvlRT6H/3L2N0fDJ83hjybBCJjNLcFOQZVG&#10;R+Cbb76hDTzpODqXt4irwpC/G0fBUNXF3v+CzbqXhS5ha57tLC0q9G3aG1dM07dp9e2kRj9amSS9&#10;LEbWH6KcF1e2Kb382cWNSxMkm+OmLpDL5fn5+XTk7w7rjABA/n6HIQz5BfgjYBzCkF+APwLGIb9h&#10;SUnJqVOn6MgfymojwJC/62EIQ34B/ggYh/yGlRWVFITeVvhDSTMC0tzS7BfUCgIQgMAwC3Sr2d6j&#10;7L5NLHAxW71R/d3pUtdzB2LKdibl5/s10sTtVXnJy4rjYjRhPdPjK5+cV/zyTXV3XUNTufvtbIa5&#10;ZggPAQhAAAIQgAAEIAABCEAAAhCAAAQGJ4A09+C8UBoCEICAeQv0arTZ7d8+r527nfm45n8+qXCs&#10;PSKroo0lTwfVe3e5rChMWFmQmNoUqJkULX9sFmW3aXtJVaI/stvm3e+oPQQgAAEIQAACEIAABCAA&#10;AQhAwKIFkOa26O5F4yAAAQjoBYrl7I9bWfwKym73vf1xfU/NibBqym6fDK5z0tgtLY2l6dtpdcH2&#10;UeHVD82gjSXp2DE5BNltjCAIQAACEIAABCAAAQhAAAIQgAAEpC+ANLf0+wg1hAAEIMAhUF7DNu9g&#10;MZnaBPcL2xrPFWcH19HKJAeiy3vsNPMrI2np7ZnVYe5+YTX3X1v4xs20PolialivuxPHJXEqBCAA&#10;AQhAAAIQgAAEIAABCEAAAhAYUQGkuUeUGxeDAAQgMEICzQq2dTebtkab3V6/RVFbRmuS7E4syIot&#10;bXHpmloX/KszqfOrZD7essblqcWbbyz78/VtsyKR3R6h3sFlIAABCEAAAhCAAAQgAAEIQAACEDCp&#10;ANLcJuVEMHMWCAgIiIiIoKM5N2KU6w5D/g7gNWxo0Wa3Mx/XLr39yEudP57O8anbG1f8cULhOTdV&#10;UqPf6tyU9LKYYBdZyw1JlNqmf403Jar93flrLp0I7u7uXl5edJROlcyrJgDk7y8YwpBfgD8CxiEM&#10;+QX4I2Ac8ht6enr6+vrSkT+U1UaAIX/XwxCG/AL8ETAO+Q3Hjh1LQehthT+UNCPY9Pf3S7NmqNWg&#10;BDIyMrKysui4b9++QZ2IwhCAgCUI0MaSuw6yPV+xL79l3Wq1nabcq7VyXFuDm8qnyyVC4RnT6uWq&#10;dqTJ2rTcdtssWVeUDxbdtoR+RxsgAAEIQAACEBggMPboX50d+gN+/SpsIAABCEAAAhD4hYCqie1a&#10;y56rYt4RFimD2dwW2a1oFAQgYB0ClN0+nE2ztpnvArZ6o+azrypcGg7ElNHGkvl+jYEqtxWFCcuK&#10;41IUoZrkyKr1c4q2LKu9J60z1hc5busYH2glBCAAAQhAwBoFbJmGMRtrbDnaDAEIQAACELBuAaS5&#10;rbv/0XoIQMAcBXTZ7T9uZbKlbOGDfa9/VNNXdzRCTtntk8F13l0uS0tjVxYkTlBEaKYnVT80o2hL&#10;hvyxWcqUoH4HvOabY3+jzhCAAAQgAAEIDFIAWe5BgqE4BCAAAQhAwAIEkPKwgE5EEyAAAasRkNez&#10;Z97R7iq58EH2wrbGtqoTYdU7k/KPRFYSwfzKyFX5SVMaQsZExVB2u3BrZt2aKYqpYRoXR6sBQkMh&#10;AAEIQAACEIAABCAAAQhAAAIQsEYBrM1tIb2Otbn5OzInJ0ehUNCeBhMmTOCPZp0RYMjf78YNaxu1&#10;S29/cIDlV7BejcK5u9S7pcKrtcu+l9bdjmj3oKNdn+2FcM/WeTEdE4Iveo3hr4n5Rqivr79w4cKY&#10;MWOCgoLMtxWjWHMA8uPDEIb8AvwRMA5hyC/AH2FUxqHn0RccHe0C1rzCX38pRDh79mxnZ6erq2t4&#10;eLgU6mOOdYAhf6/BEIb8AvwRMA75DetKcoKPv1R45+cJs5bwR5NgBMzmlmCnoEqjI3DmzJmvv/6a&#10;jqNzeYu4Kgz5u/EXhs0Kti2LTbxduzjJ+i3Kwvwcn7rdiQUfJxS2uHRNrg9anZsyv0oW4hzRdn18&#10;yYs3lG1Kb5kXbeU5buoC+om6oqKCjvzdYZ0RAMjf7zCEIb8AfwSMQxjyC/BHwDjkN6S0TlFRER35&#10;Q1ltBBjydz0MYcgvwB8B45DfsK62joLQ2wp/KGlGQJpbmv2CWkEAAtYrYN/bF/ltMVv1FJNlsDXP&#10;dhbmF45r2BtXvDM5T+6pSGr0o5VJ0stiIuwjlPPiKjYsoAR3/R2TeoLGWi8ZWg4BCEAAAhCAAAQg&#10;AAEIQAACEICAdQsgzW3d/Y/WQwACkhL48ttZ7/xr3cv/oqNm95cVjrUHYspo6e18v0ZalmRVXvKy&#10;4rh4hb96ynj572ZTdrvurms6Y30l1QJUBgIQgAAEIAABCEAAAhCAAAQgAAEIjLwA0twjb44rQgAC&#10;EPilwNHTbN3LLHARS380/GRhi33zEVnVttQzJ4PrvLtcVhQmrCxITG0J6k+UUXY7/+1bah6Y2jEx&#10;uN/OBo4QgAAEIAABCEAAAhCAAAQgAAEIQAACJIA0N4YBBCAAgVESyCllf9zKkm9l1/2mb8sH9Z3y&#10;E2HVO1Jyj0RWOmns0sujaXGSKQ0h9lHh1Q/NKNyaSTlubXbbAa/bo9RfuCwEIAABCEAAAhCAAAQg&#10;AAEIQAACUhVAukSqPYN6QQAClipQ28he2MZiMrV7S76wrbEqNzu4jlYmORBd3mOnmV8ZSRtLzqwO&#10;8/SXnb9tYsnmGyufnKeYGqZxcbRUD7QLAhCAAAQgAAEIQAACEIAABCAAAQhwCiDNzQmI0y1HICAg&#10;ICIigo6W06QRbwkMr0Su6mJv7WGz7mWypTSJW1FblhPQ8HFC4WfjS1pcuqbWBf/qTOr8Kpn7GP+f&#10;pvn967748qcXNi2JV/u4jXg3mv0F3d3dvby86Gj2LRmlBgCQHx6GMOQX4I+AcQhDfgH+CBiH/Iae&#10;np6+vr505A9ltRFgyN/1MIQhvwB/BIxDfsOxY8dSEHpb4Q8lzQg2/f390qwZajUogYyMjKysLDru&#10;27dvUCeiMAQgMLwClN3ee5S9/Qk7Vci61Z2O6kpPRbl3S8uYC36drtGtXrS3pMtFh4teYzomh7TO&#10;ie4O8cCi28PbI4gOAQhAAAIQgIBFC3gefcHR0S5gzSsW3Uo0DgIQgAAEIDB4AVUT27WWPVfFvCMG&#10;f7IZnIHZ3GbQSagiBCBgfgLdam12+75NLHAxW71R8+2Ppa7nDkVV7EosKPJtim7xpnW3M0rGR/fL&#10;umfE0bIkxS/fVHfXNRfCPZHjNr++Ro0hAAEIQAACEIAABCAAAQhAAAIQGG0BpLlHuwdwfQhAwJIE&#10;ejXa7PZvn2ehS1jm433vfVpj23BEVrUt9QwtwE2zthdXRC0vio/vCbswL7lsU3rxK0tr70lTJfoj&#10;u21JowBtgQAEIAABCEAAAhCAAAQgAAEIQGCEBZDmHmFwXA4CELBQgWI5rbjN4ldQdpvW4G7orj0R&#10;Vv2P1DNHIivpdfb6iiiavj2jLnxsRFz9/dOLN99Yf8ckmrttoRZoFgQgAAEIQAACEIAABCAAAQhA&#10;AAIQGFEBrM09otzDdzGszc1vm5OTo1AoaE+DCRMm8EezzgjWaFhe8/PS2/QFY42unRVerWVerRdt&#10;+8LbPcLaPWRt4xz6bC/IvJsXRisnBPe6O115bNTX11+4cGHMmDFBQUHWOYr4Ww1DTkMAcgLS6TCE&#10;Ib8AfwSMQxjyC/BHGJVxaGFrc589e7azs9PV1TU8PJy/R6wzAgz5+x2GMOQX4I+AcchvWFeSE3z8&#10;pcI7P0+YtYQ/mgQjYDa3BDsFVRodgTNnznz99dd0HJ3LW8RVrciwoYVt3a2dux2TydZvUdSW/Rh4&#10;bndiwWfjSzodLqbVBdPc7QWVkaFjY1tunkBzt8v+fH3brMir5rh12bGKigo6WsSIGJ1GwJDTHYCc&#10;gLiR+QFhCEOTCPAHweshDPkF+CNQWqeoqIiO/KGsNgIM+bsehjDkF+CPgHHIb1hXW0dB6G2FP5Q0&#10;IyDNLc1+Qa0gAAFJCqi62Lt7WfqjTLaUPfJSV0VZgV/j3rhiSnDXuyvjmn3uzE2h7HaEc5RqcSql&#10;tulf402Jan93STYGlYIABCAAAQhAAAIQgAAEIAABCEAAAhYigDS3hXQkmgEBCAyjQLea7TqkXXQ7&#10;9AZ236buw8cKxtbujy3dmZRf6t0SpHRfWZB4Y2lsQldY18zxFRsW0N6SDStTaaGSYawSQkMAAhCA&#10;AAQgAAEIQAACEIAABCAAAQj8nwDS3BgLEIAABC4j0KvRrru95lnt3O1VT2k++6rSpvpwZOX7KblF&#10;Ps1+na6ZxXGZRfHXtETYJkZXrZ9TtGVZ7T1pnbG+/XY2MIUABCAAAQhAAAIQgAAEIAABCEAAAhAY&#10;MQGkuUeMGheCAATMRICy24ezacVtbXY783HNP/bVdFUdCz+7IyX3+5Ba+z7b9PLom4vipzSE2CfE&#10;nH1kZsEbN8sfm6VMCep3wCuqmXQxqgkBCEAAAhCAAAQgAAEIQAACEICAZQkgKWNZ/YnWQAACPALy&#10;evbMO9qNJRc+2Pff/6hvrzgRVk3Z7X/LqijqwsrIW/OT5sojPAOizv0qrfjlmyi73Z4Wiuw2DznO&#10;hQAEIAABCEAAAhCAAAQgAAEIQAAC/AJIc/MbIoKFCERFRU2YMIGOFtKe0WiGuRrWNrLNO9jE21lM&#10;Jnv2ncZzxdnBdbTu9oHo8h47zfzKyDvykmefDfcaF9a4PJVWJqHVt1vmRV/0GjMcxt7e3sHBwXQc&#10;juBWEhOGnB0NQE5AOh2GMOQX4I+AcQhDfgH+CBiH/Ib+/v4RERF05A9ltRFgyN/1MIQhvwB/BIxD&#10;fkMfXx8KEh4ezh9KmhFs+vv7pVkz1GpQAhkZGVlZWXTct2/foE5EYQhYr0Czgu0/zrbsZPkVrFej&#10;dFRXeLXSlpIdTj3BSveoVq8Ihaejxk7t7942PaJlfnSvh7P1WqHlEIAABCAAAQhAwEwEPI++4Oho&#10;F7DmFTOpL6oJAQhAAAIQGCkBVRPbtZY9V8W8I0bqkiN6HczmHlFuXAwCEBh9gW41e/8L2lKSyTJo&#10;e8nOwvzCcQ1744p3JufJPRVJjX6r8pPSy2Ii7CM6FiaUP72wePON529OQo579DsONYAABCAAAQhA&#10;AAIQgAAEIAABCEAAApcRQJp7WIZGU1PT7373u9DQUEdHRy8vrwcffPD8+fOCK3300UeTJk2iAi4u&#10;LrNmzaJvB1ZFTJlhaQCCQsDyBGhjyV2H2OqNLHQJHdX/PFDqVHMgpowWJ8n3awztGLuyIHFZcVy8&#10;wl89Zbz8d7NLXryh/o5JXdHav+jBAwIQgAAEIAABCEAAAhCAAAQgAAEIQEDKAli0xPS9c/bs2enT&#10;p9fX1xuGDgoKysnJ8fX11T35ySefLF++XHDtF1544YknntA/KaaMvjAWLTF9RyKixQiczGMfHGAf&#10;H2ENLRrbPpqyLfdop6Nzr314u0dsi7dfpyttI6lMCmy9LoqO2FLSYnoeDYEABCAAAQhAwAoFsGiJ&#10;FXY6mgwBCEAAAqIEsGiJKCYUMhC48847Kce9cePG6upqWvq8oKBg4sSJ9Mzzzz+vK9XX17du3box&#10;Y8a8/vrrFy89XnvtNXp+w4YNNA1cfBmom1bgxIkTtLI5HU0b1qqiScswp5Rtek+7Msm0NX2vf1TT&#10;VXU0Qr4jJfdo+FnqlOsromhxkhl14S4RkdUPzSjcmkkzuDsmBo96jruqqopeNOhoVSPHtI2FIacn&#10;ADkB6XQYwpBfgD8CxiEM+QX4I2Ac8huWlJScPn2ajvyhrDYCDPm7HoYw5Bfgj4BxyG9YWVlJQU6d&#10;OsUfSpoRsGiJifvlm2++oUzfzJkzn332WVq0hKInJCR8+OGH9MUHH3ygu9j+/fspA75+/XpazMT+&#10;0uPhhx9eu3Yt5bv37NkjvoyJq2714SoqKmjGPR2tXmLoAJIwrG1kL2xjMZls4u1sw5uNTWUnwqpp&#10;ZZJDURUXHC7Oqg771ZnU+VUyb7/I87dNLNl8Y+WT8xRTwzQujkNvtknPbGlpqauro6NJo1pXMBhy&#10;9jcAOQHpdBjCkF+APwLGIQz5BfgjYBzyG9Lql3K5fOAamPyRrScCDPn7GoYw5Bfgj4BxyG/Y3NRM&#10;QWgVCv5Q0oyANLeJ++Wf//wnRbz//vsN48bFxdG0bv1Hk08//ZT+d9q0aYZlFixYQN8ePnxY96SY&#10;MiauOsJBwKwFVF3srT1s1r1MtpT9cauitux0UP3uxALaW7LZpWtiQ8Dq3BTaWDLIPbJpxcSyTem0&#10;t2TTkni1j5tZNxqVhwAEIAABCEAAAhCAAAQgAAEIQAACECABrM1t4mGwePHigwcP5uXlJSUlXS70&#10;tddem52drVQq3dz+k2Jra2ujzSrDwsJ0v1QRU2bnpYfuKhQwMDCQcuWC60ZFRdHUcn1NaLbymTNn&#10;BBUTlKHZ6ANnNIspk5qaOmHCBH1wo3EEZciqoaFBUB8xZWbMmBEdHa0/kWbBq1QqQRwxZRYtWhQQ&#10;EKA7cfv27TRRwtnZWf+M7nnDMrpiA3tWTBlajd2wx43GMSxDLdLP7je8opgyd999t/4UEibngXU2&#10;SRlqkeEq82+99Rb9OkdgKChTXl5Of/QgqA+Zk6H+STFldIPZvlsd9mNl5HelAcW1dhc1nY7qMq9W&#10;Wne70bXTs9uZ1t2OavVyVzt2utmfjXItTfRQeDuN8/WWyWT6a9GCQoKV9Om/vL1/UYb+3nbg9Gox&#10;ZWhRfnror0V/Y0U3vqDtgjLHjh3r7u52cHBwd3fXl4yIiPDx+c9mmEbjCMrk5uaq1WrBtcSUGT9+&#10;vOGljcYRlDH6F09iyiQnJzs5OekraTSOYZmenh56dR04mAVlvv32W/rjGIHhNddcoz+ResHoX/5e&#10;tQxtGpySknLlOIIyzc3N9MIiqLOYMtQLZKg/0WgcQRmjg1lMGcFgplfvrq4uAaCYAS+mzBBuCjED&#10;XkyZkbwp/v3vfw8chIO9KUQOeKM3heFgvlycqw54Gn5XLTN8NwW1S2A4ijeFqd4FjMYZvpuCXhME&#10;hmLeBcSUETOYTVVmCO8CJrwp6P1CYDiKN8XAdxMxr/BiyghevU370UhgKBjww3RTzGzZ72Bv57L8&#10;GX9/f/07Kb0LKBQKwTsyDVTDMvQjFX0MG0IZ+njg6empP5E+zg38uCKmTFpaGn2QFsRpb2+nD3X0&#10;euvh4UH/ZViGakt1HngtMWVmz56tP/FycQzLkB4ZDrzWVctQi6g++hPph4WBH8NMVYZ6wfCjGv1k&#10;rfvh2tDwcmUMm0ajwvBjmD7OFcpQowbOuBfEMVom/NLD8OeFgXEEZYwOZjFleAa8oaFgMBu9ccQM&#10;eDFljN4UgnEoZsCLKTPcN4XekAaGSW4KwWA2enOJGfBiyoziTWE44PWGNHgMb5xRuSkMx6EZ3RQX&#10;W+vnN3/2VtgTd679L32G6nLZp+HIGhnNUInJGokpQ5klzOYe+E7N9czJkyfpfJq+/b//+7+U86U3&#10;bMo+P/nkk4YfmGjhXSpjmPGkb3WfWvRrc4spQ2+TWf/3oFc0em2imPQJ2PAhyM3RpxNBAfpWUIa+&#10;HVoZwQdHo3EEZWh8D7yWmDKCpHZtbe3AOGLKDPwgS88IQgnKDLwQPSOmTG9vr+HYMhrHsAx9PeQy&#10;hhca2CJdWJOUIXnDOBqNhr4VXFFQhvplYLsEv+24eplejf3+EzM2fXTrw3+f9c6/fAsrSzwb9seW&#10;0uIkBb5NQUr3ZcVxKwsSx3eFycPc/7lg7NvLPL5IsS+362xWtFL+zrDOFy5caB3wEJShb4dWhoIb&#10;Xot+0hsYR1BGZ0g/VBuWFCSsjcYRlKFPAAOvJaYMXdqwzkbjCMoMvBA9I6YMbVRgeC2jcQzL0Ndi&#10;yuguLTA0vJDgv/Qxr1qGNAZbhswH1lkQx2gZwW9ExJQxOpgFccQMeKODcBRvCjEDXkyZkbwpjA7C&#10;wd4UIge80ZvCcKBeLs5VBzNFvmqZ4bspBhqO4k1hqncBo3GG8E4hZsDrcouCF0Mx7wJiyogZzKYq&#10;M4R3ARPeFAMNR/GmGNguMa/wYsoM60cjgaFgwA/TTaHR9HVq7ASfz+lHDPpRS/AQlCHkoZURDPiB&#10;QegZMWUEH410cXR3JR113wpuCqPXElNG8E5hNI5gwA+tjODdhMwHxjFVGcEPkp2dnQMNL1fGsFaC&#10;HyT1ca5Qhk4Z2C5BHKNlKLihs5gyRgezII7JB7zhOBz4Cj+w7WIGvJgyRm8KweXEDHgxZYb7ptAb&#10;DtOAN3pziRnwYsqM4k1hOJj1hmIGvJgyw/QuYPTdRMyAF1OG86ZQX/p8SPNgxGSfhiNrZDRDJSZr&#10;JKYMZZbsnnnmGcN642tOAfKkBAE9Hn/8cUo90xf0ckBzV7/++mvamtLOzo7i0+6UtIaJQN7GxoaW&#10;86YjbUQpssy5c+foHqBfydKDfs6kNb5DQkJiY2Mp361/BAcH0wxxfaPoBYJGs2EB+lpQhuYMUvWG&#10;UIam/xjOgzYaR1CGiKjagmuJKUNTuWnyu75dtJaxi4uLII6YMvQLCf3vG2hqMPnQbyaI0TCUYRm6&#10;Iv0yX3Ah+lZMGZpoT7Mw9HU2GsewDL3oUBcPvJaYMobT6ulFhH7lMDCOScrQFGNafV7fqB9//JHe&#10;SwSGgjJ0R9BPXIL60MgxnJ5/2TIRMvbZMbZlJ7v7ab8D2R4K5VmP1u9Dar8JrTnnrqTsdlpd8LTa&#10;kOBOj96JUQ0rUn5cHFocZKf2c3N2oT1ff37Qr5TGjRunrzP5EPV//vvSV4IyujfIIZShUWo4M5oa&#10;Ti8CgjiCMjU1NVQfmkhLRPqSNM2KRri+zkbjCMrQawKNN8G1xJTx8/MznGFtNI6gDP0xiuBC9K2Y&#10;MtTv9Aqgb5fROIZl6B2d2j7wWoIyNA2NSgoMDafVkzD9XD0wzlXLuLq6Gs75MhpHUIZecukhuJaY&#10;MjRyDKfwG40jKGN0MIspIxjw9AFCN3vRcBCO4k0hZsCLKTOSNwXtwDFwEA72phA54I3eFIaD+XJx&#10;rjrgadxetczw3RT0KUJgOIo3haneBYzGGcI7hZgBT2XohU5gKOZdQEwZMYPZVGWG8C5gwpuCXucF&#10;hqN4Uwx8NxHzCi+mzLB+NBIYCgb8MN0UEd1lzMnVPWmO4bwiehegj2H0qmX4oAFmWIYSE/QpaAhl&#10;aGAYzsKmVzBBEPpWTBn6McTwo5EuDhnSD5X0uY706FvDMvQ8/fwy8FpiyhhOhLxcHMMy9NmAPqIP&#10;vNZVy9AgpJ839Z/3aCTTbzsEcUxVhj66GH5Uo5dBqrbA8HJlDKtE1IYfw/RxrlCGXnnoh2hBuwRx&#10;jJbx9fU1/FMAMWWMDmZBHJMPeMNxKBjMRm8cMQNeTBmjN4XAWcyAF1NmuG8KvSF1lkluCsFgNnpz&#10;iRnwYsqM4k1hOJj1hrQTnuGNMyo3heE4NKObwkbdFdlVkuM9Z8L0ufoM1eWyT8ORNTKaoRKTNRJT&#10;ht7WsWgJZ1pbeDrlqekpSqK98sord9xxB31Mob+e+PWvf027Y2/atOlPf/oT/S+NJHq7pXdBwcl0&#10;LqUVdL+eElPG8PSMjAya2E3Hffv2mbhJVhNOt2gJJdkN/y7DalpvmoYOo2GxnG3fzz4+wspr+mz6&#10;69yVFZcWJ9HY9EcoPCPaPeho12erSvRvnRtNx173/yyFYZq2jVQUWriDPinSxwjDP4seqYtbyHVg&#10;yNmRAOQEpNNhCEN+Af4IGIcw5BfgjzAq49Dz6AsOHr6Bt2knD1nAg5ZAobmrlBczXFHBAto1kk2A&#10;Ib82DGHIL8AfAeOQ3zD7yOdpVR/smbx5+f2/548mwQhYtMSUnaL/e4e3336bUqW6X8XTGj1vvvkm&#10;ffHBBx/oLmY4pVdwef1/iSljyqojFmO0/jj9qoqOwBiygOkNy2vY5h0sJpPFr2AvbGs8V3wirJpW&#10;JjkYXX7B4eL0mlDaWHJ+lSzII6bx1kmFb9xc+eQ8xdQw881xkzxNo6Pf7dNxyL2AE2HIOQYAyAmI&#10;G5kfEIYwNIkAfxC8HsKQX4A/Ak1Ppok4hpOU+WNaWwQY8vc4DGHIL8AfAeOQ39DHV7vpl+HfLvDH&#10;lFQEzOY2ZXfQXzPRny1QRPqzL1vb//wKgf7akf5ETj9Te9q0abSEN/2NnuEqBPQnYPS3WrTNjm5n&#10;DzFlDKuO2dym7EjEGnWBhhbtxO3XdzOaxM2Ywrmb5m5XjGujL/w6XWljyfB2D1e1Y3eIh2JqeMfk&#10;EPpi1KuMCkAAAhCAAAQgAAEISEHAwmZzS4EUdYAABCAAAQsRUDWxXWvZc1XMO8JCWvTLZmA2tym7&#10;lVZk062+LVieX3cN/TprtLYyfSvYgPvEiRP0JKW5dYXFlDFl1RELAlIQUHWxd/ey9EeZbCl75KXO&#10;ytJC36a9ccW7Ewsoxx3VNo52laS9JaP7ZRfmJVdsWFC2Kb3xpkTkuKXQdagDBCAAAQhAAAIQgAAE&#10;IAABCEAAAhAYRQGkuU2JTzO4Z82aRRHfffddw7i0/yR9SxO0dU/eeuutdDx+/LhhGd23ixcvFl/G&#10;lFVHLAiMokCvhr3/Bct8nIXewO7bpDl0osKl4UBMGS1O8lNAA20sSaltSnBPbA1nE2Kr1s8p2Xxj&#10;/R2TOmN9++20S+HjAQEIQAACEIAABCAAAQhAAAIQgAAEIGDlAkhzm3gArFu3jiJu3Lhx//79tFYJ&#10;fZ2Tk/PII4/QF/fee6/uYgsWLIiPj//rX//6t7/9jfYzpQd9Qd/SLue33HKL+DImrjrCQWCEBSi7&#10;fTKPrXuZ+S5gqzdqPvuqpq/uiKxqW+qZ42HV7j1OS8piVuUnTWkMHRMVU/3QjII3bqajMiUI2e0R&#10;7ihcDgIQgAAEIAABCEAAAhCAAAQgAAEISFwAa3ObvoNefPHFJ598UhCX8te7d+/WP0nzu+fOnSso&#10;89prrz388MODKqMvjLW5+TuS1o1paWmhvYZmzpzJH806I4g1pOz25yfYtixW20hQja6dpd4t5V6t&#10;Gpv+CIUnLb0dpHKz67NVxfsppke0zZD1O1jRL+SqqqpolX9auF8mk1nnKOJvNQw5DQHICUinwxCG&#10;/AL8ETAOYcgvwB9hVMahha3NXVJSQktiurm5jR8/nr9HrDMCDPn7HYYw5Bfgj4BxyG9Ymft9ZPaW&#10;Uzf/85pFK/ijSTCCFSWPRkz/iSeeyM7OzszMHDNmDG07SRO3X3nlFcMcN9Vkzpw5n3766cSJE6kA&#10;PVJTU99++23DHLfIMiPWKGu4UEVFBU29p6M1NHaY2ngVw2YFe2Ebm3g7m7aGbXpP0VydHVy3Mzkv&#10;K7ZU6dQzqzrsV2dS51fJfLxl51ddU/LiDZVPzW+dG2VVOW7qF/pdS11dHR2HqY+sISwMOXsZgJyA&#10;uJH5AWEIQ5MI8AfB6yEM+QX4I5w/f14ul9ORP5TVRoAhf9fDEIb8AvwRMA75DZubminI2bNn+UNJ&#10;MwLS3MPSL1OmTPnkk09oSqZarS4sLHzssccGXmbZsmU//vgjFaAHZVfvv//+oZUZlgYgKARMKEDZ&#10;bdpYklLbgYvYH7d2FubnBDToNpasd1emNgSszk1JL4sJdQjXZbfL/nx98+LxPUFjTVgFhIIABCAA&#10;AQhAAAIQgAAEIAABCEAAAhCwYAGkuS24c9E0CIyqAGW3t+5m6Y+y0CW0saT6h5zCcQ37Y0tpY0la&#10;ooQWJ1mVl0x7S0b3y5Rzxpc/vZAS3Mhuj2qH4eIQgAAEIAABCEAAAhCAAAQgAAEIQMBcBZDmNtee&#10;Q70hIE0B+96+sB8rWebj2uz2Iy+xL7+tcWymjSV3pOSeCWjw63RdUZiwsiAxUS27OD2+av2cks03&#10;1q2Z0hXtg40lpdmhqBUEIAABCEAAAhCAAAQgAAEIQAACEJC+ANLc0u8j1BACZiLw5bdTt/977auH&#10;r/vb52zv0SZbxbHws++n5H4dIXfS2C0tjaXp21MaQmxSYs4+MrP45Ztq70lTpgQhu20mvYtqQgAC&#10;EIAABCAAAQhAAAIQgAAEIAAB6QogzS3dvkHNIGAeAvkVbMOb2rnb6Y/GHM3r6m/9LrTmH6ln9o8v&#10;6bbvnV4Tente8oy6cNfgiJoHpha+cTPluNvTQpHdNo/ORS0hAAEIQAACEIAABCAAAQhAAAIQgIA5&#10;CCDNbQ69hDqOiEBUVNSECRPoOCJXM/+LFMvZqx+y+BUs+Va26b2mVvnpoPqPkvKzYksVzt3TakLv&#10;OpO6UB7tE5HUcPvkotcyKzYsaJsh07g4mn/Lh7cF3t7ewcHBdBzey1h0dBhydi8AOQHpdBjCkF+A&#10;PwLGIQz5BfgjYBzyG/r7+0dERNCRP5TVRoAhf9fDEIb8AvwRMA75DX18fShIeHg4fyhpRrDp7++X&#10;Zs1Qq0EJZGRkZGVl0XHfvn2DOhGFITA4AdpYctchtn0/O1VIJyod1RVereVera1jLgSo3GJbvKNa&#10;vRz6bLtDPBTTIyivfdFrzODiozQEIAABCEAAAhCAAAQ4BDyPvuDg4Rt42waOGDgVAhCAAAQgYIkC&#10;qia2ay17rop5R1hi8xhmc1tkt6JREDC1QLeavf8FW/igbmNJ9U95pd4t+2NLafo25bgTmnzvyEvO&#10;KBkfaSdruXlC2ab00ueXNC5NQI7b1N2AeBCAAAQgAAEIQAACEIAABCAAAQhAAAJGBJDmxrCAAAQu&#10;L0DZ7b1HadFtNm4uW72x++i3BWNr98YV70jJpSVKgpTuKwsSVxQmxHaHqKeMr3xqfsmLNzTelHgh&#10;3BOmEIAABCAAAQhAAAIQgAAEIAABCEAAAhAYMQGkuUeMGheCgPkI9GrYl9+ydS+zwEUs8/G+g9/I&#10;nRsPRVV8kJz3U0ADZbeXlsbemp+Uooromxgj/93soi3LaHtJVbwfNpY0nz5GTSEAAQhAAAIQgAAE&#10;IAABCEAAAhCAgOUIYG1uC+lLrM3N35EnTpxoaWmhfXJmzpzJH81cI5zMY3u+Yh8fYfJ6akKTS1e5&#10;d0vFuLZe277oVi+ZwpMW4Lbrs1WmBCmmhiqmywR57aqqqq6uLhcXF5lMZq4Co11vGPL3AAw5DQHI&#10;CUinwxCG/AL8ETAOYcgvwB9hVMahha3NXVJSolKp3Nzcxo8fz98j1hkBhvz9DkMY8gvwR8A45Des&#10;zP0+MnvLqZv/ec2iFfzRJBgBs7kl2Cmo0ugIVFRU5OTk0HF0Lj+6Vy2Ws/VbtHO3p61hm3d0nKv6&#10;MfDc7sSC/eNLaJPJabUht+clz6wOG+cXeW7N1MKtmVXr57TNihw4d5t+T1BXV0fH0W2NWV8dhvzd&#10;B0NOQwByAtLpMIQhvwB/BIxDGPIL8EfAOOQ3PH/+vFwupyN/KKuNAEP+rochDPkF+CNgHPIbNjc1&#10;U5CzZ8/yh5JmBKS5pdkvllirlnZLbJWZt6m8hv1xK5t4O4tfQdlthaLuVFD9zuQ8SnCfd1MlNfrd&#10;kZtyfUVUsIusdfmk4leWlj+9sHVuVK+Hs5k3G9WHAAQgAAEIQAACEIAABCAAAQhAAAIQsCgBpLkt&#10;qjuH0phzzWzlk2zsbOY4VXv8odBIkD/8jdlcM5Tg+nN2fMFiMoURKCZnWK46iTvZLCoprin/KdWs&#10;YO9/wRY+qM1uv7CtszA/z6/x0/giym7XeLTHN/muyk9KL4uRucQ03zaFdpUsfX5J49IEtY/bYK+D&#10;8hCAAAQgAAEIQAACEIAABCAAAQhAAAIQGAEBpLlHAFnal7jtKfbPw0zZxS72ao/xEcLqfvEN++s/&#10;eNtw10bW1sEbBOdzCtDGkrsOsVue0C5Osnqj+t/flXo0Hogp25mUX+TbFKh0X5WXnFkUn9AbfWFe&#10;MqW2yzalNy8e3xM0lvOyOB0CEIAABCAAAQhAAAIQgAAEIAABCEAAAsMqgDT3sPKaQ/BvcrS1PPoO&#10;6z/FNNnMzeUXlf7kK3bzenNoxrDVkVjon7k/9h9nq57SZrdXPaX55F8VY5uOyKp2pOSeDqr37nJZ&#10;UZiwsiAxrVmmmRRNi26XbL6x/o5J3SEe5t5o1B8CEIAABCAAAQhAAAIQgAAEIAABCEDASgSQ5raS&#10;jr58MzV92v+bM0l7tDUYDx2d7OGX2PI/MFsbqzcyW4CTedqNJX0XsKXr+j46WN9TcyKsmrLbJ4Pr&#10;nDR2S0tjafr2lMZQu9jI6odmFLxxMx2VKUEDN5Y02/aj4hCAAAQgAAEIQAACEIAABCAAAQhAAAJW&#10;IYA0t1V0s/FGGq46rfvacKXssBvY67tZRBD7+u+XNRKzbvWVr6IL/fWPbMavtYuDu81iy37PckqN&#10;XPHsOfab57TzkamY51x299OssFJYTHetukY24XbmPJ0tefTnAvo6vPMJi71ZG4GOHxz4+X//3/+w&#10;0CVU/rZn/nlr15jU1NRfhB3YRrouXV23mvmkOxhNeKfHwGKXwzH6vJjWiR+qlN3e8KZ2MfRpa2hj&#10;ycYLddnBdbQyyYHo8h47zfzKSFp6e8a5CMfkePljs/LfvoVmcCumhvU7mODVICgoKCoqio7iK4uS&#10;AgEY8g8JGHIaApATkE6HIQz5BfgjYBzCkF+APwLGIb9heHh4fHw8HflDWW0EGPJ3PQxhyC/AHwHj&#10;kN8wOCSYgtDbCn8oaUaw6e/vl2bNUKtBCWRkZGRlZdFx3759Yk80uv2jfoEOShP//k72p18zF+ef&#10;098D1+7QRbjymh5XuIruv/ZcmjNu+BjjxE5uYykx/3numzPshrWsXSUstve/2fVT//OkLuCiaezg&#10;d9ovbl/MPtik/UL3/KYH2X+98YsIB7cySnzvuZSn1j8+/H9s1SJhTH0b9x5ltJp5j/oXp7z+BHvo&#10;RSHF5XAGPi+ydVftV9pY8t297KNDut8TKJy7K7xaK8a1KR3VQSq32BbvCIWnXZ/thXDP9mvD22bI&#10;LnqNuWpIFIAABCAAAQhAAAIQgIB5CXgefcHBwzfwtg3mVW3UFgIQgAAEIDDsAqomtmste66KeUcM&#10;+7VG4wImmL85GtXGNU0hYLjqtO5rw4R13QH2/x7U5riv8BCzbvWVr0LBf/1n9tSvWcMh7dV/+pAl&#10;RrILPezPBlPIae9KWh+cctxUrPYL7QLip3awh1Zqi634AzvXLKxgWTWr2Kct9vLvfvFfWz9ilMK+&#10;+D1THmPL52n/647/YodOap+kwo3/Yktna598a89lW0zXor00Kcd91w1MnqWtcMFuNncy+90rQ++P&#10;wbZu4JV02W2auE1T3f+4tbMwPyegYW9c8ccJhefcVEmNfqtzU9LLYkIdws+vuqZ48420sWTj0gTk&#10;uIfeZTgTAhCAAAQgAAEIQAACEIAABCAAAQhAQGICSHNLrEOkUx3vkdqBkBLWlE/399I2fUIse2+j&#10;9gvKPusfb3zMGlvZM/driwX7aRcQnxzPtv6BPXE3U3axN/4pNNt4H4sM1hbTxdQ/KOtN07Tt7bTb&#10;bL7wiPZpShDTF/QkFfYdx958UvvkDwWX7QS6Fl3xpjls+7MsPFBbLCGS/esNlhQ19H4bbOv0V1J1&#10;sY+PsOt+o81u37dJ/UNO4biG/bGltDiJ3FNBE7dpZZIbS2Oj+2XKOePLn15Y8uINzYvHq/3dh15V&#10;nAkBCEAAAhCAAAQgAAEIQAACEIAABCAAAUkKIM0tyW6xqkrdc9MvmjslQfttt8GqIIe/1z7z6G1C&#10;lXuXaZ8xTIjrSsybYtyP0tP6R3Toz18ark9COXR60CTxyz0OZ2v/Z+2qX/w/5c3/656h99hgW9er&#10;YbRwyuqNLPQGdssTmmM/VIxtOhBTRhtL5vs1BqrcVhQmLCuOS1TLeqbH06LbJZtvrFszpSvaBxtL&#10;Dr2PcCYEIAABCEAAAhCAAAQgAAEIQAACEICAtAWwNre0+0d07YayNrcuuPj1ta+8BveVq2r0KiJX&#10;r3aZcaXUMy3k3fXNzxcXGfAyDT948OCixX/S/qdhSw1j6mpCK5zQ7G/Dh/oic5p2pRMNCwsqKb51&#10;J3K022buP85qG/ts+uvclbT0Nk3cdtDYxbR60fRtv05XymV3TA5RXBtOx1HJa5eUlCiVSnd39/Hj&#10;x4sevCj4CwEY8g8IGHIaApATkE6HIQz5BfgjYBzCkF+AP8KojEO/I0/3e4VZzNrcubm5CoXC09Mz&#10;JSWFv0esMwIM+fsdhjDkF+CPgHHIb1j8w/G4M28eW7x9duZd/NEkGAGzuSXYKajSLwUoiXyFB81u&#10;NtGjoaHhKpF0NRHkuOkZR4ehV+GqraP9JJ95h8WvYLPupXXDG9uqToRV08okRyIr6aLzKyNpcZIp&#10;DSGuwRE1D0wtfOPms4/MbE8LHZUcN9WHctytra10HDqI1Z8JQ/4hAENOQwByAuLFkB8QhjA0iQB/&#10;ELwemqmhLevnr7l0IlCOu6mpiY7SqZLZ1QSG/F0GQxjyC/BHwDjkN+zo6KAg9LbCH0qaEZDmlma/&#10;oFYGArokMs2h1u+TafiF2mAV7+Fmc3bSXmFgYrqvT+yVB5a8XOuKPmav/I5dm8Qm3s6efUchL84O&#10;rtuZnJcVW9pjp5laF0wbS86VR3j7Rdb/+tqi1zIrNixomyHTuDiKrQnKQQACEIAABCAAAQhAwCIF&#10;bCyyVWgUBCAAAQhAAAJXEUCaG0NE8gK0zSM9dOtij+5j5gTt9Y+eFtbimzNG6mV36eYS5LXl54Ql&#10;Ba2jXTG37mZT7tJO3173sjI7OyegYXdiwccJhS0uXZPrgyi7Pb9KFuwia7p5Au0qSXtLts6N6nW/&#10;lH/HAwIQgAAEIAABCEAAAhCAAAQgAAEIQAACVimANLdVdrt5NTp9ura+z74jrPVnx7QLiy95dORa&#10;kzFbe63n/1d4xf9+30gdXJy1T/5Q+Iv/em+fsKSudU+/zd7/gi18kIUuYY+81JmbU+jbtDeumKZv&#10;0+rbSY1+tDJJellMuJNMcWMKpbbLNqU33pTYEzR25NqOK0EAAhCAAAQgAAEIQAACEIAABCAAAQhA&#10;QKoCSHNLtWcsrF60USQ9vvx2KM168Bbm4ca+zWWLH2H5FdoIx39ij/6VrXyS0Yzpl9YOJebQzrl3&#10;GYsJ087mvvExVizXxjh7jq3eyPZ9bSTegmu1T979NDtdpP3iXDPb8CYTJMS71SwymNnbsZN5FEfz&#10;1ckKl4YDMWW09Ha+XyPtKrkqL3lZcVyMJuzCvGRKbdP07YYVKV3RPqO19PbQ2HAWBCAAAQhAAAIQ&#10;gAAEIAABCEAAAhCAAASGVQBp7mHltfTgNJma/ol50BrT9Eh/VFte5Cn6sIE+bPcLzHUMO/gdS75V&#10;e/rs+9hrH7EeNfv7f7GkKDHXN00ZWkf7iy0sLIB9fkK7qAjVJGIp23OEvfYHI/E33scouV9yll2z&#10;WlsyaDHb9B57b8PPJSnjv+5lFriI/frPmr6LNWM7jsiqtqWeORlc593lsqIwYWVBYooi5OL0eJq7&#10;XfzyTfV3TLoQ7mmaViAKBCAAAQhAAAIQgAAEIAABCEAAAhCAAAQsSwBpbsvqT8m25v2/sJvmaNO+&#10;NP86wHvQ1bx+Ksv5kNFk6iBfbQQnR0ZrfRzcytZkDDrU5U9ITU29erToUG1N1t/FIoK0NUmNZf9+&#10;mz280siJE2JZ9j/Y8nnaVjvYs9mTtBUO9vu5ZPqjfVs+qNfUnwir3pGSeySy0kljl14eTYuTpNUF&#10;uzl4NC2JK3hrRe09aeY1dzsoKCgqKoqOV5dEicsIwJB/aMCQ0xCAnIB0OgxhyC/AHwHjEIb8AvwR&#10;MA75DcPDw+Pj4+nIH8pqI8CQv+thCEN+Af4IGIf8hsEhwRSE3lb4Q0kzgk1/f780a4ZaDUogIyMj&#10;KyuLjvv2DVj9eVCBUHhoArop6v2njJ9dXsN2HWIfHdItutLo2kkrbpd5tXbb99LKJLEt3kEqN7s+&#10;W8pot86J7JgY3OtxaV1vPCAAAQhAAAIQgAAEIACBQQoEfLVRMy488Lb/+zPKQZ6O4hCAAAQgAAGL&#10;FVA1sV1r2XNVzDvCItuI2dwW2a1olDQEahvZ1t3ahVZiMmlhbkV5wemg+t2JBVmxpS0uXVPrgn91&#10;JnV+lcx3bGjD3dcWbVlG65O0zo1CjlsanYdaQAACEIAABCAAAQhAAAIQgAAEIAABCJiNANLcZtNV&#10;qKjZCCiU7N29bNoaJlvKHnmps7QoJ6Bhb1zxxwmF59xUSY1+q3NT0stiQpwjWm5IKn1+Cf1rmRd9&#10;0WuM2TQQFYUABCAAAQhAAAIQgAAEIAABCEAAAhCAgJQEkOaWUm+gLuYuQCuT3PIEk2Ww+zapf8gp&#10;9Wg8EFO2MymfliihxUlo3e0bS2Oj+2UdCxMqn5xX+tyShpWp3SEe5t5o1B8CEIAABCAAAQhAAAIS&#10;EsCynBLqDFQFAhCAAAQgMHICWJt75KyH9UpYm5uf9+DBgw0NDQEBAYsWLRpctMPZbPEjrK+P9fdr&#10;bPsoqS33aKejS699VKsXLb3t2e3c5+zQMSGwbZZMlRjYb2czuPjmU7qkpESpVLq7u48fP958ai2t&#10;msKQvz9gyGkIQE5AOh2GMOQX4I+AcQhDfgH+CKMyDgOObNB4RVjM2ty5ubkKhcLT0zMlJYW/R6wz&#10;Agz5+x2GMOQX4I+AcchvWPzD8bgzbx5bvH125l380SQYAbO5Jdgpg6jSzp07KcFNj+zs7EGchqLG&#10;BCjHLZfL6SiW52Qe++3zLHARW/hgX19vjXv70Qj5jpTck8F1Thq7paWxq/KSpzSG2sVGVj80o+CN&#10;m+moTAmy4Bw3uVGOu7W1lY5iDVFugAAM+QcFDDkNAcgJiBdDfkAYwtAkAvxB8HoIQ34B/giU425q&#10;aqIjfyirjQBD/q6HIQz5BfgjYBzyG3Z0dFAQelvhDyXNCEhzS7NfxNaK5kdkXXqcP39e7DkoxylA&#10;2e0/btWuTEKrb7+1p7W9Nju4jlYmORJZSYHnV0bS4iQzq8NcwmS196Tlv31L1fo5iqlh/Q641zjd&#10;cToEIAABCEAAAhCAAAQgAAEIQAACEIAABIwLIPVm3iODlobQzeampTbMuyXSr32zgr2wjU28XZvd&#10;fmFbx7mqAr9G2lWS/rW4dE2tC6aNJefKI3y8ZQ23Ty558YbKp+a3zo1Cdlv6HYsaQgACEIAABCAA&#10;AQhAAAIQgAAEIAABCJi7ANLc5t2Dq1at2nfpMWXKFPNuiWRrT9ntd/dqU9u0OMkft3bnF1J2e098&#10;0e7EgmLvFlp3+64zqellMcEusqYVEym7Xfbn65sXj+8JGivZBqFiEIAABCAAAQhAAAIQgAAEIAAB&#10;CEAAAhCwMAGkuS2sQ9EcEwmoutjHR9h1v9Fmt+/bpP4hp9jz/BFZ1c7kvFz/8xHtHpnFccuL4mMd&#10;YhU3Ty7efGPZpvTGpQnIbptIH2EgAAEIQAACEIAABCAAAQhAAAIQgAAEIDAIAaS5B4GFohYvYNvX&#10;H/ZjJVu9kYXewG55ou/rUxVjm/4tq/owOe9UUL1Lr/0NlzaWTOmOYjNSy59eqMtuq/3dLXtjSYvv&#10;dzQQAhCAAAQgAAEIQAACEIAABCAAAQhAwKwFbPr7+826Aai8ToCW56aNKOlIC5jAZCgCX37b/o/P&#10;XL467XC+jU5vdO0s9mmWeyo0tn1hCk9anCRY6W5ja9sxOURxbTgdkdc2itzc3KxWqx0dHX18fIbS&#10;CziHMRjyjwIYchoCkBOQTochDPkF+CNgHMKQX4A/wqiMw4AjGzReEYG3beCvvxQinD9/vru729nZ&#10;2d/fXwr1Mcc6wJC/12AIQ34B/ggYh/yGzfIin8N/Ofubo+GT5vBHk2AEpLkl2ClDqRLS3ENRo3Py&#10;K9hHh9i2LFbbSN/RZpJlXq2l3i0Xbfsor03Z7ZCOsQ7MvivKp3VeVMfEYI2L4xAvhNMgAAEIQAAC&#10;EIAABCAAgeEXsLA09/CD4QoQgAAEIGA1Aqomtmste66KeUdYZJuxaIlFdisadTWBYjl79UMWv4Il&#10;38o2vadorqY1SXYl5dPeks0uXRPPBa7KT1pcHh3gHdP4q2lFr2VWbFjQNkOGHPfVWPH/EIAABCAA&#10;AQhAAAIQgAAEIAABCEAAAhAYBQGkuUcBHZccNYFmBXtrD5t1rzbBve7l7vLynICGvXHFHycU1o7t&#10;iGv2oXW3byyNjXGM6bhpcsmLN9Dq261zo3rdnUatwrgwBCAAAQhAAAIQgAAEIAABCEAAAhCAAAQg&#10;cDUBpLmvJoT/twABhZLtOsQWPsgCF7HfPt998lSBXyNlt99PyS3wbQpSut9cFL+sOC6hN7rrhsk/&#10;byx5U2JP0FgLaDqaAAEIQAACEIAABCAAAQhAAAIQgAAEIAABixfA2twW0sVYm9tIR/Zq2P7j2qW3&#10;9x5l3WpabrvaU1HlqaCNJR01dlGtXhHtHoFK976xY9rTQtumR/ykaVEqle7u7uPHj7eQYTHizSgp&#10;KYEhpzoMOQHpdBhyGgKQExCDkB8QhjA0iQB/ELwemqmhha3NnZubq1AoPD09U1JS+HvEOiPAkL/f&#10;YQhDfgH+CBiH/IbFPxyPO/PmscXbZ2fexR9NghEwm1uCnYIqcQsczmb3bdLO3c58XLP7ywqXhn/L&#10;qj5IyT0Wfta+z/b6iqg7c1OuVUS7pE6oeXhW0Ss31d11TVe0D+VnW1tb6ch9eesNAEP+vochDPkF&#10;OCNgEHIC0ukwhCG/AH8EjEMY8gvwR8A45DekHHdTUxMd+UNZbQQY8nc9DGHIL8AfAeOQ37Cjo4OC&#10;0NsKfyhpRkCaW5r9gloNSeDoaVpxW5vdXvhg33uf1vfUnAir3pGSezT8bLd97/Sa0DvPpM6VR4wL&#10;j6+7byptLFlz/7U0j7vfAXfBkLRxEgQgAAEIQAACEIAABCAAAQhAAAIQgAAEpCGABJ80+gG14BEo&#10;r2Gb3mPJt7LrfsNe/bBRWZ0dXLczKf+LmDKFc3daXfDq3JT0spiQcePPr5lauDWzav2ctlmR/XY2&#10;PNfEuRCAAAQgAAEIQAACEIAABCAAAQhAAAIQgIBEBJDmlkhHoBqDF6htZFt3a7PbMZlsw5vK0qKc&#10;gIbdiQW0t2S9uzKxyXdVftINFeMjPOJbl08qfmUp7S3ZOjeq18N58FfCGRCAAAQgAAEIQAACEIAA&#10;BCAAAQhAAAIQgIB0BZDmlm7foGbGBRRK9u5eNm0Nky1lj7ykLiot9G2i1PbO5Lwi36YIhefKgsRl&#10;xXHxtrEdy9NKNt9I2e3GpQlqHzd4QgACEIAABCAAAQhAAAIQgAAEIAABCEAAAhYpgDS3RXarJTaq&#10;V8N2HWK3PMFkGbS9pCb7TMXYpgMxZbT09k8BDT5dLpTaXpWXPKFn/MV5E8s2pZe8eEPTknhkty1x&#10;KKBNEIAABCAAAQhAAAIQgAAEIAABCEAAAhD4hYBNf38/SCxAICMjIysri4779u2zgOb8ogn7j7MP&#10;DrDD2axZ0WfTX+eurPBqlXsqqAzN3Y5q9QpWujMnx44JgW2zZKrEwCEvut3c3KxWqx0dHX18fCzN&#10;cKTaA0N+aRjCkF+AMwIGIScgnQ5DGPIL8EfAOIQhvwB/hFEZhwFHNmi8IgJv28BffylEOH/+fHd3&#10;t7Ozs7+/vxTqY451gCF/r8EQhvwC/BEwDvkNm+VFPof/cvY3R8MnzeGPJsEISHNLsFOGUiULTHOf&#10;zGN7vmLbsii7TSKNrp2l3i1nPdq77Xspux3R7kFHWzt7VXwAZbfbJ4f0O+BPE4YycnAOBCAAAQhA&#10;AAIQgAAELElAm+YOnRi49GFLahTaAgEIQAACEDCBgKqJ7VrLnqti3hEmiCa9EMgMSq9PrLxGOaW0&#10;n6R2V0lafXvzDoWq4XRQPW0s+dn4EqVTz5T6oNW5KfOrZP7+cefWTM1/+5aq9XMUU8OQ47byUYPm&#10;QwACEIAABCAAAQhAQC9gY+cEDQhAAAIQgAAErE0AaW5r63GptrehhW16T5vdnng7fdFZXaHbWJIS&#10;3DVjO5Ia/VblJ6WXxYSOjW2+bQqtu1351PzWuVHIbku1O1EvCEAAAhCAAAQgAAEIQAACEIAABCAA&#10;AQiMnADS3CNnjSsZEaDs9lt72MIHmWwpTeJWV8lpZRLaWHJnUn6+X2Nox9iVBYm0t2S0bWT7LVMp&#10;u1325+ubF4/vCRoLTAhAAAIQgAAEIAABCEAAAhCAAAQgAAEIQAACOgGszW0hI8HM1uZWdbEvv2Ov&#10;72YnclivRmPbV++mogQ3bSzp3Gsf0+pF6277dbqqfdyUKdqlty/IvIe8saT4Ds7NzW1vb/fw8EhJ&#10;SRF/FkoaCsCQfzzAEIb8ApwRMAg5Ael0GMKQX4A/AsYhDPkF+COMyjiktbn7IqYGLLmPv/5SiJCd&#10;nd3a2url5ZWWliaF+phjHWDI32swhCG/AH8EjEN+wzMnDqcW/8+BWW+k3/lb/mgSjIDZ3BLsFMut&#10;Uq+G7T3KVm9koTewW57o+/pU/RjFibDqHSm5RyIrnTR26eXRtDjJxAvR9lNSaNHtks031q2Z0hXt&#10;MwI5bkJXq9UXLlygo+V2wLC3DIb8xDCEIb8AZwQMQk5AvKHwA8IQhiYR4A+C10MY8gvwR+ju7u7s&#10;7KQjfyirjQBD/q6HIQz5BfgjYBzyG/b09FCQrq4u/lDSjIA0tzT7xeJq9eW37LfPa1cmyXycvf9F&#10;a09jdnAdrUxyMLq82753fmUkbSw5oy7cNT6h5uFZxS/fVHtPmjIlaGSy2xZnjQZBAAIQgAAEIAAB&#10;CEAAAhCAAAQgAAEIQMC6BJDmtq7+HunW5lfQitssdAlLf5TW4O5srM0JaPg4ofCT+KIWl64p9UF3&#10;nkmdfzbKKyCq/v7phW/cfPaRme1pochuj3Q34XoQgAAEIAABCEAAAhCAAAQgAAEIQAACEDBnAaS5&#10;zbn3JFv3Yjl79UMWv4Il38o2vdd1vq7Qt2lvXPGuxAJafXt8s8/tecnpZTFBAQl1j80teGt5xYYF&#10;bTNkGhdHyTYIFYMABCAAAQhAAAIQgAAEIAABCEAAAhCAAAQkK4A0t2S7xgwr1qxgW3ezKXdpE9zr&#10;Xu4uL6/waj0QU/Zhch6lucPaPVYWJC4rjoseE9t25/TCrZmVT87rmBjc5+xghk1FlSEAAQhAAAIQ&#10;gAAEIAABCEAAAhCAAAQgAAGpCCDNLZWeMON6dKtpuW228EHt4iSPvNR3uqDao/3fsqqdyXm0APfY&#10;bufM4rgVhQlJfbGdGdeUbUqnfy3zons9nM24yag6BCAAAQhAAAIQgAAEIAABCEAAAhCAAAQgIBkB&#10;m/7+fslUBhUZukBGRkZWVhYd9+3bN/QogzqTstu0seTbn7Cjpxh9zViDm6rUu4WWJaGvY1u8afp2&#10;gMqtz82ZNpNsmxPZGesr8UW3m5ub1Wq1o6Ojj4/PoCRQWC8AQ/7BAEMY8gtwRsAg5ASk02EIQ34B&#10;/ggYhzDkF+CPMCrjMODIhr6IqQFL7uOvvxQinD9/vru729nZ2d/fXwr1Mcc6wJC/12AIQ34B/ggY&#10;h/yGzfIin8N/Ofubo+GT5vBHk2AEpLkl2ClDqdLIpbl7Nezw9+zgSbYtiymUVFfaTJKy22VerX02&#10;/aHtHvHNPv6drv2uY1SJ/orpEcqkwH4H/NHAUPoU50AAAhCAAAQgAAEIQAACgxWwsDT3YJuP8hCA&#10;AAQgAIHLCqia2K617Lkq5h1hkUrIP1pktw5Po/IraMVtFpPJ0h+lHSZbexp/DDy3Kyn/07jiLvve&#10;aTWhtLHk/CqZu2x8/b3Til7LrH5oBi29jRz38HQGokIAAhCAAAQgAAEIQAACEIAABCAAAQhAAAI/&#10;CyDNjaFwNYHyGvbCNpZ8q/bfqx921Z3N82vcG1f8SXzRObf/396dgMlVlQnj7xCyEwgJYQlbiLJD&#10;UFAEZVGIolFwGwQEdRRBB53J4Kg4jqzDh87oLLgM43zqjPp3BNlEZVNQh6COMQ5L2CJLEpawJIRA&#10;FrIA+b9wZ2rqq6ruPt2nqvvezq8enn7SxXvfe87vnFtV963b566c/vg2779tv6hubz9xtyf++OC4&#10;seSCTx3+1KHTSr4+SW999v8JECBAgAABAgQIECBAgAABAgQIEKiMgDJ3ZYZqoBu6cHHXV3/QdfAH&#10;X7x8+y+/uv6ue2Nlkp/s9ofv73PH3ZOXvGzZxPfcufdb79112qiXL3n/QXdf+I77zn7jste/zI0l&#10;B3qY7I8AAQIECBAgQIAAAQIECBAgQIDARi9gbe4hMgXatjZ3LLd92Y1d37yqa+5dXc89//wmL8Qt&#10;JaPAvXizlWOf2zRuLLnb0q3Grxu5dsrmTx+wQyy9vWaHLYaIYFfX7bff/vTTT2+xxRbTp08fMp0a&#10;4I4wzAdnyDBfIDODSZgJGJszZJgvkJ/BPGSYL5CfYVDm4RBbm3vOnDnLli2bOHHigQcemD8iG2cG&#10;hvnjzpBhvkB+BvMw3/C2m2/Y755vXXvoP73lpD/Jz1bCDK7mLuGgDEaT4saSF/+069gzunY5puuU&#10;81/47e0LN3vyxl0WfHf67b/Z4eFJq8ce/YfdTpi37/Q1L1t7xL4PfOaIP1ww87H37DeUatyBvm7d&#10;umeffTZ+DsYADJF9MswfSIYM8wUyM5iEmYDeUPIBGTJsi0B+Eq+HDPMF8jOsWbNm1apV8TM/1Uab&#10;gWH+0DNkmC+Qn8E8zDdcu3ZtJFm9enV+qnJmUOYu57gMYKt+MrvrhM92bXfUiz8vu3HJusdv2nnR&#10;/zf99l9OXRiT48gHpsWNJQ94apcRr9gnFt2+50vHLD5x/5V7b2Pp7QEcIbsiQIAAAQIECBAgQIAA&#10;AQIECBAgQKAnAWXujXV+/Oe8rk9d2DV5RtfRp8d13E+uXjx3yuLv7zvvqj3uWbPpc697aMe4seTr&#10;H37Zljvu+vBph9x94TEPffSgFdOnbBhhwmysE0a/CRAgQIAAAQIECBAgQIAAAQIECJRVQNWysyNz&#10;zTXXDHvp0bybSy65ZP/99x85cuTYsWMPPfTQ+LV/MX3rQFS3z7zoxbtKxr0lv/TdZ1Y8/vspi3+w&#10;952X73n3w5s/s99j255wxz5vuv9l22yzx+IPveaOrx8b65MsP2inF0aP6NteRBMgQIAAAQIECBAg&#10;QIAAAQIECBAgQGCgBJS5Oyj93HPP/fmf/3nLHVxxxRXHH3/8Lbfcsn79+lgP+uabb45f/+Zv/qY+&#10;OCUmtfVLl3d94d+6XvneF6vb539z1YP3377N4z/c454ocC+YsDxuLPmeO/d+xz177LLZHk8fe9D8&#10;v3nrA589ctnrX+ba7VRecQQIECBAgAABAgQIECBAgAABAgQIDJ6AMncH7T//+c/fe++9zTt44YUX&#10;Tj/99DFjxnzta1+LMnc8vvKVr0TYmWeeuWTJkiI+Jab3pkd1+xs/fLG0HUtv/+VX19xx151bP3H1&#10;rvd+f5877pq8ZJtV495+zx5/dNdee23Ydd1RB/zh8zPvPe9NS9+8+9opm/eeWQQBAgQIECBAgAAB&#10;AgQIECBAgAABAgTKITBsw4YN5WjJUGvFokWL9txzz+222+6BBx6IvtU7/+hHP3r7299+1llnnXvu&#10;ubVux3XfF1544UUXXfTRj340nkyJqSc75phjfvzjH8fPq666qmvNuq64seT3ru267tfx7/WbvLBg&#10;y6cWTlj+0ObPjHhhk2lPbRn/bbtys3XbT4jltpe/duqzO08Yavr96s+KFSviK4cRI0aMHz++Xwls&#10;1MUwfxIwZJgvkJnBJMwEjM0ZMswXyM9gHjLMF8jPMCjzcNsbz3xh6kHbzjwlv/1lyLB8+fLiJGXC&#10;BGdt/RwQhv2Eq9uMIcN8gfwM5mG+4TOL79/8mjOXnD5n8h6vzs9Wwgyu5u7UoMyaNStWI4nrtZt3&#10;cOWVV8aTBx98cP3/mjFjRvx6ww03FE+mxDRkHt21yf5PrOk64bNdW76+69gznv/Rzx8aufSXUxf+&#10;f/vd9qudHtxkw7A3PjDthHn7HvTUrmP33nvhGUfG5duPnvAKNe4aY1S3J06cqMadc0gwzNErtmXI&#10;MF8gM4NJmAnoQM4HZMiwLQL5SbweMswXyM8Q1e3JkyercedIMszRK7ZlyDBfID+DeZhvuPnmL67f&#10;EG8r+anKmcHV3B0Zl7jz5Fvf+tajjz46Lsou7j9ZfzX3a17zmjlz5sSlDZtttllt90899VTUWHfa&#10;aae4DDyeTIn536avXH3tPm8+eNGKCV3DXxi2YenY1fdOXHbvpCfXDX9+yorxuyyfsOuTk0Y+P3zl&#10;3ts8deguTx+wg1tKdmTUJSVAgAABAgQIECBAYLAFhtjV3IPNaf8ECBAgMIQEVi7punhW1wULuiZN&#10;HUK9+t+uKHO3f1jjzpN77bXXgw8+OH/+/J133rm5zB3V7VWrVjUsFxOLcQ8fPjwW7F69enW0KSXm&#10;+y89IvjDdz5zzAMrH97i6YfHr7h/y6dWjVy39apxU6O6vWziuHUj43rtZUfsGtXt57YYvfilR0Of&#10;J02atMsuu9SeXLBgwZNPPtmPmCkvPXrO0xATRFHub9hXSszUqVO32mqr2oa33377unXrGvKkxOy+&#10;++71l2+3zNMQM3fu3OZJkxKz7777jho1qrZtyzz1MWvXrp03b17zvlJiXvWqV9U2DOFwbs7TlpiR&#10;I0dOnz69lnzp0qULFy5s2FdKTIxCGPacpyGm5WROiWmY8AN5ULRrwrfMkzLhU2IcFMU8bHngNEzm&#10;lJgqHhT9fhdIeTdJeYVPiWmYzEPyoGjXu0B3eTrxLuCg6PkjTcuDK2XCp8QM4kHR749Gff345KBo&#10;mGApH3tSYgbxo1GHDoq3LLvi8XEv2+6tp26zzTb15wvx1+4NhjEJ62PiUqQ1a9b0IyY+D9dfbX3T&#10;TTc1f/ZOiTnwwANHjx5d27ZlnvqYaG20uXlfKTGHHXZYbcPu8tTHhF6cKzXvq9eY6FG0p7bh448/&#10;3nxu0q6YGIX6c5O4gKy4hqz+kRITs6L+3KRlnoaY6FR0rWFfKTFRMYhHbcOWeRpiYiCaJ3NKTIcm&#10;fMsDJ2XCp8Q4KIq50fLAaZjMKTFVPCj6PeEdFMXkaXiFH71+xYELvnf5AV866r0fqV16u3Llyssv&#10;v7z5Ff4DH/hA7cnHHnvs+uuv70dM7OXd7353z3kaYu67775f/epXDftKidl2220tWtI8RrnPFHee&#10;/Ku/+qv6t6v6pM0fnuL/brLJi2MRJfLaRGxuR0NMvAXGetzxmPbAkmVjn73m5ffdv+WyKG3HXSXf&#10;cc8eU9ZtP3ffCVf+6V73nv+WJ494edS4I2Gso7Ks6VEU1muP+LV/MZG81zwNMXE+3LyvlJiGovbT&#10;Tz/dnCclJta5q29zyzwNMc07imdSYuKbjPp9tcxTHxP/7ndM/Y6ibS3ztCUmxOrzhHnzvlJiGr7t&#10;aJmnIablZE6JaZjwA3lQtGvCt8yTMuFTYhwUxZRueeA0TOaUmCoeFP1+F0h5N0l5hU+JaZjMQ/Kg&#10;aNe7QHd5OvEu4KBoeBMcxI9GA3lQ9PujUV8/PjkoGqhTPvakxAziR6OW7zgp7wI9x8TlRGvWPNtw&#10;zhVlwSVNj4aYEO5fTMNkbk4Sz6TENJwvtMzTcL7Q75j6d4HI2TJPwztF/2JCteFcuDlPu2Iair9x&#10;bVnzvlJiouJT3+aWeRpi4tfmfaXERPL6fbXM0xDTcjKnxHRowrc8cFImfEqMg6JWIOp1Msf49hpT&#10;xYOi3xPeQVFMnoZX+Cdfek1++OGHa+XHohQZFyw2PxpevfsXE/vqNU9DTLwSNu8rJSZq8cPPOeec&#10;5nKqZ/otEF+OHX/88bH2SFxnHVdnR57iPpP1zueff37Ms2b5iIxNzjzzzIhPiXn00UfjjSG+kt1q&#10;2Ii9nlxzxzZPvOvuvbZ5futFe0767WGTb33t5Kd22nzcVlvGo9adeOGL6RvXjNc/tthii/qY4rWg&#10;HzENC1u3zNMQE5+8i2vY6x8pMXHVydixY2v9itpTXGXZkCclZuutt65dYR1fEsaxtOmmmwZIfar6&#10;mNhjLC/TsKP4NSUmvlaK5LU2t8xTHxOTJHya95USU39ZfYx4nEI052lLzLhx4+ovgbnnnnui9hR3&#10;yKk3bIiJS7Hi0dCeuNSo/vL8lJiWk7khT8qET4lp10GRMuHjsqbnn3++wbBhMrfMkzLhU2IaJnPL&#10;gytlwqfEdOigiNfGOL9tMOzEhG95cKVM+JSYQTwo7r///uhaA2CH3ilSDoqUCZ8S05Z3ingNTzko&#10;HnrooeZJ2NeDol3vAt3lKflBEX9Y1mA4iAdFu94FBvKjURwUUQdsMEx5F0iJSZnM7YpJ+diTElM/&#10;4dMPinhHbjDs9cBpeIUfyHeKcn40ajAcmPOFXdfcs3bs1lvu9Zr6JSLj1TvOO2KA6h8xeepjoloX&#10;pwb9iImJUX8VdvwtV0OS+DUlZocddqg/XyjyhGG8+8TJTujFr/Ux8b+iANS8r5SY+kuyustTHxMn&#10;nnGu1LyvXmPi1Xv77bevnQTF5/x4dWrI066YuLi1/twkToKi2Q2G3cXUNymo689Nanl6iIlX3Xi5&#10;aOhXQ56WMQ0Lr6fEtJzMDXnaPuHr52HDZG554KRM+JSYlgdFg3PKhE+J6fRBUTOM2dWWg6JhMrc8&#10;uFImfErMIB4U9ZO5ZhgDWv83NINyUNTPwwodFJusf3aX1fPnbX3EfgcdHu8sxYtzfFyJk+ggbXi8&#10;4hWvqC8nxufzfsTEhI8VL3rO0xATbzfxYtiwr5SYeFu3aEm/C9qtN3zHO95x1VVXXX311TNnziwi&#10;EhctKSLjOCm+8m25aElDTH0Lzn7t4duvu2ndht0P/7MPbxj+4mrgHn0ViD+5jXfoePmu/zvuvibZ&#10;yOMZ5k8AhgzzBTIzmISZgLE5Q4b5AvkZzEOG+QL5GQZlHg6xtblj6ZK4QjOKmPXLg+QPzUaVgWH+&#10;cDNkmC+Qn8E8zDecc+PVxaIl7z71L/KzlTCDRUvaPChR446Mcf/JqFkXj2IH9f+OtZXjmYY/Dyyq&#10;29OmTSviU2Lqm37PhBHx64Obb1DjbvOISkeAAAECBAgQIECAAAECBAgQIECAQLkFlLkHYXz22Wef&#10;2GvDHUVuvvnmWnU7/pESMwhNt0sCBAgQIECAAAECBAgQIECAAAECBAiUTECZu80DEgtyNTyKHRRP&#10;Fv8+7rjj4ufs2bPr9138+uY3vzk9ps1Nl44AAQIECBAgQIAAAQIVFxg97P+5yXzFe6P5BAgQIECA&#10;QKqAMneqVBvjZsyYseeee37xi1/88pe/HAu9xyP+Eb/GDb6OPfbYYkcpMW1sklQECBAgQIAAAQIE&#10;CBAYAgKbDPvvq4uGQF90gQABAgQIEEgXUOZOt2pn5EUXXRQ3fZ41a9aIlx7xj/j1/PPPr79Dd0pM&#10;O9skFwECBAgQIECAAAECBAgQIECAAAECBCooMKy2kkYFG1+NJhd3oWx2/uEPf3jeeefdcccd8X/3&#10;2muv00477dRTT23oUkpMsclxM2cc+cSN943f7aSTG5NUg6kErVyxYkV82RDfOowfP74EzalkExjm&#10;DxtDhvkCmRlMwkzA2Jwhw3yB/AzmIcN8gfwMgzIPp/3ijJU7HbbtzFPy21+GDMuXLy9OUiZMmFCG&#10;9lSxDQzzR40hw3yB/AzmYb7hM4vv3/yaM5ecPmfyHq/Oz1bCDMrcJRyU/jRJmbs/arYhQIAAAQIE&#10;CBAgQGBoCQyxMvfQGhy9IUCAAIFBFVi5pOviWV0XLOiaNHVQ29GpnVu0pFOy8hIgQIAAAQIECBAg&#10;QIAAAQIECBAgQIDAAAgocw8Asl0QIECAAAECBAgQIECAAAECBAgQIECAQKcElLk7JSsvAQIECBAg&#10;QIAAAQIECBAgQIAAAQIECAyAwPBzzjlnAHZjF50WuOx735m2asGyUZOm739Ap/c1VPPPnTs37gj6&#10;1FNPTZkyZaj2sdP9YpgvzJBhvkBmBpMwEzA2Z8gwXyA/g3nIMF8gP8OgzMMtF96wboudN9t1iJwW&#10;3XTTTcG4dOnSnXfeOX9ENs4MDPPHnSHDfIH8DOZhvuGc2b/cfvm8y5fvuNcBr83PVsIMruYu4aBo&#10;EgECBAgQIECAAAECBAgQIECAAAECBAikCihzp0qJI0CAAAECBAgQIECAAAECBAgQIECAAIESCihz&#10;l3BQNIkAAQIECBAgQIAAAQIE+iWwoV9b2YgAAQIECBCouIAyd8UHUPMJECBAgAABAgQIECBA4H8F&#10;1LnNBgIECBAgsDEKKHNvjKOuzwQIECBAgAABAgQIECBAgAABAgQIEBgyAsrcQ2YodYQAAQIECBAg&#10;QIAAAQIECBAgQIAAAQIbo8CwDRv8SddQGPjjZs448okb7xu/20knnzoU+jMYfVixYsX69etHjBgx&#10;fvz4wdj/UNgnw/xRZMgwXyAzg0mYCRibM2SYL5CfwTxkmC+Qn2FQ5uG0n3965c6HbzvzlPz2lyHD&#10;8uXLi5OUCRMmlKE9VWwDw/xRY8gwXyA/g3mYb/jM4vs3v+bMJafPmbzHq/OzlTCDMncJB6U/TVLm&#10;7o+abQgQIECAAAECBAgQGFoCQ6zMPbQGR28IECBAYFAFVi7punhW1wULuiZNHdR2dGrnFi3plKy8&#10;BAgQIECAAAECBAgQIECAAAECBAgQIDAAAsrcA4BsFwQIECBAgAABAgQIECBAgAABAgQIECDQKQFl&#10;7k7JykuAAAECBAgQIECAAAECBAgQIECAAAECAyAw/JxzzhmA3dhFpwUu+953pq1asGzUpOn7H9Dp&#10;fQ3V/HPnzr3jjjueeuqpKVOmDNU+drpfDPOFGTLMF8jMYBJmAsbmDBnmC+RnMA8Z5gvkZxiUebjl&#10;gp+tmzB1s12HyGnRTTfdFIxLly7deeed80dk48zAMH/cGTLMF8jPYB7mG86Z/cvtl8+7fPmOex3w&#10;2vxsJczgau4SDoomESBAgAABAgQIECBAgAABAgQIECBAgECqgDJ3qpQ4AgQIECBAgAABAgQIECBA&#10;gAABAgQIECihgDJ3CQdFkwgQIECAAAECBAgQIECAAAECBAgQIEAgVUCZO1VKHAECBAgQIECAAAEC&#10;BAgQIECAAAECBAiUUECZu4SDokkECBAgQIAAAQIECBAgQIAAAQIECBAgkCqgzJ0qJY4AAQIECBAg&#10;QIAAAQIECBAgQIAAAQIESigwbMOGDSVslib1VeC4mTOOfOLG+8bvdtLJp/Z1W/GFwNq1a1944YVN&#10;Ntlk1KhRTPonwLB/bvVbMWSYL5CZwSTMBPSGkg/IkGFbBPKTeD2sqOG0n3965c6HbzvzlPz2lyHD&#10;mjVripOU0aNHl6E9VWwDw/xRY8gwXyA/g3mYb7j2yYdHXfnp1Z+7c+yOe+VnK2EGV3OXcFA0aXAE&#10;oro9ZswYNe4cfYY5esW2DBnmC2RmMAkzAR3I+YAMGbZFID+J10OG+QL5GaK6PXbsWDXuHEmGOXrF&#10;tgwZ5gvkZzAP8w2Lkle8reSnKmcGZe5yjotWESBAgAABAgQIECBAgAABAgQIECBAgECSgDJ3EpMg&#10;AgQIECBAgAABAgQIECBAgAABAgQIECingDJ3OcdFqwZBIJZffPbZZ+PnIOx7qOySYf5IMmSYL5CZ&#10;wSTMBIzNGTLMF8jPYB4yzBfIz2Ae5hvGWrSrV6+On/mpNtoMDPOHniHDfIH8DOZhvmFR8oq3lfxU&#10;5cygzF3OcdGqQRCYN2/e7Nmz4+cg7Huo7JJh/kgyZJgvkJnBJMwEjM0ZMswXyM9gHjLMF8jPYB7m&#10;G86ZM+faa6+Nn/mpNtoMDPOHniHDfIH8DOZhvuFtt94WSeJtJT9VOTMoc5dzXLSKAAECBAgQIECA&#10;AAECBAgQIECAAAECBJIElLmTmAQRIECAAAECBAgQIECAAAECBAgQIECAQDkFlLnLOS5aRYAAAQIE&#10;CBAgQIAAAQIECBAgQIAAAQJJAsrcSUyCCBAgQIAAAQIECBAgQIAAAQIECBAgQKCcAsrc5RwXrSJA&#10;gAABAgQIECBAgAABAgQIECBAgACBJAFl7iQmQQQIECBAgAABAgQIECBAgAABAgQIECBQToFhGzZs&#10;KGfLtCpF4PsvPSLyD7//zSe2W3rf+N1OOvnUlA3FNAusXbv2hRde2GSTTUaNGsWnfwIM++dWvxVD&#10;hvkCmRlMwkzA2Jwhw3yB/AzmIcN8gfwMgzIPp/380yt3Pnzbmafkt78MGdasWVOcpIwePboM7ali&#10;GxjmjxpDhvkC+RnMw3zDtU8+POrKT6/+3J1jd9wrP1sJM7iau4SD0ocmzZ8//8cvPZYuXdqHzYS2&#10;Eojq9pgxY9S4c2YHwxy9YluGDPMFMjOYhJmADuR8QIYM2yKQn8TrIcN8gfwMUd0eO3asGneOJMMc&#10;vWJbhgzzBfIzmIf5hkXJK95W8lOVM4MydznHJbVVu++++zEvPSZPnpy6jTgCBAgQIECAAAECBAgQ&#10;IECAAAECBAgMIQFl7moP5gknnHDVS4/p06dXuydaT4AAAQIECBAgQIAAAQIECBAgQIAAgX4JKHP3&#10;i81GQ1Eglg589tln4+dQ7NwA9YlhPjRDhvkCmRlMwkzA2Jwhw3yB/AzmIcN8gfwM5mG+YaxFu3r1&#10;6viZn2qjzcAwf+gZMswXyM9gHuYbFiWveFvJT1XODMrc5RwXrRoEgXnz5s2ePTt+DsK+h8ouGeaP&#10;JEOG+QKZGUzCTMDYnCHDfIH8DOYhw3yB/AzmYb7hnDlzrr322viZn2qjzcAwf+gZMswXyM9gHuYb&#10;3nbrbZEk3lbyU5UzgzJ3OcdFqwgQIECAAAECBAgQIECAAAECBAgQIEAgSUCZO4lJEAECBAgQIECA&#10;AAECBAgQIECAAAECBAiUU0CZu5zjolUECBAgQIAAAQIECBAgQIAAAQIECBAgkCSgzJ3EJIgAAQIE&#10;CBAgQIAAAQIECBAgQIAAAQIEyimgzF3OcdEqAgQIECBAgAABAgQIECBAgAABAgQIEEgSUOZOYhJE&#10;gAABAgQIECBAgAABAgQIECBAgAABAuUUGLZhw4Zytkyr+iRw3MwZRz5x433jdzvp5FP7tKFgAgQI&#10;ECBAgAABAgQIDBmBaT//9MqdD9925ilDpkc6QoAAAQIE2iOwcknXxbO6LljQNWlqexKWLIuruUs2&#10;IJpDgAABAgQIECBAgAABAgQIECBAgAABAn0RUObui5ZYAgQIECBAgAABAgQIECBAgAABAgQIECiZ&#10;gDJ3yQZEcwgQIECAAAECBAgQIECAAAECBAgQIECgLwLK3H3REjukBdauXfvss8/GzyHdy852jmG+&#10;L0OG+QKZGUzCTMDYnCHDfIH8DOYhw3yB/AzmYb7hmjVrVq9eHT/zU220GRjmDz1DhvkC+RnMw3zD&#10;ouQVbyv5qcqZQZm7nOOiVYMgMG/evNmzZ8fPQdj3UNklw/yRZMgwXyAzg0mYCRibM2SYL5CfwTxk&#10;mC+Qn8E8zDecM2fOtddeGz/zU220GRjmDz1DhvkC+RnMw3zD2269LZLE20p+qnJmUOYu57hoFQEC&#10;BAgQIECAAAECBAgQIECAAAECBAgkCShzJzEJIkCAAAECBAgQIECAAAECBAgQIECAAIFyCihzl3Nc&#10;tIoAAQIECBAgQIAAAQIECBAgQIAAAQIEkgSUuZOYBBEgQIAAAQIECBAgQIAAAQIECBAgQIBAOQWU&#10;ucs5LlpFgAABAgQIECBAgAABAgQIECBAgAABAkkCytxJTIIIECBAgAABAgQIECBAgAABAgQIECBA&#10;oJwCwzZs2FDOlmlVnwSOmznjyCduvG/8biedfGqfNhRMgAABAgQIECBAgACBISMw7eefXrnz4dvO&#10;PGXI9EhHCBAgQIBAewRWLum6eFbXBQu6Jk1tT8KSZXE1d8kGRHMIECBAgAABAgQIECBAIENg+BZb&#10;ZWxtUwIECBAgQKCSAsrclRw2jSZAgAABAgQIECBAgACBFgLDhm0ycjQZAgQIECBAYGMTUObe2EZc&#10;fwkQIECAAAECBAgQIECAAAECBAgQIDCkBJS5h9Rw6kyOwIoVK5YtWxY/c5Js5NsyzJ8ADBnmC2Rm&#10;MAkzAWNzhgzzBfIzmIcM8wXyM5iH+YbLly9fsmRJ/MxPtdFmYJg/9AwZ5gvkZzAP8w2feeaZSBJv&#10;K/mpyplBmbuc46JVgyAwf/78uXPnxs9B2PdQ2SXD/JFkyDBfIDODSZgJGJszZJgvkJ/BPGSYL5Cf&#10;wTzMN7z99ttvuumm+JmfaqPNwDB/6BkyzBfIz2Ae5hvec/c9kSTeVvJTlTODMnc5x0WrCBAgQIAA&#10;AQIECBAgQIAAAQIECBAgQCBJQJk7iUkQAQIECBAgQIAAAQIECBAgQIAAAQIECJRTQJm7nOOiVQQI&#10;ECBAgAABAgQIECBAgAABAgQIECCQJKDMncQkiAABAgQIECBAgAABAgQIECBAgAABAgTKKaDMXc5x&#10;0SoCBAgQIECAAAECBAgQIECAAAECBAgQSBJQ5k5iEkSAAAECBAgQIECAAAECBAgQIECAAAEC5RQY&#10;tmHDhnK2TKv6JHDczBlHPnHjfeN3O+nkU/u0oWACBAgQIECAAAECBAgMGYFpvzhj7QHvnfTqtwyZ&#10;HukIAQIECBBoj8DKJV0Xz+q6YEHXpKntSViyLK7mLtmAaA4BAgQIECBAgAABAgQIECBAgAABAgQI&#10;9EVAmbsvWmIJECBAgAABAgQIECBAgAABAgQIECBAoGQCytwlGxDNIUCAAAECBAgQIECAAAECBAgQ&#10;IECAAIG+CChz90UrLfaZZ545++yz99lnn7Fjx44cOXKPPfY499xz16xZ07D1JZdcsv/++0dAhB16&#10;6KHxa3P6lJi0RonqXWDFihXLli2Ln72HiuhGgGH+1GDIMF8gM4NJmAkYmzNkmC+Qn8E8ZJgvkJ/B&#10;PMw3XL58+ZIlS+JnfqqNNgPD/KFnyDBfID+DeZhvGBXLSBJvK/mpyplh+DnnnFPOllW0VTFXDjnk&#10;kMsvvzz+8dxzz73wwgtPPvnkL3/5y5/97GcnnHBCFLWLfl1xxRXvec97HnvssQiIsAcffPCyyy4b&#10;M2ZMbFvreEpMLfiy731n2qoFy0ZNmr7/ARWlG/Rmz5s37/7771+9evWUKVMGvTEVbQDD/IFjyDBf&#10;IDODSZgJGJszZJgvkJ/BPGSYL5CfYVDm4ZYLb3h+yr5jt981v/1lyDBnzpy777575cqVO++8cxna&#10;U8U2MMwfNYYM8wXyM5iH+Ya3zfnN9svnXbd+970OeG1+thJmcDV3mwclruOOTyFRrf71r3/9/EuP&#10;q666auutt46j8bzzzit2FqXt008/PYraX/va19a/9PjKV74Sz5955pm1b1RSYtrcdOkIECBAgAAB&#10;AgQIECBAgAABAgQIECBQQQFl7jYP2qWXXhoZ40Lsgw8+eJOXHsccc8x3v/vdeLL4GY+f/OQncfn2&#10;pz71qdNOO23Tlx4f//jHZ82aFfXuuAw8PabNTZeOAAECBAgQIECAAAECBAgQIECAAAECFRRQ5m7z&#10;oMXl2Bs2bJg8eXJ93je96U3xa6xeUjx55ZVXxs+og9fHzJgxI3694YYb0mPa3HTpCBAgQIAAAQIE&#10;CBAgQIAAAQIECBAgUEGBYVGTrWCzK9bkuP9kLFEybdq0WPo5mv6a17wm1jCJ+7FsttlmtZ489dRT&#10;EydO3GmnnRYtWpQY8/2XHkWGP/z+N5/YbumynQ/aesep9TqTJk3aZZddas8sfunRwNcQs2DBglpF&#10;vhaZEhNLWtevat0yT0PM/Pnzm2/5mBIzderUrbbaqta822+/fd26dQ39SonZfffdx48fX2w4d+7c&#10;uAXliBEjas8Uz9fHFGHN8y8lZt999x01alRt25Z56mPWrl0bqxk27ysl5lWvelVtwxAO5+Y8bYmJ&#10;5eanT59eS/6b3/wmdtdg2BCzdOnShQsXNrQnzMOw9mRKTMvJ3JAnZcKnxLTroEiZ8DfddFO8YjQY&#10;NkzmlnlSJnxKTMNkbnlwpUz4lJgOHRSxZlT8cUyDYScmfMuDK2XCp8QM4kFx8803x10KGgBT3gVS&#10;YlJe4VNiSn5Q/OIXv2iehH09KNr1LtBdnpIfFPEO2GA4iAdFu94FBvKjUbxTxBtcg2HKu0BKTMpk&#10;bldMyseelJj6CZ9+UMTrfINhrwdOwyv8QL5TlPOjUYPhwJwvHPvMD+7e8qCd33DsNttsU3++0HwX&#10;x5io9TFxjhYfwxo+pqbExOfhCRMm1DaMj3PNn71TYg488MDRo0c35Hn66afjTCem1hZbbBH/qz4m&#10;Whttbt5XSsxhhx1W27C7PPUxoRcfC5v31WtM9CjaU9vw8ccfbz43aVdMjEL9uUmcWRcn1/WG3cXU&#10;dy1mRf25SS1PDzHRqehag09DnpYxseR6/arrKTExEM2TuSFPy5iUydxdTL1hw2RueeCkTPiUmJYH&#10;RYNzyoRPien0QVEzjInRloOiYTK3PLhSJnxKzCAeFPWTuWYYk6f+wBmUg6J+HlbooFi/bPGRS3/0&#10;zzudcdKsz9VqknH7h9raEvX9+sAHPlD7NW4ueP311ze/C/QaE3t597vf3XOehpj77rvvV7/6VcO+&#10;UmK23XZbV3M3j1H7nymK0e9973uL1HfeeWf8rK9xx6/Fp5ba2twpMfEW+OP/eURZMDYfOWJEFGrr&#10;H1GqqO/Ps88+2xAQvzbExK/9i4nk9ftqmachprj3esMjJaahqB0vds15UmLi1KVhvOOZhlQNMc07&#10;imdSYmK99fp9tcxTHxP/7ndM/Y6ae1SkbUtMyNfnKdrfsMeGmBiX5n41fNuREtNyMjfkSZnwKTHt&#10;OihSJnws6N9s2DCZW+ZJmfApMQ2TueXBlTLhU2I6dFAUu26Yh52Y8C0PrpQJnxIziAdFy0nYoXeK&#10;lIMiZcKnxLTrnSLloGg5Cft6ULTrXaC7PCU/KJoNB/GgaNe7wEB+NCpqiw0vhinvAikxKZO5XTGd&#10;+GiUflA0G/Z64DS8wg/kO0U5Pxo1GA7M+ULXhg1xxt5QsI6yYJxqNTwaYuIzav9iGiZ8c5J4JiWm&#10;4aNRkac4KuNn8WvDQdFyXykxDZ/hW+ZpmPD9i2k47wjz5jztimko/q5atarZsLuY+lbF/Knvey1P&#10;DzGxSXO/GvK0jInk9ftKiWk5mRvytH3C18/D5lf45r6nTPiUmJYHRcPuUiZ8SkynD4qaYYcmfMuD&#10;K2XCp8QM4kFRP5lrhikTPiWmQ+8CLd9NUiZ8SkzmQbHupc+H8ZX/c889V5vz8e+4GLH5UX9QhFX/&#10;Yh5++OFe8zTExHxr3ldKTNTih59zzjkNZT6/tlcghicK3HE197e//e2xY8dG8rPOOisuom+QHzZs&#10;2Lnnnhs/40aUiTGPPvpoHAPxdWs81jy97ODNVq8cP2WrbbeLfdUeUT3fcsstaz2KeRnTtz4g/t0Q&#10;U7wW9CMmrkavvw66ZZ6GmDgHGz58eMO+UmLimsECs3jEGUVc4NCQJyUm7g5au8I6vioIn1gqPUDq&#10;U9XHxL7iuvuGHcWvKTHxtVIkr7W5ZZ76mHjxCp/mfaXE1F9WHyMe59XNedoSM27cuPpLYOIL5Hjj&#10;iYtA6w0bYuL1NB4N7YmZU395fkpMy8nckCdlwqfEtOugSJnwcSlWFBkbDBsmc8s8KRM+JaZhMrc8&#10;uFImfEpMhw6KeG2M19gGw05M+JYHV8qET4kZxIMiAKNrDYAdeqdIOShSJnxKTFveKbp7x2mY8A89&#10;9FDzJOzrQdGud4Hu8pT8oIg/LGswHMSDol3vAgP50SgOiqgnNhimvAukxKRM5nbFpHzsSYmpn/Dp&#10;B0W8IzcY9nrgNLzCD+Q7RTk/GjUYDsz5wt7r7npmi2lb7bpf/XVF8S4Q5x0xQPWPmDz1MVGYiFOD&#10;fsTExKi/CjtOKxqSxK8pMTvssEP9+UKRp/j6OU52Qi9+rY+J/xUFoOZ9pcTUXwjZXZ76mDjxjBPb&#10;5n31GhOv3ttvv33tJCg+58erU0OedsXERan15yZxEhTNbjDsLqa+SUFdf25Sy9NDTLzqxstFQ78a&#10;8rSMifVO6/8UICWm5WRuyNP2CV8/Dxsmc8sDJ2XCp8S0PCganFMmfEpMpw+KmmHMrrYcFA2TueXB&#10;lTLhU2IG8aCon8w1wxjQ+gNnUA6K+nlYoYNik/XP7rJ6/rytj9jvoMPjnaV4cY6PK3EOGKQNj1e8&#10;4hX15cT4fN6PmJjwe+21V895GmLi7SZeDBv2lRITb+sWLWlvTbtFtre97W2x4nb8/XJtMe6YSfF2&#10;27xcTNS4o6xQfD2VElO/s+NmzjjyiRvvG7/bSSef2vEu2QEBAgQIECBAgAABAgRKKTDtF2esPeC9&#10;k179llK2TqMIECBAgMDgCaxc0nXxrK4LFnRNmjp4jejgni1a0kHcSH3iiSded911V1xxRf0NJ2tf&#10;mDTvu/a/UmI623TZCRAgQIAAAQIECBAgQIAAAQIECBAgUAUBZe4OjtL73ve+Sy+99LLLLps5c2b9&#10;buI+OfFrwzqnxVJHcZvKIjIlpoNNl5oAAQIECBAgQIAAAQIECBAgQIAAAQIVEVDm7shAPfLII697&#10;3euuvvrqa6655h3veEfDPvbZZ594puEG3DfffHOtuh3/SInpSNMlJUCAAAECBAgQIECAAAECBAgQ&#10;IECAQKUElLnbP1y/+93v9t9//wcffPDXv/71jBkzmndw3HHHxZOzZ8+u/1/Fr29+85uLJ1Ni2t/0&#10;jTtjrHAfd8+Inxs3Q1bvGWbxvbQxQ4b5ApkZTMJMQAdyPiBDhm0RyE/i9ZBhvkB+hrjJ5JIlS+Jn&#10;fqqNNgPD/KFnyDBfID+DeZhv+Mwzz0SSeFvJT1XODMrcbR6Xhx566Kijjoobbc+ZM2ePPfZomT1q&#10;33vuuecXv/jFL3/5y3E/03jEP+LXLbbY4thjjy02SYlpc9M3+nTz58+fO3du/NzoJfoPwLD/dv+z&#10;JUOG+QKZGUzCTMDYnCHDfIH8DOYhw3yB/AzmYb7h7bffHn8HHD/zU220GRjmDz1DhvkC+RnMw3zD&#10;e+6+J5I0LC+Rn7Y8GZS52zwWn/vc55566qm4lHvKlCnDmh61nV100UXr16+fNWvWiJce8Y/49fzz&#10;z4/6eJ9i2tx66QgQIECAAAECBAgQIECAAAECBAgQIFA1AWXuNo/YJZdckpLx8MMPv/LKK1/5ylcW&#10;Ze799tvv61//+sc//vH6bVNiUvYlhgABAgQIECBAgAABAgQIECBAgAABAkNYQJm7zYO7Zs2aDd0/&#10;6ncWt6b8r//6r3UvPW699dZTTz21uSkpMW3ugHQECBAgQIAAAQIECBAgQIAAAQIECBColIAyd6WG&#10;S2MJECBAgAABAgQIECBAoHuBMcOfx0OAAAECBAhshALK3BvhoOsyAQIECBAgQIAAAQIEhqbA8GFD&#10;s196RYAAAQIECPQsoMxthhD4b4GRI0eOGTMmfhLptwDDftPVNmTIMF8gM4NJmAkYmzNkmC+Qn8E8&#10;ZJgvkJ/BPMw3HD169Lhx4+JnfqqNNgPD/KFnyDBfID+DeZhvOGrUqEgyduzY/FTlzDAs1pEuZ8u0&#10;qk8Cx82cceQTN943freTTm6xxnefUgkmQIAAAQIECBAgQIBARQWmz/7kk/u9b9Kr31LR9ms2AQIE&#10;CBDolMDKJV0Xz+q6YEHXpKmd2sWg5nU196Dy2zkBAgQIECBAgAABAgQIECBAgAABAgQI5Akoc+f5&#10;2ZoAAQIECBAgQIAAAQIECBAgQIAAAQIEBlVAmXtQ+e2cAAECBAgQIECAAAECBAgQIECAAAECBPIE&#10;lLnz/Gw9hASWLl26ePHi+DmE+jTQXWGYL86QYb5AZgaTMBMwNmfIMF8gP4N5yDBfID+DeZhv+Pjj&#10;jy9atCh+5qfaaDMwzB96hgzzBfIzmIf5hkXJK95W8lOVM4MydznHRasGQWDhwoV33HFH/ByEfQ+V&#10;XTLMH0mGDPMFMjOYhJmAsTlDhvkC+RnMQ4b5AvkZzMN8w/nz58+dOzd+5qfaaDMwzB96hgzzBfIz&#10;mIf5hg/c/0AkibeV/FTlzKDMXc5x0SoCBAgQIECAAAECBAgQIECAAAECBAgQSBJQ5k5iEkSAAAEC&#10;BAgQIECAAAECBAgQIECAAAEC5RRQ5i7nuGgVAQIECBAgQIAAAQIECBAgQIAAAQIECCQJKHMnMQki&#10;QIAAAQIECBAgQIAAAQIECBAgQIAAgXIKKHOXc1y0igABAgQIECBAgAABAgQIECBAgAABAgSSBJS5&#10;k5gEbQwCI0eOHDNmTPzcGDrboT4yzIdlyDBfIDODSZgJGJszZJgvkJ/BPGSYL5CfwTzMNxw9evS4&#10;cePiZ36qjTYDw/yhZ8gwXyA/g3mYbzhq1KhIMnbs2PxU5cwwbMOGDeVsmVb1SeC4mTOOfOLG+8bv&#10;dtLJp/ZpQ8EECBAgQIAAAQIECBAYMgLTZ3/yyf3eN+nVbxkyPdIRAgQIECDQHoGVS7ountV1wYKu&#10;SVPbk7BkWVzNXbIB0RwCBAgQIECAAAECBAgQIECAAAECBAgQ6IuAMndftMQSIECAAAECBAgQIECA&#10;AAECBAgQIECAQMkElLlLNiCaQ4AAAQIECBAgQIAAAQIECBAgQIAAAQJ9EVDm7ouW2CEtsHTp0sWL&#10;F8fPId3LznaOYb4vQ4b5ApkZTMJMwNicIcN8gfwM5iHDfIH8DOZhvuHjjz++aNGi+JmfaqPNwDB/&#10;6BkyzBfIz2Ae5hsWJa94W8lPVc4MytzlHBetGgSBhQsX3nHHHfFzEPY9VHbJMH8kGTLMF8jMYBJm&#10;AsbmDBnmC+RnMA8Z5gvkZzAP8w3nz58/d+7c+JmfaqPNwDB/6BkyzBfIz2Ae5hs+cP8DkSTeVvJT&#10;lTODMnc5x0WrCBAgQIAAAQIECBAgQIAAAQIECBAgQCBJQJk7iUkQAQIECBAgQIAAAQIECBAgQIAA&#10;AQIECJRTQJm7nOOiVQQIECBAgAABAgQIECBAgAABAgQIECCQJKDMncQkiAABAgQIECBAgAABAgQI&#10;ECBAgAABAgTKKaDMXc5x0SoCBAgQIECAAAECBAgQIECAAAECBAgQSBJQ5k5iErQxCIwfP37ixInx&#10;c2PobIf6yDAfliHDfIHMDCZhJmBszpBhvkB+BvOQYb5AfgbzMN9wwoQJkydPjp/5qTbaDAzzh54h&#10;w3yB/AzmYb7h5ptvHknibSU/VTkzDNuwYUM5W6ZVfRI4buaMI5+48b7xu5108ql92lAwAQIECBAg&#10;QIAAAQIEhozA9NmffHK/90169VuGTI90hAABAgQItEdg5ZKui2d1XbCga9LU9iQsWRZXc5dsQDSH&#10;AAECBAgQIECAAAECBAgQIECAAAECBPoioMzdFy2xBAgQIECAAAECBAgQIECAAAECBAgQIFAyAWXu&#10;kg2I5hAgQIAAAQIECBAgQIAAAQIECBAgQIBAXwSUufuiJXZICyxdunTx4sXxc0j3srOdY5jvy5Bh&#10;vkBmBpMwEzA2Z8gwXyA/g3nIMF8gP4N5mG/4+OOPL1q0KH7mp9poMzDMH3qGDPMF8jOYh/mGRckr&#10;3lbyU5UzgzJ3OcdFqwZBYOHChXfccUf8HIR9D5VdMswfSYYM8wUyM5iEmYCxOUOG+QL5GcxDhvkC&#10;+RkGax6O3HK7/MaXJMP8+fPnzp0bP0vSnio2g2H+qDFkmC+Qn8E8zDd84P4HIkm8reSnKmcGZe5y&#10;jotWESBAgAABAgQIECBAgEB/BDYZNaY/m9mGAAECBAgQqLKAMneVR6+r6/vf//4xLz1uu+22avdE&#10;6wkQIECAAAECBAgQIECAAAECBAgQINAvAWXufrGVZqP4k40fv/SwonRpxkRDCBAgQIAAAQIECBAg&#10;QIAAAQIECBAYUAFl7gHlbvvOdt999+Jq7smTJ7c9uYQECBAgQIAAAQIECBAgQIAAAQIECBAov4Ay&#10;d/nHqKcWnnDCCVe99Jg+fXq1e6L1BAgQIECAAAECBAgQIECAAAECBAgQ6JeAMne/2Gw0FAXGjx8/&#10;ceLE+DkUOzdAfWKYD82QYb5AZgaTMBMwNmfIMF8gP4N5yDBfID+DeZhvOGHChPjL3fiZn2qjzcAw&#10;f+gZMswXyM9gHuYbbr755pFkCC8IMWzDhg35TDIMusBxM2cc+cSN943f7aSTTx30xmgAAQIECBAg&#10;QIAAAQIEBkVg+uxPrjrq7HE77j4oe7dTAgQIECBQXoGVS7ountV1wYKuSVPL28iMlrmaOwPPpgQI&#10;ECBAgAABAgQIECBAgAABAgQIECAw2ALK3IM9AvZPgAABAgQIECBAgAABAgQIECBAgAABAhkCytwZ&#10;eDYlQIAAAQIECBAgQIAAAQIECBAgQIAAgcEWUOYe7BGw/9IILF68+P7774+fpWlR9RrCMH/MGDLM&#10;F8jMYBJmAsbmDBnmC+RnMA8Z5gvkZzAP8w0XLVp01113xc/8VBttBob5Q8+QYb5AfgbzMN/wkUce&#10;iSTxtpKfqpwZlLnLOS5aNQgCPoXnozNkmC+Qn8E8zDQEmAmozJ0PyJBhWwTyk3g9ZJgvkJ8hyjp3&#10;3323MneOJMMcvWJbhgzzBfIzmIf5ho88/GKZO95W8lOVM4MydznHRasIECBAgAABAgQIECBAgAAB&#10;AgQIECBAIElAmTuJSRABAgQIECBAgAABAgQIECBAgAABAgQIlFNAmbuc46JVBAgQIECAAAECBAgQ&#10;IECAAAECBAgQIJAkoMydxCSIAAECBAgQIECAAAECBAgQIECAAAECBMopoMxdznHRKgIECBAgQIAA&#10;AQIECBAgQIAAAQIECBBIElDmTmIStDEIjB8/fuLEifFzY+hsh/rIMB+WIcN8gcwMJmEmYGzOkGG+&#10;QH4G85BhvkB+BvMw33DChAmTJ0+On/mpNtoMDPOHniHDfIH8DOZhvuHmm28eSeJtJT9VOTMM27Bh&#10;QzlbplV9Ejhu5owjn7jxvvG7nXTyqX3aUDABAgQIECBAgAABAgSGjMD02Z9cddTZ43bcfcj0SEcI&#10;ECBAgEB7BFYu6bp4VtcFC7omTW1PwpJlcTV3yQZEcwgQIECAAAECBAgQIECAAAECBAgQIECgLwLK&#10;3H3REkuAAAECBAgQIECAAAECBAgQIECAAAECJRNQ5i7ZgGgOAQIECBAgQIAAAQIECBAgQIAAAQIE&#10;CPRFQJm7L1pih7TA4sWL77///vg5pHvZ2c4xzPdlyDBfIDODSZgJGJszZJgvkJ/BPGSYL5CfwTzM&#10;N1y0aNFdd90VP/NTbbQZGOYPPUOG+QL5GczDfMNHHnkkksTbSn6qcmZQ5i7nuGjVIAj4FJ6PzpBh&#10;vkB+BvMw0xBgJqAydz4gQ4ZtEchP4vWQYb5AfoYo69x9993K3DmSDHP0im0ZMswXyM9gHuYbPvLw&#10;i2XueFvJT1XODMrc5RwXrSJAgAABAgQIECBAgAABAgQIECDQWYGVK1d2dgeyExgoAWXugZK2HwIE&#10;CBAgQIAAAQIECBAgQIAAAQLtEHjvS4/6TM3P9Lqf2bNnn3766b2GCdjIBS699NJhw4Z94AMfqDnE&#10;r/HoEMsJJ5wQyWOnfc2vzN1XMfEECBAgQIAAAQIECBAgQIAAAQIEKi9w0UUXrVq1qvLd0IFOCjz5&#10;5JOnnXbatttu+/d///ed3M//5v7qV7+69dZbx05j133aozJ3n7gEEyBAgAABAgQIECBAgAABAgQI&#10;ECidwL+/9ChdszSo4gKf+cxnli5d+qUvfWnSpEkD05XY0T/+4z/GTj/72c/2aY/K3H3iEkyAAAEC&#10;BAgQIECAAAECBAgQIECAAIGhL/CHP/zhG9/4xoEHHnjiiScOZG9j3ZJXvvKV3/zmN++55570/Q7b&#10;sGFDerTI0gocN3PGkU/ceN/43U46+dTSNrLkDVuwYMHq1avHjh27yy67lLyppW0ew/yhYcgwXyAz&#10;g0mYCRibM2SYL5CfwTxkmC+Qn2FQ5uH02Z9cddTZ43bcPb/9Zcgwf/78uDvcZptttvvuQ6RHA6/K&#10;MN+c4aAbPv7441deeeXvf//7NWvWTJ48+Y1vfONb3vKWYmHu+su3G56Jra6++urbbrtt2bJlw4cP&#10;nzJlyqtf/eo3v/nNY8aMiQ0b1vUu+lhke/7553/605/OmTMnXsbj3yNGjNh7772PPvro3XbbrZ6i&#10;trsI+973vnfvvffGesr77LPPscceu/POOzegLVq06Cc/+Ul0Yf369RMnTjzooIPe+c53jh49uj4s&#10;rt794Q9/+F//9V8rVqwYNWrUAQcccMwxx2y//fZFTA/zsNaSm266Kfby6KOPRptf9apXvf3tb69t&#10;XiTpU9di6YwvfvGLixcvju5/+tOfLjKkdKQYr1tuuaWoMkW5Nlqy3XbbtdRrgOpuWJsb0xxZpGr5&#10;fGH7/PLHPjLhrpMefN3wrV92xhln7LXXXr3O7Vg5JFa2ufjii4877rj64GJh7vqqchTEY2ZuueWW&#10;MQqbb755/N9azL/8y7/ExeALFy6cOnXq2WefXVTM/8//+T///M//vGTJkngyGvPBD36woTGXXHLJ&#10;8ccf/yd/8if/9E//1Gs7iwBl7kSosocpc5d9hLSPAAECBAgQIECAAIHOCwyxMnfnweyBAIGyC9x+&#10;++2xJvK6devqGxo1xygCxjPdlbmj9PzXf/3XURZv6F5UyeP5qEJ2V+Zeu3Zt1B/vu+++ZpdPfepT&#10;UbGtPV9kiOBzzz23vnlRUj/rrLN23XXXWuSvf/3rqFS+8MIL9TmjFB4Vz1qlO4qkf/u3fxt14fqY&#10;kSNHfuITn5g+fXrPg1S05I//+I//7d/+rT4yit1xg81XvOIVxZN97VrsN/Bjw9e97nUf+9jH4h8p&#10;Hbn11lv/4R/+Iar5PXckvUhdRDY3Jj1DzXby6K4LX9u1y/e7Fq7oim87ovD9pje9qQfbmD8xVeKr&#10;1qiSb7LJ/7MiSEOZO77AmDlz5rPPPnvjjTfGtylFziLm/PPP/9znPle/l+uvvz4K35dffnn9kzGT&#10;4wru+mdiwmyzzTZPP/30M8880/CNSHdttmhJz0eK/0uAAAECBAgQIECAAAEC1RDY8Myj1WioVhIg&#10;QCBNIP6e4ytf+UoUkQ877LAvf/nLUQr8u7/7uygjRoGy5wTf+c53okZ51FFHxVXAsVVcbX3OOefs&#10;uOOOcfHsFVdcEdvWL+Rd/LuomMfV0FHjjsioX8dW8eQXvvCF4rLfH/3oR807jUt9o/YdpfOIjE3i&#10;6um4Yrq+eVEh/frXvx4ly7iQPIIjLILj0ubisugiYdwGM0r5UeOOq56jwbHfSBUV2Oh4rNG8fPny&#10;FK3ocrQzrr+OXcRWBx98cNSaI1sYFpv3tWuPPfZY5InGnHTSSbF5SkeiqTFMsd/Ye2xba0mfOtKy&#10;sw2NSQFptj33vHOLcYyqfZSk/+iP/iiufO8h1VVXXRV9iQv5G2rcDZv86le/iuu4YxDjrwdqNe5a&#10;TDEDI09cpP/ud787no+ruePPBeLJmCpPPPFE5I8n48ruhrSx0xkzZsSG0YzE/ipzJ0IJI0CAAAEC&#10;BAgQIECAAIFSCwxb13jdYqmbq3EECBDoTeCGG26I6mGsjPzRj350q622ivAoEMcVyrHOQ8+bFpdj&#10;Rz0xVgiJf8R1tbHkSFyOHf+O1Uh62Hb27Nnxf2fNmhULuhZX4+60004f//jH4x9xhXjzhnGtdAS/&#10;7GUvi/8Vm3zkIx+Jf9x99921yF/84hdRqTzkkEPe//73b7HFFvF8BP/5n/95/KPYVzx+9rOfxRW7&#10;UQONq9SjwbHfSBVXZ0cBNIr18X97c3rx/8fl4X/5l39ZrFKy9dZb/+mf/mm0LUrntc372rV3vetd&#10;kScaUzQ7pSPXXnttNDj2G3uPbetbEs/HVcwpHWkZ09CY9Dz1thMmTIgN99133yg9xzohUXfueT2Q&#10;KEZHfHw/0cPuIia+TQnn+Prk0EMPbY6MLzDiMu1NN900rgqPr0wiIL4wiH/Ek1HIjj8viC8/4snf&#10;/e53zdu+7W1viyevu+66xP4qcydCCSNAgAABAgQIECBAgAABAgQIECAwcALFohnNdcZYtLrnRkya&#10;NCkCYr2IqB7Gsg9FcBTK4xLaniubxTXIsZB3ff6iPPrcc8817/QNb3hD/ZNFvbt+yY558+bFM3FZ&#10;bn1YXC0ee7nwwguLJ++4446W3TziiCPi+QKh10cs9h3rpdSHFUXSWJ28eLKvXYslueuzpXTkrrvu&#10;ik1i+Y6G1ja0pNe+NAc0NCY9Q3e2H/7whyNJUcju7lHc/nHatGndBcSF4TEVo4L/gx/8oLv1T+IK&#10;/drmL3/5y4t/169PUnwzEVeXN++liE+/C6Uyd/rEEDnEBeJryTvvvLPll5NDvOft6x7DfEuGDPMF&#10;MjOYhJmAsTlDhvkC+RnMQ4b5AvkZzMN8w7jlWix4Gj/zU220GRjmDz3DQTR84IEHYu/NN6GNC3J7&#10;blVc/BsBsShzrBMdN/GLC65jUYh4Pam/Z2DPGeLGlXETxcsuuywyfOhDH4rghsW1i80b7qxYXAAe&#10;i1HUkj/44IPx7/qlupv3W1x7fsopp8R60/WPuG49nn/ooYfiZ6/zsLYGdy1/cc/MuPNhwx4Tu1Z8&#10;VdCnjhRNbS5JFy2Ju1n2ey41NCY9T71t8b1C3CM0hqkYkaJ2392j+IagfkH2hsgoYceK5zHcDbf6&#10;rA+Lm3A25487VaZ0odh1FOtSgiNGmTsRStjQF3jyyScfeeSR+Dn0u9qxHjLMp2XIMF8gM4NJmAkY&#10;mzNkmC+Qn8E8ZJgvkJ/BPMw3fPzxx6NAEz/zU220GRjmDz3DQTQsLqAuasf1j1gCoudWxVreUSMu&#10;rq2ORyzJfdNNN8W63rFaSKyG3PO2v/nNbyIsFiqJda5jJYq4Hrz5VpbpJt11oT5Dy+vEawFF0bzX&#10;edhsUjxTX3PP6Vp6R7obr567mU7ap8j6nRbr3tSveNNzk4pxjxuBdrfHWJhlzz33jP/7wQ9+sOW3&#10;IH1qanNwsev06afMnQlucwIECBAgQIAAAQIECBAgQIAAAQLtF2gu1Bb7SLkoO24GGDd7jCVKYp3o&#10;qHrHOiGxYdS7v/3tb/fQ0N/+9rdx08sohcdS13HZbxS7P/GJT8RyH/3uW9GFnhtcxBR3vGx+fPe7&#10;303Ze/MuihruiBEjis0zu5bekebacfFMr19OpAxrzxTNGeptd335i1dwH3TQQRFWPOLemD0k7PnO&#10;k7Hhf/zHf8QXIWPGjImrwuOuoSnD1NEYZe6O8kpOgAABAgQIECBAgAABAgQIECBAoD8CxdrE9Xd0&#10;LLIUK1GkPGJZ7YMPPjjuYPk3f/M3Z511VmzS8xIQl19+ecTEOief//znY7Xr1772ta961avGjx+f&#10;sq+WMcUy3/fff38PGYolL3peQKPXBjSv4Fw8UywYEo/MrqV0pPguobuW1C/wUlSQG6rS8SVEr92s&#10;BSRmyLEdPXp07K6HUvgeLz2+9KUvRViUudOnZWI3i10XzSgexRo43T2UuRNhhREgQIAAAQIECBAg&#10;QIAAAQIECBAYOIH9998/dhYXzDbs8uqrr+65EbHqSCxy3bDk0S677BJbNS+pUZ+qWD/6kEMOqX/y&#10;Jz/5SfFrPy43Lhaqvvnmm+sTPvroo9G8WDG8eLJYVru5m7GYeIT97d/+bYr4dddd1xAWN0iMZwrD&#10;eGR2LaUj++yzT+zommuuaWhJ8Uzxf4tHsRxHQ/X/F7/4RUpP+5ShO9vAiZnQfLfM+gYccMAB8WuM&#10;Qs+tOu2004pFuk8++eT09qdEFruuLQ5+zjnnxCjMnj27u22VuVNUxRAgQIAAAQIECBAgQIAAAQIE&#10;CBAYUIEjjzwy1lOOq4NjmeyiSrt06dJYhyTuLdlzO4o6dSzGHVeCF7XpqCx/9atfjX/EYia1bYti&#10;a3GnweIRqy3Hz1jY5Nlnny22+ta3vnXllVcW/3f16tV97f+MGTNi2ZCf/vSncTfLYpHle++9t1gF&#10;JZZSKbK98Y1vjBsVRqe+8IUvFHdxjC5HG7785S/HNcsnnHBCyk5jDfGQKe64Fs2OO2fecccdkydP&#10;fsMb3tCWrqV05KijjopLj2+99dZi4ZfYb/yMzsYzo0aNestb3lLrSHET0Ysuuihu1xz/WL58+aWX&#10;XtpcH++h44kZ6m2Li6NXrFjxZ3/2Z+95z3uGDx/e81cIxR8T9DrZIub//t//u+2228b679/85jdT&#10;Bisxpv56/LiOO+bzypUrozTfXaVbmTsRVhgBAgQIECBAgAABAgQIECBAgACBgROI2mhc8hxrhtxy&#10;yy2f/OQn49LmKFDGldHve9/7em7E2972tlhc++GHH47luU888cTY8C/+4i/i2tgtt9wy/l3btqhj&#10;xnom8WTxfFyWGz+jKh1X5hZb3XDDDVESLda+aF4+pVeLbbbZ5kMf+lCExcXa8Y/IefbZZ0cte/fd&#10;dz/mmGOKzWNllehXdPb2228/44wzIua88867/vrr169ff8oppxQrgfT6iFtuxuaxEHnR7Kh6R9pA&#10;q63Nndm19I7ElwfFvS6jJfFzzpw58UyM48SJE2u9eNe73hVPRjn+r/7qryIsLoiO7xJOPfXUXrvZ&#10;1wz1toseXBSbx6o1UYWPi6+jNl1/gXnzrt/61rfGk82XyTdHxtcJxRLqn/rUp9p42+SYh5GzaMZO&#10;O+0UXwNsttlmPVS6lbnT54/IIS4wadKkeNWOn0O8n53sHsN8XYYM8wUyM5iEmYCxOUOG+QL5GcxD&#10;hvkC+RnMw3zDqKpMnTo1fuan2mgzMMwfeoaDa/iyl70sLrl905veFPXKuLR5hx12iIJpLLfdc6vi&#10;muKoJkctNWrEcdFuPGJh6KOPPjoq2pGntm1UV2Nhiqi3Rubi+cMPP/xjH/tYvPLEM/F8lEE/85nP&#10;vOMd74hU8X/7tKpGbS+R89xzz43FQ4odRUvi5pZR3q0VoCNy+vTpcSl3XHkdhfiIif8Vq23ErmPb&#10;Ik+v8zCuUj/zzDNjYZbYPK5Jj0J/uNWXyPO7ltKRaPYFF1wQF6qPGzcuWrL55ptHp6IlxeIhtUd8&#10;CRHfQBx44IFhEqMTK1xHZ1/3utelT7b0DDXblStWRv748iOuK49vET74wQ/2vLswjNtLXnXVVT3f&#10;qbJIEle7xzcNTz31VFT203vRQ2TsNHYdDaitrHLooYf2XOke1o9VddrSVknaK3DczBlHPnHjfeN3&#10;O+nkPnzz0942yEaAAAECBAgQIECAAIHBFFi6YPrdX1t11Nnjdtx9MJth3wQIECAwgALFdej//u//&#10;PoD7rOauVi7punhW1wULuiZNTezAxz/+8a997Wvf+MY32r7udq8N+Jd/+ZePfOQjcTfUWIumPjhW&#10;LInCd1zTHVd2R9U7at+1/+tq7l5VBRAgQIAAAQIECBAgQIAAAQIECBAgQGDjEohFSOJi81gafuC7&#10;/fd///ex61h2pmHXPVzTrcw98MNkjwQIECBAgAABAgQIECBAgAABAgQIECi1QCyNEiuGz58//1//&#10;9V8HsqFxK8vYaVxCPm3atOb9dlfpVuYeyDGyLwIECBAgQIAAAQIECBAgQIAAAQIECFRDINZV32qr&#10;rT772c/GutsD0+LYUewuVmmPO5F2t8f6SncsNR4rmUSktbkHZoA6vpdibe45K8Zuud2Lt7716IdA&#10;3BxgxIhN169/btWqVf3Y3CYhwDB/GjBkmC+QmcEkzAT0YpgPyJBhWwTyk3g9rKLh5OHPfvrlD1+y&#10;fJdnNhmX3/4yZIh7l206YtPn1j/3zDPPlKE9VWwDw/xRY8gwXyA/Qw/z8M4774z8e++9d/5ehnaG&#10;7TYf9bau3//lhuPvfKxvha/FixffcsstcfvT/fbbbwCIbr311kceeeSVr3zllClTet7dsmXLfve7&#10;38XNKuNOnvfee68y9wCMzkDs4tMnn/Dy2y4eiD3ZBwECBAgQIECAAAECBEopsNXYrnftWcqWaRQB&#10;AgQIECiHwIfu3vVfZ99bjra0oRUjRoxYv369MncbKMuT4phjjpn38x+PnjB5YL5X6UfHb7vttiVL&#10;lkyerIX9wPvvTRj23+5/tmTIMF8gM4NJmAkYmzNkmC+Qn8E8ZJgvkJ/BPGxpuOemSx4ePjmRl2Ei&#10;VA9hDBnmC+RnMA8Z5gvkZ6jEPBy+asnCYdseeOCB+f3tRIY5c+Y89thj226b1MInn3zyt7/97XPP&#10;PRd/gXfdddcdcsghXRs8hoTA0UcfHdMrit2l7Y0W5g8NQ4b5AvkZzMNMQ4CZgLE5Q4b5AvkZzEOG&#10;+QL5GcxDhvkC+RnMQ4b5AvkZzEOG+QL5GczDgTS86aabNttss6iFxs9YmLvYtVtQduK7BzlbCLz3&#10;ve8955xzTjjhBDr9FmDYb7rahgwZ5gtkZjAJMwFjc4YM8wXyM5iHDPMF8jOYhwzzBfIzmIcM8wXy&#10;M5iHDPMF8jOYhwNmGHXtmTNnrly5Mmrc11577YvXcReP/EK7DGUQKP9XRmVQ6rkNDPPHiCHDfIH8&#10;DOZhpiHATMBKXG+e38dOZzAP84UZMswXyM9gHjLMF8jPYB4yzBfIz2AeMswXyM8wNOZhy+u4C5zh&#10;cYFtfq1dhkEXGDZs2L777vv6179+n332GfTGVLQBDPMHjiHDfIH8DOZhpiHATMDYnCHDfIH8DOYh&#10;w3yB/AzmIcN8gfwM5iHDfIH8DOYhw3yB/AxDYB52ex33SzrDotSdzyQDAQIECBAgQIAAAQIECBAg&#10;QIAAAQIECBDohEDPNW5l7k6Yy0mAAAECBAgQIECAAAECBAgQIECAAAEC7RF48MEH99577xbrcdel&#10;dwvK9ljLQoAAAQIECBAgQIAAAQIECBAgQIAAAQJtF9hpp50++clPNt5z8v/djUVL2s4uIQECBAgQ&#10;IECAAAECBAgQIECAAAECBAi0UyCu6Y56d3cZXc3dTuvBynXJJZfsv//+I0eOHDt27KGHHhq/DlZL&#10;SrjfT3ziE7HEfsuGpbi1K6aEMj036Zlnnjn77LPjjqYxqWJq7bHHHueee+6aNWsatmqXT0qeyhlG&#10;g+OvaT7zmc/suOOOYTh58uRTTjll0aJFzR1J6X67YqrIWLT5mmuuiWO55eHcLpyUPJUDfPTRRwu3&#10;hodjOX0olyxZEm8lxYE8ceLE00477fHHHweYDthyBtaerM+Tcgy2Kya9/eWJ/M1vfvOGN7wh3pfj&#10;8cY3vvH3v/+9N5Q+jc4//uM/vuIVr4gDOS4COvHEE++66y6A6YAl+USd8gqQ3qkBjuzBsNaSkjgP&#10;sEyfdtcdkZOXRMbuAJ22JAJGWMqx7MylV8/uGJ289EpXBPQwD4f8yUsPNe4XaeIWlB6VFrj88sub&#10;D4MvfOELle5Uuxr/ne98p8BpTpji1q6YdnVnwPI88cQTe+65Z/O8OvDAA1esWFFrRrt8UvIMWN/b&#10;uKNVq1aFWAPjlltuOX/+/Pq9pHS/XTFt7N0Ap1q/fv2uu+7a8nBuF05KngHudVt2d/HFF7f8qGQS&#10;JvIuXLhwypQpDYbxTLxOejFMNOzhw3q8JGJMZJwzZ86IESPqMceMGXPLLbc4lhMB3/nOdzZMxVGj&#10;Rl177bUAUwBL8om60u/UPRjWhqAkzilTYrBiuiNy8pI4It0BOm1JBIywlGPZmUuvnj0wOnnpVa/n&#10;eejkRZk7ZQqVN+b555+P7zHiPOdrX/tavJjG4ytf+Up8iI8Tofoz8PJ2oJMtO++882rnMw37SXFr&#10;V0wnu9ip3H/yJ38SdIcccsivf/3rcIjHVVddtfXWW8eTn/rUp4q9tssnJU+n+tnhvOecc06IHXTQ&#10;QXfeeWfs6uGHH377298ezxx11FG1Pad0v10xHe5uZ9N3dzi3CyclT2d72LHsf/zHfxyz7lvf+lZ3&#10;e0jpe7tiOtbLDiaOV8IAPOuss+KP42I3cTi/8pWvjGdOP/10L4Y57vG5JRh//vOfY0xkfP3rXx9i&#10;f/d3f1e8L3/xi1+MX4844ghvKCmA3/jGN4IrvqC6/vrrQy82iW8I9t133/iiZenSpSZhz4Yl+USd&#10;8k6UMhkGJaYHw1p7SuI8KD6JO+2ByMlLimEPgE5bUgAjJuVY7iEs5XWsXTGJPRqUsJ4Znbz0Oig9&#10;Azp5UebudQqVOiCKj8Xpd30rZ82aFU9edNFFpW56JxsXxdkDDjggEKZNm9by8s8Ut3bFdLKjncq9&#10;1VZbhVvDNyVxZhhPbrvttsVe2+WTkqdT/exw3mL63X///bX9xLXw8UxcPlZ7JqX77YrpcHc7mD6+&#10;kY4v81oezu3CScnTwR52MnVxFXx8y9LdTlL63q6YTna0I7lvvvnm4ju/+ux33313PBnf/Hkx7Df6&#10;L3/5yzD83Oc+58Uw3XD48OGBVpRo4xFXNnhDSdeLr5yD68orr6zfpDjAa38B2a4XupQ86S0f3MhS&#10;faKuKGyvhjHEvcak9L1dMYM75brbe69ETl56HrheAZ229DrzezWsZXDm0gNmCqOTlxxAJy+hZ23u&#10;2vW+lfxHfF6Pdh988MH1rZ8xY0b8esMNN1SyS+1o9Gtf+9pYsPLDH/7w3LlzW+ZLcWtXTDs6NNA5&#10;Yi2neHWItaTrd/ymN70pfn3yySeLJ9vlk5JnoPvfpv0VBe5acTayrl27Nn7Ww6Z0v10xberWIKSJ&#10;r+6effbZ4trPhke7cFLyDELPs3cZa9vde++9e++99/bbb99dspS+tysmu0MDneDSSy+NXZ566qn1&#10;O457FcShXVueu104KXkGuv+d2V+s/nnSSSfF0lhxB4jaHlK6366YznSr41ljPe76fWyyyYuf4UeP&#10;Hs0whT6u3Y6wY445pj64+PwcK54XT7ZrgqXkSWlzGWJK9Ym6orC9GsZA9xqT0vd2xZRh4jW3oVci&#10;Jy89D1yvgE5bep35vRrWMjhz6QGzV0YnL5nHspOXFwF7/dpKQJkFipV/65dLjtYuW7YsnozFTMrc&#10;8o627fjjj7/tttuKXRQvEw27S3FrV0xHezqQyaPOGJJRtC122i6flDwD2c3O7SvWOojlSsIwyrW1&#10;vaR0v10xnetaRzNfffXVgXb00Ue3PJzbhZOSp6Pd7FDyYm27D33oQ7HcUFx9HH9JsN9++zX8rU9K&#10;39sV06Fudi5tcczOmzevh120CyclT+d6OpCZ//RP/zRUG9ZETul+u2IGsrNt3FccxeEWlx4Xi5Zc&#10;eOGF8esZZ5zhDSUFuVjWvCEyGOPJuAjUB5vuDEv1iTrlFSBlMgxwTK+G0Z5eY1L63q6YAfZJ3F2v&#10;RC3zOHmpsfQV0GlL84xKNHTm0vNB3Sujk5dMQCcvLxYNEt9ahJVTYNy4cd19ao+/8S9nmwe4VS3L&#10;3Clu7YoZ4P52bnextm9g1v7GvF0+KXk616mByRwXcRcn2PEn57E8aP1OU7rfrpiB6Wx791LcvyWK&#10;s/HXfy++YzV9a9UunJQ87e3awGQr1rZruG1dUfiuNSCl7+2KGZhet3EvW2yxRXDFPIwXwPiGIKZi&#10;LNwUhcU4cwbYP+diyZfDDjusYfN2zbGUPP1reRm2+uxnP1t0MB7xMS9+9YaSOC6xDHeg/ed//md9&#10;fHH1a20lsZTJ066YxGaXKmzQP1Gn4JdKrLkxLQ0bwgbdueSGLT8NdtdmJy8tZXqeh05bUg6B7gyd&#10;uaTo1WJaMjp5STdsCejk5cW3iXREkSUUKBZqbPkpKuoaJWzwwDep5cGf4taumIHvcif2GH8xENdx&#10;x72bandqapdPSp5O9Gggc86fPz8KZPEnWtHZOEmrv5Y2pfvtihnILrdrX8XtNeJnkbD5cG4XTkqe&#10;dnVqIPMUa9vFrepWrVoV+41LF+fMmVPcQTGulShaktL3dsUMZN/bsq+of4VVFBOLuVd7xGrdcR4I&#10;sB/I7373u4Pxpptuati2XXMsJU8/ml2GTaJEG+8jDfOw/k8NUvrerpgygPSpDeeff37QxQpOwVhc&#10;Dh+vgcW9tcPEsZyCOeifqFNmb0pHBjGm32XulL63K2YQfRJ3ncIYqZy8dOfZM6DTlpR52J2hM5cU&#10;vVpMS0YnL+mGLQGdvLxYNEhHFFlCgZZ/g/niuL50+V4JGzzwTWp58Ke4tStm4LvciT2+9a1vjVfM&#10;uGVELXm7fFLydKJHg5Izlr0r3rl/8IMfFA1I6X67Ygalyzk7rd2/pVZPbD6c24WTkienL6Xa9mc/&#10;+1lIvv71rzcJex2XYsptueWW//Zv/xZX6ER8rIhV3OI4qmYAewVsCIiT56CLL1qaN0w5BtsV09dm&#10;lyE+vqCKd+Go0sY/oj1RpY1ybbyhjB8/Pv603FTsdYzi+I1vpxq+r4p1YKIyWLuau10TLCVPrw0u&#10;YcCgf6IeArAp9dlBdy7h3GtoUgpjbOLkpbuhTAR02tLDsdDS0JlLX189EqdipHXy0tK2JaCTl7By&#10;C8qGT7wV+3XkyJHdtbiH/1WxTnaguSlu7YrpQPMHOuWJJ5543XXXXXHFFfU3O22XT0qege5wx/YX&#10;V8R/85vfjPSf//zni52kdL9dMR3rVqcSF/dv+cpXvpIi0NyI2lYpm6fEdKqfA543Ctyxz9/+9rcm&#10;Yc/2a9asKQK+/vWvf+ADH9h0003j39OnT48/yIh/fO973wPY18lb/P34Rz/60R4OWMdyS9XPfOYz&#10;8YVf3Nrh1a9+dQTE/Sdf85rXxMyMyxVrf22Q8jrWrpi+Dv2gx8fxGyfJsfBa/F1aVEvjC4NYQ+yC&#10;Cy6ILwxqt/FsF05KnkEHaVcDUjo7kDHt6lfZ8jDs64g4eemrWHO805a+Gjpz6atYeryTl0QrJy8F&#10;lDJ34oQpaVix1ODq1avr27dy5cr4Nd6ZStroEjQrxa1dMSXoblYT3ve+98Xtei+77LKZM2fWJ2qX&#10;T0qerA6UbONDDz00WnTHHXcU7UrpfrtiSibRe3OuuuqqCIqLcYb9z6PYpvgNYO+C3UQU5drnnnuO&#10;Yc+GL7zwQhFQrLNRexRXc993330A+zoJv/3tb8fFs8cee2zzhu16oUvJ09dmlyH+V7/6VTSjeAep&#10;PQ4//PD4909/+lNTMWWMopz913/914888si6deviXfjkk08uvu0r5kztHz1/qE6ZYCkxKQ2uRExK&#10;ZwcyphJo/Wgkwz6hOXnpE1cPwU5b+iTpzKVPXH0KdvKSyOXkpYBS5k6cMCUN22effaJlscZlfftu&#10;vvnm+k/tJW36oDYrxa1dMYPa0aydx6ng6173urhb9DXXXPOOd7yjIVe7fFLyZHWjZBvH2XW0qHir&#10;jkdK99sVUzKJ9jSnXTgpedrT4hJkKSbhNttsYxL2PBpRFCuWOi2+PG54OIr7OpejpPjYY4/FOXMs&#10;AtO8bcox2K6Yvra8DPHFeUtcxN3cmNpXVu3ySclTBpP8Nvz+97+PJHvssYcXw35jpsyWgYzpd0dK&#10;viHDxAFy8pIIlRjmtCURKj3MsZxuVR/p5CXRzclLAaXMnThhShp23HHHRctmz55d377i1ze/+c0l&#10;bXQJmpXi1q6YEnS3P0343e9+t//++z/44IOxHveMGTOaU7TLJyVPfzpQgm222267uOj4rrvuqm/L&#10;lVdeGb8eccQRxZMp3W9XTAlI+taE5jXIiu2L5wGmaE6ePDkm4aJFi+qDi4tNjj76aIY9G0ZJsbiO&#10;KRY3qI/8j//4j/i1tohTu47QlDwpg17amBtuuKH+1a+hnSndb1dMaYl6aFhx59iHHnqoPqa4xDsW&#10;0nEs9zqmxTvyAw88UB9ZXAhfzCvvyL0atgxo11HZrjz960X5t2qXT0qe8mt010InLzlj57QlR6/Y&#10;1plLvmFkcPKSw+jk5b/1+rpOvPiyCey5556xyOCFF14Yd9eJR/wjft1iiy1iTduyNXVQ2tPdu06K&#10;W7tiBqXjOTuN6nZcbbfTTjstXry4hzzt8knJk9Odwdo27m0V0++www6LW7gUdwz7+c9/vsMOO8ST&#10;8Y9aq1K6366YwaJo135bHs7twknJ066ODFieWCUw0I466qjaJIwvrqZOnRpvE3fffbdJ2OtAFF8J&#10;jBs37sc//nEcwhF/yy23xKq+8eS///u/A+wVsD7gne98Z7iFZHdbpRyD7YrpU8vLEFx81xIL5lx7&#10;7bXFVIx7URbrGMQK3aZir2P0sY99LKziLpT33ntvBMeNws4444x45sADD6zftl0TLCVPr20uW0AZ&#10;PlFXHbY7w/qxLoNz2eZeQ3taEjl5SR+1loBOW9IBIzLlWO4uLOV1rF0xferUwAe3ZHTykj4QLQGd&#10;vLx46KUjiiynwC9/+cvmL3zipm3lbO3At6q7N6EUt3bFDHyvM/f4/ve/v4dvEWvJ2+WTkiezR4Oy&#10;edwZ7KCDDmqWPP/88+vbk9L9dsUMikMbd9rycG4XTkqeNvZlYFItW7astuxs/VSMG6+ZhIlD8IUv&#10;fKH5KI7VpQEmAtbC4qvTkIxKRHcbphyD7Yrpa+PLEP/e9763eSoef/zxpmLK6MSCOXHzyQbAeKZh&#10;QrZrgqXkSWl2qWLK8Im66rAppbEyOJdq4jU3piWRk5f0UWsJ6LQlHfDFItpLj143cebSM1FLHycv&#10;vc6rWkB389DJS+8HZ7qyyMESiGUQ4q9Z4+q8eOy333711/UMVpPKs98e3oRS3NoVUx6QlJaMGjUq&#10;pcwdqdrlk5InpeVli4k/qjjvvPOKL+THjBkTy7/EhXjNjUzpfrtiykbUp/Z0dzi3CyclT58aXIbg&#10;OG8566yzdt9991hmOiZhfPXyrW99yyTs09DEZbNxJXLoxYEch/M//MM/AOwTYBEcenEIF1cid/dI&#10;OQbbFdOPLgz6JnFNd1x9XHzeiyu7W37ea5dPSp5BB+lTA6LSfeqpp8Yfq8WLYXzp8hd/8RdLly51&#10;LKcbluQTdaVnZkpprCTO6RNj4CNbEjl5SR+I7uaY05Z8w4YMzlx6Ju3Ox8lL4lTs4f1iIz95GRaC&#10;PdSz/C8CBAgQIECAAAECBAgQIECAAAECBAgQIFBmAbegLPPoaBsBAgQIECBAgAABAgQIECBAgAAB&#10;AgQI9CKgzG2KECBAgAABAgQIECBAgAABAgQIECBAgECFBZS5Kzx4mk6AAAECBAgQIECAAAECBAgQ&#10;IECAAAECytzmAAECBAgQIECAAAECBAgQIECAAAECBAhUWECZu8KDp+kECBAgQIAAAQIECBAgQIAA&#10;AQIECBAgoMxtDhAgQIAAAQIECBAgQIAAAQIECBAgQIBAhQWUuSs8eJpOgAABAgQIECBAgAABAgQI&#10;ECBAgAABAsrc5gABAgQIECBAgAABAgQIECBAgAABAgQIVFhAmbvCg6fpBAgQIECAAAECBAgQIECA&#10;AAECBAgQIKDMbQ4QIECAAAECBAgQIECAAAECBAgQIECAQIUFlLkrPHiaToAAAQIECBAgQIAAAQIE&#10;CBAgQIAAAQLK3OYAAQIECBAgQIAAAQIECBAgQIAAAQIECFRYQJm7woOn6QQIECBAgAABAgQIECBA&#10;gAABAgQIECCgzG0OECBAgAABAgQIECBAgAABAgQIECBAgECFBZS5Kzx4mk6AAAECBAgQIECAAAEC&#10;BAgQIECAAAECytzmAAECBAgQIECAAAECBAgQIECAAAECBAhUWECZu8KDp+kECBAgQIAAAQIECBAg&#10;QIAAAQIECBAgoMxtDhAgQIAAAQIECBAgQIAAAQIECBAgQIBAhQWUuSs8eJpOgAABAgQIECBAgAAB&#10;AgQIECBAgAABAsrc5gABAgQIECBAgAABAgQIECBAgAABAgQIVFhAmbvCg6fpBAgQIECAAAECBAgQ&#10;IECAAAECBAgQIKDMbQ4QIECAAAECBAgQIECAAAECBAgQIECAQIUFlLkrPHiaToAAAQIECBAgQIAA&#10;AQIECBAgQIAAAQLK3OYAAQIECBAgQIAAAQIECBAgQIAAAQIECFRYQJm7woOn6QQIECBAgAABAgQI&#10;ECBAgAABAgQIECCgzG0OECBAgAABAgQIECBAgAABAgQIECBAgECFBZS5Kzx4mk6AAAECBAgQIECA&#10;AAECBAgQIECAAAECytzmAAECBAgQIECAAAECBAgQIECAAAECBAhUWECZu8KDp+kECBAgQIAAAQIE&#10;CBAgQIAAAQIECBAgoMxtDhAgQIAAAQIECBAgQIAAAQIECBAgQIBAhQWUuSs8eJpOgAABAgQIECBA&#10;gAABAgQIECBAgAABAsrc5gABAgQIECBAgAABAgQIECBAgAABAgQIVFhAmbvCg6fpBAgQIECAAAEC&#10;BAgQIECAAAECBAgQIKDMbQ4QIECAAAECBAgQIECAAAECBAgQIECAQIUFlLkrPHiaToAAAQIECBAg&#10;QIAAAQIECBAgQIAAAQLK3OYAAQIECBAgQIAAAQIECBAgQIAAAQIECFRYQJm7woOn6QQIECBAgAAB&#10;AgQIECBAgAABAgQIECCgzG0OECBAgAABAgQIECBAgAABAgQIECBAgECFBZS5Kzx4mk6AAAECBAgQ&#10;IECAAAECBAgQIECAAAECytzmAAECBAgQIECAAAECBAgQIECAAAECBAhUWECZu8KDp+kECBAgQIAA&#10;AQIECBAgQIAAAQIECBAgoMxtDhAgQIAAAQIECBAgQIAAAQIECBAgQIBAhQWUuSs8eJpOgAABAgQI&#10;ECBAgAABAgQIECBAgAABAsrc5gABAgQIECBAgAABAgQIECBAgAABAgQIVFhAmbvCg6fpBAgQIECA&#10;AAECBAgQIECAAAECBAgQIKDMbQ4QIECAAAECBAgQIECAAAECBAgQIECAQIUFlLkrPHiaToAAAQIE&#10;CBAgQIAAAQIECBAgQIAAAQLK3OYAAQIECBAgQIAAAQIECBAgQIAAAQIECFRYQJm7woOn6QQIECBA&#10;gAABAgQIECBAgAABAgQIECCgzG0OECBAgAABAgQIECBAgAABAgQIECBAgECFBZS5Kzx4mk6AAAEC&#10;BAgQIECAAAECBAgQIECAAAECytzmAAECBAgQIECAAAECBAgQIECAAAECBAhUWECZu8KDp+kECBAg&#10;QIAAAQIECBAgQIAAAQIECBAgoMxtDhAgQIAAAQIECBAgQIAAAQIECBAgQIBAhQWUuSs8eJpOgAAB&#10;AgQIECBAgAABAgQIECBAgAABAsrc5gABAgQIECBAgAABAgQIECBAgAABAgQIVFhAmbvCg6fpBAgQ&#10;IECAAAECBAgQIECAAAECBAgQIKDMbQ4QIECAAAECBAgQIECAAAECBAgQIECAQIUFlLkrPHiaToAA&#10;AQIECBAgQIAAAQIECBAgQIAAAQLK3OYAAQIECBAgQIAAAQIECBAgQIAAAQIECFRYQJm7woOn6QQI&#10;ECBAgAABAgQIECBAgAABAgQIECCgzG0OECBAgAABAgQIECBAgAABAgQIECBAgECFBZS5Kzx4mk6A&#10;AAECBAgQIECAAAECBAgQIECAAAECytzmAAECBAgQIECAAAECBAgQIECAAAECBAhUWECZu8KDp+kE&#10;CBAgQIAAAQIECBAgQIAAAQIECBAgoMxtDhAgQIAAAQIECBAgQIAAAQIECBAgQIBAhQWUuSs8eJpO&#10;gAABAgQIECBAgAABAgQIECBAgAABAsrc5gABAgQIECBAgAABAgQIECBAgAABAgQIVFhAmbvCg6fp&#10;BAgQIECAAAECBAgQIECAAAECBAgQIKDMbQ4QIECAAAECBAgQIECAAAECBAgQIECAQIUFlLkrPHia&#10;ToAAAQIECBAgQIAAAQIECBAgQIAAAQLK3OYAAQIECBAgQIAAAQIECBAgQIAAAQIECFRYQJm7woOn&#10;6QQIECBAgAABAgQIECBAgAABAgQIECCgzG0OECBAgAABAgQIECBAgAABAgQIECBAgECFBZS5Kzx4&#10;mk6AAAECBAgQIECAAAECBAgQIECAAAECytzmAAECBAgQIECAAAECBAgQIECAAAECBAhUWECZu8KD&#10;p+kECBAgQIAAAQIECBAgQIAAAQIECBAgoMxtDhAgQIAAAQIECBAgQIAAAQIECBAgQIBAhQWUuSs8&#10;eJpOgAABAgQIECBAgAABAgQIECBAgAABAsrc5gABAgQIECBAgAABAgQIECBAgAABAgQIVFhAmbvC&#10;g6fpBAgQIECAAAECBAgQIECAAAECBAgQIKDMbQ4QIECAAAECBAgQIECAAAECBAgQIECAQIUFlLkr&#10;PHiaToAAAQIECBAgQIAAAQIECBAgQIAAAQLK3OYAAQIECBAgQIAAAQIECBAgQIAAAQIECFRYQJm7&#10;woOn6QQIECBAgAABAgQIECBAgAABAgQIECCgzG0OECBAgAABAgQIECBAgAABAgQIECBAgECFBZS5&#10;Kzx4mk6AAAECBAgQIECAAAECBAgQIECAAAECytzmAAECBAgQIECAAAECBAgQIECAAAECBAhUWECZ&#10;u8KDp+kECBAgQIAAAQIECBAgQIAAAQIECBAgoMxtDhAgQIAAAQIECBAgQIAAAQIECBAgQIBAhQWU&#10;uSs8eJpOgAABAgQIECBAgAABAgQIECBAgAABAsrc5gABAgQIECBAgAABAgQIECBAgAABAgQIVFhA&#10;mbvCg6fpBAgQIECAAAECBAgQIECAAAECBAgQIKDMbQ4QIECAAAECBAgQIECAAAECBAgQIECAQIUF&#10;lLkrPHiaToAAAQIECBAgQIAAAQIECBAgQIAAAQLK3OYAAQIECBAgQIAAAQIECBAgQIAAAQIECFRY&#10;QJm7woOn6QQIECBAgAABAgQIECBAgAABAgQIECCgzG0OECBAgAABAgQIECBAgAABAgQIECBAgECF&#10;BZS5Kzx4mk6AAAECBAgQIECAAAECBAgQIECAAAECytzmAAECBAgQIECAAAECBAgQIECAAAECBAhU&#10;WECZu8KDp+kECBAgQIAAAQIECBAgQIAAAQIECBAgoMxtDhAgQIAAAQIECBAgQIAAAQIECBAgQIBA&#10;hQWUuSs8eJpOgAABAgQIECBAgAABAgQIECBAgAABAsrc5gABAgQIECBAgAABAgQIECBAgAABAgQI&#10;VFhAmbvCg6fpBAgQIECAAAECBAgQIECAAAECBAgQIKDMbQ4QIECAAAECBAgQIECAAAECBAgQIECA&#10;QIUFlLkrPHiaToAAAQIECBAgQIAAAQIECBAgQIAAAQLK3OYAAQIECBAgQIAAAQIECBAgQIAAAQIE&#10;CFRYQJm7woOn6QQIECBAgAABAgQIECBAgAABAgQIECCgzG0OECBAgAABAgQIECBAgAABAgQIECBA&#10;gECFBZS5Kzx4mk6AAAECBAgQIECAAAECBAgQIECAAAECytzmAAECBAgQIECAAAECBAgQIECAAAEC&#10;BAhUWECZu8KDp+kECBAgQIAAAQIECBAgQIAAAQIECBAgoMxtDhAgQIAAAQIECBAgQIAAAQIECBAg&#10;QIBAhQWUuSs8eJpOgAABAgQIECBAgAABAgQIECBAgAABAsrc5gABAgQIECBAgAABAgQIECBAgAAB&#10;AgQIVFhAmbvCg6fpBAgQIECAAAECBAgQIECAAAECBAgQIKDMbQ4QIECAAAECBAgQIECAAAECBAgQ&#10;IECAQIUFlLkrPHiaToAAAQIECBAgQIAAAQIECBAgQIAAAQLK3OYAAQIECBAgQIAAAQIECBAgQIAA&#10;AQIECFRYQJm7woOn6QQIECBAgAABAgQIECBAgAABAgQIECCgzG0OECBAgAABAgQIECBAgAABAgQI&#10;ECBAgECFBZS5Kzx4mk6AAAECBAgQIECAAAECBAgQIECAAAECytzmAAECBAgQIECAAAECBAgQIECA&#10;AAECBAhUWECZu8KDp+kECBAgQIAAAQIECBAgQIAAAQIECBAgoMxtDhAgQIAAAQIECBAgQIAAAQIE&#10;CBAgQIBAhQWUuSs8eJpOgAABAgQIECBAgAABAgQIECBAgAABAsrc5gABAgQIECBAgAABAgQIECBA&#10;gAABAgQIVFhAmbvCg6fpBAgQIECAAAECBAgQIECAAAECBAgQIKDMbQ4QIECAAAECBAgQIECAAAEC&#10;BAgQIECAQIUFlLkrPHiaToAAAQIECBAgQIAAAQIECBAgQIAAAQLK3OYAAQIECBAgQIAAAQIECBAg&#10;QIAAAQIECFRYQJm7woOn6QQIECBAgAABAgQIECBAgAABAgQIECCgzG0OECBAgAABAgQIECBAgAAB&#10;AgQIECBAgECFBZS5Kzx4mk6AAAECBAgQIECAAAECBAgQIECAAAECytzmAAECBAgQIECAAAECBAgQ&#10;IECAAAECBAhUWECZu8KDp+kECBAgQIAAAQIECBAgQIAAAQIECBAgoMxtDhAgQIAAAQIECBAgQIAA&#10;AQIECBAgQIBAhQWUuSs8eJpOgAABAgQIECBAgAABAgQIECBAgAABAsrc5gABAgQIECBAgAABAgQI&#10;ECBAgAABAgQIVFhAmbvCg6fpBAgQIECAAAECBAgQIECAAAECBAgQIKDMbQ4QIECAAAECBAgQIECA&#10;AAECBAgQIECAQIUFlLkrPHiaToAAAQIECBAgQIAAAQIECBAgQIAAAQLK3OYAAQIECBAgQIAAAQIE&#10;CBAgQIAAAQIECFRYQJm7woOn6QQIECBAgAABAgQIECBAgAABAgQIECCgzG0OECBAgAABAgQIECBA&#10;gAABAgQIECBAgECFBZS5Kzx4mk6AAAECBAgQIECAAAECBAgQIECAAAECytzmAAECBAgQIECAAAEC&#10;BAgQIECAAAECBAhUWECZu8KDp+kECBAgQIAAAQIECBAgQIAAAQIECBAgoMxtDhAgQIAAAQIECBAg&#10;QIAAAQIECBAgQIBAhQWUuSs8eJpOgAABAgQIECBAgAABAgQIECBAgAABAsrc5gABAgQIECBAgAAB&#10;AgQIECBAgAABAgQIVFhAmbvCg6fpBAgQIECAAAECBAgQIECAAAECBAgQIKDMbQ4QIECAAAECBAgQ&#10;IECAAAECBAgQIECAQIUFlLkrPHiaToAAAQIECBAgQIAAAQIECBAgQIAAAQLK3OYAAQIECBAgQIAA&#10;AQIECBAgQIAAAQIECFRYQJm7woOn6QQIECBAgAABAgQIECBAgAABAgQIECCgzG0OECBAgAABAgQI&#10;ECBAgAABAgQIECBAgECFBZS5Kzx4mk6AAAECBAgQIECAAAECBAgQIECAAAECytzmAAECBAgQIECA&#10;AAECBAgQIECAAAECBAhUWECZu8KDp+kECBAgQIAAAQIECBAgQIAAAQIECBAgoMxtDhAgQIAAAQIE&#10;CBAgQIAAAQIECBAgQIBAhQWUuSs8eJpOgAABAgQIECBAgAABAgQIECBAgAABAsrc5gABAgQIECBA&#10;gAABAgQIECBAgAABAgQIVFhAmbvCg6fpBAgQIECAAAECBAgQIECAAAECBAgQIKDMbQ4QIECAAAEC&#10;BAgQIECAAAECBAgQIECAQIUFlLkrPHiaToAAAQIECBAgQIAAAQIECBAgQIAAAQLK3OYAAQIECBAg&#10;QIAAAQIECBAgQIAAAQIECFRYQJm7woOn6QQIECBAgAABAgQIECBAgAABAgQIECCgzG0OECBAgAAB&#10;AgQIECBAgAABAgQIECBAgECFBZS5Kzx4mk6AAAECBAgQIECAAAECBAgQIECAAAECytzmAAECBAgQ&#10;IECAAAECBAgQIECAAAECBAhUWECZu8KDp+kECBAgQIAAAQIECBAgQIAAAQIECBAgoMxtDhAgQIAA&#10;AQIECBAgQIAAAQIECBAgQIBAhQWUuSs8eJpOgAABAgQIECBAgAABAgQIECBAgAABAsrc5gABAgQI&#10;ECBAgAABAgQIECBAgAABAgQIVFhAmbvCg6fpBAgQIECAAAECBAgQIECAAAECBAgQIKDMbQ4QIECA&#10;AAECBAgQIECAAAECBAgQIECAQIUFlLkrPHiaToAAAQIECBAgQIAAAQIECBAgQIAAAQLK3OYAAQIE&#10;CBAgQIAAAQIECBAgQIAAAQIECFRYQJm7woOn6QQIECBAgAABAgQIECBAgAABAgQIECCgzG0OECBA&#10;gAABAgQIECBAgAABAgQIECBAgECFBf5/a4hNx+vYOuIAAAAASUVORK5CYIJQSwECLQAUAAYACAAA&#10;ACEAsYJntgoBAAATAgAAEwAAAAAAAAAAAAAAAAAAAAAAW0NvbnRlbnRfVHlwZXNdLnhtbFBLAQIt&#10;ABQABgAIAAAAIQA4/SH/1gAAAJQBAAALAAAAAAAAAAAAAAAAADsBAABfcmVscy8ucmVsc1BLAQIt&#10;ABQABgAIAAAAIQBC5d6RfgUAAH0WAAAOAAAAAAAAAAAAAAAAADoCAABkcnMvZTJvRG9jLnhtbFBL&#10;AQItABQABgAIAAAAIQCqJg6+vAAAACEBAAAZAAAAAAAAAAAAAAAAAOQHAABkcnMvX3JlbHMvZTJv&#10;RG9jLnhtbC5yZWxzUEsBAi0AFAAGAAgAAAAhAPaiP2rfAAAACAEAAA8AAAAAAAAAAAAAAAAA1wgA&#10;AGRycy9kb3ducmV2LnhtbFBLAQItAAoAAAAAAAAAIQDLZ+cxoOwBAKDsAQAUAAAAAAAAAAAAAAAA&#10;AOMJAABkcnMvbWVkaWEvaW1hZ2UxLnBuZ1BLBQYAAAAABgAGAHwBAAC19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3" o:spid="_x0000_s1028" type="#_x0000_t75" style="position:absolute;width:92487;height:43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4VSrHAAAA2wAAAA8AAABkcnMvZG93bnJldi54bWxEj0FrAjEUhO8F/0N4Qi+lZq3Q2q1RRGir&#10;eCjainp73Tx3FzcvIYm6/fdNoeBxmJlvmNGkNY04kw+1ZQX9XgaCuLC65lLB1+fr/RBEiMgaG8uk&#10;4IcCTMadmxHm2l54Red1LEWCcMhRQRWjy6UMRUUGQ8864uQdrDcYk/Sl1B4vCW4a+ZBlj9JgzWmh&#10;Qkeziorj+mQUrHixeFs+u6fZ+/fd5mN/mnu33Sl1222nLyAitfEa/m/PtYLBAP6+pB8gx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4VSrHAAAA2wAAAA8AAAAAAAAAAAAA&#10;AAAAnwIAAGRycy9kb3ducmV2LnhtbFBLBQYAAAAABAAEAPcAAACTAwAAAAA=&#10;">
                  <v:imagedata r:id="rId19" o:title="" cropbottom="8392f" cropleft="2302f"/>
                  <v:path arrowok="t"/>
                </v:shape>
                <v:shape id="Zone de texte 26" o:spid="_x0000_s1029" type="#_x0000_t202" style="position:absolute;left:28956;top:25241;width:17716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80014A" w:rsidRDefault="00207FD4" w:rsidP="0080014A">
                        <w:pPr>
                          <w:jc w:val="center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3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x</m:t>
                              </m:r>
                            </m:e>
                          </m:d>
                        </m:oMath>
                        <w:r w:rsidR="0080014A" w:rsidRPr="006452A1"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w:r w:rsidR="0080014A" w:rsidRPr="006452A1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≥</w:t>
                        </w:r>
                        <w:r w:rsidR="0080014A" w:rsidRPr="006452A1"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x</m:t>
                              </m:r>
                            </m:e>
                          </m:d>
                        </m:oMath>
                      </w:p>
                    </w:txbxContent>
                  </v:textbox>
                </v:shape>
                <v:shape id="Zone de texte 27" o:spid="_x0000_s1030" type="#_x0000_t202" style="position:absolute;left:67341;top:26003;width:17526;height:7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80014A" w:rsidRPr="006452A1" w:rsidRDefault="00207FD4" w:rsidP="0080014A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3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x</m:t>
                              </m:r>
                            </m:e>
                          </m:d>
                        </m:oMath>
                        <w:r w:rsidR="0080014A" w:rsidRPr="006452A1"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w:r w:rsidR="0080014A" w:rsidRPr="006452A1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&lt;</w:t>
                        </w:r>
                        <w:r w:rsidR="0080014A" w:rsidRPr="006452A1"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x</m:t>
                              </m:r>
                            </m:e>
                          </m:d>
                        </m:oMath>
                      </w:p>
                    </w:txbxContent>
                  </v:textbox>
                </v:shape>
                <v:shape id="Zone de texte 41" o:spid="_x0000_s1031" type="#_x0000_t202" style="position:absolute;left:55816;top:40862;width:676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F37B52" w:rsidRPr="00F37B52" w:rsidRDefault="00F37B52">
                        <w:pPr>
                          <w:rPr>
                            <w:b/>
                            <w:color w:val="934607"/>
                          </w:rPr>
                        </w:pPr>
                        <w:r w:rsidRPr="00F37B52">
                          <w:rPr>
                            <w:b/>
                            <w:color w:val="934607"/>
                          </w:rPr>
                          <w:t>10 3</w:t>
                        </w:r>
                        <w:r w:rsidR="004474BF">
                          <w:rPr>
                            <w:b/>
                            <w:color w:val="934607"/>
                          </w:rPr>
                          <w:t>6</w:t>
                        </w:r>
                        <w:r w:rsidRPr="00F37B52">
                          <w:rPr>
                            <w:b/>
                            <w:color w:val="934607"/>
                          </w:rPr>
                          <w:t>0</w:t>
                        </w:r>
                      </w:p>
                    </w:txbxContent>
                  </v:textbox>
                </v:shape>
                <v:oval id="Ellipse 43" o:spid="_x0000_s1032" style="position:absolute;left:58578;top:39528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9cIA&#10;AADbAAAADwAAAGRycy9kb3ducmV2LnhtbESP0YrCMBRE34X9h3AF32yqK+JWoywuguyDYN0PuDTX&#10;ptrclCba+vcbQfBxmJkzzGrT21rcqfWVYwWTJAVBXDhdcang77QbL0D4gKyxdkwKHuRhs/4YrDDT&#10;ruMj3fNQighhn6ECE0KTSekLQxZ94hri6J1dazFE2ZZSt9hFuK3lNE3n0mLFccFgQ1tDxTW/WQXz&#10;kJvqejk8vtLtT/c72Z3lxUulRsP+ewkiUB/e4Vd7rxXMPuH5Jf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N/1wgAAANsAAAAPAAAAAAAAAAAAAAAAAJgCAABkcnMvZG93&#10;bnJldi54bWxQSwUGAAAAAAQABAD1AAAAhwMAAAAA&#10;" fillcolor="black [3213]" stroked="f" strokeweight="2pt"/>
              </v:group>
            </w:pict>
          </mc:Fallback>
        </mc:AlternateContent>
      </w: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524FF0" w:rsidRPr="00524FF0" w:rsidRDefault="00524FF0" w:rsidP="00524FF0">
      <w:pPr>
        <w:pStyle w:val="Standard"/>
        <w:numPr>
          <w:ilvl w:val="0"/>
          <w:numId w:val="9"/>
        </w:numPr>
        <w:rPr>
          <w:sz w:val="28"/>
          <w:szCs w:val="28"/>
        </w:rPr>
      </w:pPr>
      <w:r w:rsidRPr="00524FF0">
        <w:rPr>
          <w:sz w:val="28"/>
          <w:szCs w:val="28"/>
        </w:rPr>
        <w:t xml:space="preserve">Soit le point A, l’intersection des courbes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524FF0">
        <w:rPr>
          <w:sz w:val="28"/>
          <w:szCs w:val="28"/>
        </w:rPr>
        <w:t xml:space="preserve"> et</w:t>
      </w:r>
      <w:r w:rsidR="00A97115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</m:oMath>
    </w:p>
    <w:p w:rsidR="00A946A2" w:rsidRPr="00E0513F" w:rsidRDefault="00207FD4" w:rsidP="00524FF0">
      <w:pPr>
        <w:pStyle w:val="Standard"/>
        <w:numPr>
          <w:ilvl w:val="0"/>
          <w:numId w:val="9"/>
        </w:num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="00E0513F">
        <w:rPr>
          <w:sz w:val="28"/>
          <w:szCs w:val="28"/>
        </w:rPr>
        <w:t xml:space="preserve"> </w:t>
      </w:r>
      <w:r w:rsidR="001553F1">
        <w:rPr>
          <w:rFonts w:cs="Times New Roman"/>
          <w:sz w:val="28"/>
          <w:szCs w:val="28"/>
        </w:rPr>
        <w:t>≥</w:t>
      </w:r>
      <w:r w:rsidR="00E0513F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="00E0513F">
        <w:rPr>
          <w:sz w:val="28"/>
          <w:szCs w:val="28"/>
        </w:rPr>
        <w:t xml:space="preserve"> jusqu’au point A</w:t>
      </w:r>
      <w:r w:rsidR="001014FD">
        <w:rPr>
          <w:sz w:val="28"/>
          <w:szCs w:val="28"/>
        </w:rPr>
        <w:t>,</w:t>
      </w:r>
      <w:r w:rsidR="00E0513F">
        <w:rPr>
          <w:sz w:val="28"/>
          <w:szCs w:val="28"/>
        </w:rPr>
        <w:t xml:space="preserve"> </w:t>
      </w:r>
      <w:r w:rsidR="00154C3E">
        <w:rPr>
          <w:sz w:val="28"/>
          <w:szCs w:val="28"/>
        </w:rPr>
        <w:t xml:space="preserve">qui a pour abscisse </w:t>
      </w:r>
      <w:r w:rsidR="004474BF">
        <w:rPr>
          <w:sz w:val="28"/>
          <w:szCs w:val="28"/>
        </w:rPr>
        <w:t>(valeur trouvée à la calculatrice)</w:t>
      </w:r>
      <w:r w:rsidR="00154C3E">
        <w:rPr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="00154C3E">
        <w:rPr>
          <w:sz w:val="28"/>
          <w:szCs w:val="28"/>
        </w:rPr>
        <w:t xml:space="preserve"> </w:t>
      </w:r>
      <w:r w:rsidR="004474BF">
        <w:rPr>
          <w:rFonts w:cs="Times New Roman"/>
          <w:sz w:val="28"/>
          <w:szCs w:val="28"/>
        </w:rPr>
        <w:t>=</w:t>
      </w:r>
      <w:r w:rsidR="00154C3E">
        <w:rPr>
          <w:sz w:val="28"/>
          <w:szCs w:val="28"/>
        </w:rPr>
        <w:t xml:space="preserve"> 10</w:t>
      </w:r>
      <w:r w:rsidR="004474BF">
        <w:rPr>
          <w:sz w:val="28"/>
          <w:szCs w:val="28"/>
        </w:rPr>
        <w:t> </w:t>
      </w:r>
      <w:r w:rsidR="00154C3E">
        <w:rPr>
          <w:sz w:val="28"/>
          <w:szCs w:val="28"/>
        </w:rPr>
        <w:t>3</w:t>
      </w:r>
      <w:r w:rsidR="004474BF">
        <w:rPr>
          <w:sz w:val="28"/>
          <w:szCs w:val="28"/>
        </w:rPr>
        <w:t xml:space="preserve">60 arrondi à l’unité </w:t>
      </w:r>
    </w:p>
    <w:p w:rsidR="00E0513F" w:rsidRPr="001014FD" w:rsidRDefault="00C657EA" w:rsidP="00524FF0">
      <w:pPr>
        <w:pStyle w:val="Standard"/>
        <w:numPr>
          <w:ilvl w:val="0"/>
          <w:numId w:val="9"/>
        </w:numPr>
        <w:spacing w:line="360" w:lineRule="auto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247015</wp:posOffset>
                </wp:positionV>
                <wp:extent cx="5600700" cy="819150"/>
                <wp:effectExtent l="0" t="0" r="19050" b="1905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819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4" o:spid="_x0000_s1026" style="position:absolute;margin-left:175.65pt;margin-top:19.45pt;width:441pt;height:6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yHkAIAAF0FAAAOAAAAZHJzL2Uyb0RvYy54bWysVM1u2zAMvg/YOwi6r7azpD9BnSJo0WFA&#10;0RZth55VWYoNyKJGKXGyp9m77MVKyY5btMUOw3yQRZH8SH4idXq2bQ3bKPQN2JIXBzlnykqoGrsq&#10;+Y+Hyy/HnPkgbCUMWFXynfL8bPH502nn5moCNZhKISMQ6+edK3kdgptnmZe1aoU/AKcsKTVgKwKJ&#10;uMoqFB2htyab5Plh1gFWDkEq7+n0olfyRcLXWslwo7VXgZmSU24hrZjWp7hmi1MxX6FwdSOHNMQ/&#10;ZNGKxlLQEepCBMHW2LyDahuJ4EGHAwltBlo3UqUaqJoif1PNfS2cSrUQOd6NNPn/ByuvN7fImqrk&#10;X6ecWdHSHd0Ra8KujGJ/fjMJjfVMIIKtGs/IiijrnJ+T5727xUHytI31bzW28U+VsW2ieTfSrLaB&#10;STqcHeb5UU63IUl3XJwUs3QP2Yu3Qx++KWhZ3JQcYW2rmFWiWGyufKCwZL+3ixEtXDbGxPOYXZ9P&#10;2oWdUdHA2DulqVTKYJKAUpOpc4NsI6g9hJTKhqJX1aJS/fEspy8WTfFGjyQlwIisKfCIPQDEBn6P&#10;3cMM9tFVpR4dnfO/JdY7jx4pMtgwOreNBfwIwFBVQ+Tefk9ST01k6QmqHTUCQj8h3snLhri/Ej7c&#10;CqSRoOuiMQ83tGgDXclh2HFWA/766DzaU6eSlrOORqzk/udaoOLMfLfUwyfFdBpnMgnT2dGEBHyt&#10;eXqtsev2HOiaCnpQnEzbaB/MfqsR2kd6DZYxKqmElRS75DLgXjgP/ejTeyLVcpnMaA6dCFf23skI&#10;HlmNbfWwfRTohgYM1LrXsB9HMX/Tgr1t9LSwXAfQTerPF14HvmmGU+MM7018JF7LyerlVVw8AwAA&#10;//8DAFBLAwQUAAYACAAAACEA2DK9V98AAAALAQAADwAAAGRycy9kb3ducmV2LnhtbEyPzU7DMBCE&#10;70i8g7VIXBB1EtOfhDgVICHRGw19ADd2k6jxOthuG96e7Qluszuj2W/L9WQHdjY+9A4lpLMEmMHG&#10;6R5bCbuv98cVsBAVajU4NBJ+TIB1dXtTqkK7C27NuY4toxIMhZLQxTgWnIemM1aFmRsNkndw3qpI&#10;o2+59upC5XbgWZIsuFU90oVOjeatM82xPlkJPv04iG988nn2OefHjd0+6PpVyvu76eUZWDRT/AvD&#10;FZ/QoSKmvTuhDmyQIOapoCiJVQ7sGsiEoM2e1GKZA69K/v+H6hcAAP//AwBQSwECLQAUAAYACAAA&#10;ACEAtoM4kv4AAADhAQAAEwAAAAAAAAAAAAAAAAAAAAAAW0NvbnRlbnRfVHlwZXNdLnhtbFBLAQIt&#10;ABQABgAIAAAAIQA4/SH/1gAAAJQBAAALAAAAAAAAAAAAAAAAAC8BAABfcmVscy8ucmVsc1BLAQIt&#10;ABQABgAIAAAAIQDZFeyHkAIAAF0FAAAOAAAAAAAAAAAAAAAAAC4CAABkcnMvZTJvRG9jLnhtbFBL&#10;AQItABQABgAIAAAAIQDYMr1X3wAAAAsBAAAPAAAAAAAAAAAAAAAAAOoEAABkcnMvZG93bnJldi54&#10;bWxQSwUGAAAAAAQABADzAAAA9gUAAAAA&#10;" filled="f" strokecolor="#243f60 [1604]" strokeweight="2pt"/>
            </w:pict>
          </mc:Fallback>
        </mc:AlternateConten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="00E0513F">
        <w:rPr>
          <w:sz w:val="28"/>
          <w:szCs w:val="28"/>
        </w:rPr>
        <w:t xml:space="preserve"> </w:t>
      </w:r>
      <w:r w:rsidR="0080014A">
        <w:rPr>
          <w:sz w:val="28"/>
          <w:szCs w:val="28"/>
        </w:rPr>
        <w:t>&lt;</w:t>
      </w:r>
      <w:r w:rsidR="00E0513F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="00E0513F">
        <w:rPr>
          <w:sz w:val="28"/>
          <w:szCs w:val="28"/>
        </w:rPr>
        <w:t xml:space="preserve"> </w:t>
      </w:r>
      <w:r w:rsidR="00154C3E">
        <w:rPr>
          <w:sz w:val="28"/>
          <w:szCs w:val="28"/>
        </w:rPr>
        <w:t xml:space="preserve">pour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="00154C3E">
        <w:rPr>
          <w:sz w:val="28"/>
          <w:szCs w:val="28"/>
        </w:rPr>
        <w:t xml:space="preserve"> </w:t>
      </w:r>
      <w:r w:rsidR="00154C3E">
        <w:rPr>
          <w:rFonts w:cs="Times New Roman"/>
          <w:sz w:val="28"/>
          <w:szCs w:val="28"/>
        </w:rPr>
        <w:t>&gt;</w:t>
      </w:r>
      <w:r w:rsidR="00154C3E">
        <w:rPr>
          <w:sz w:val="28"/>
          <w:szCs w:val="28"/>
        </w:rPr>
        <w:t xml:space="preserve"> 10</w:t>
      </w:r>
      <w:r w:rsidR="001014FD">
        <w:rPr>
          <w:sz w:val="28"/>
          <w:szCs w:val="28"/>
        </w:rPr>
        <w:t> </w:t>
      </w:r>
      <w:r w:rsidR="00154C3E">
        <w:rPr>
          <w:sz w:val="28"/>
          <w:szCs w:val="28"/>
        </w:rPr>
        <w:t>3</w:t>
      </w:r>
      <w:r w:rsidR="004474BF">
        <w:rPr>
          <w:sz w:val="28"/>
          <w:szCs w:val="28"/>
        </w:rPr>
        <w:t>6</w:t>
      </w:r>
      <w:r w:rsidR="00154C3E">
        <w:rPr>
          <w:sz w:val="28"/>
          <w:szCs w:val="28"/>
        </w:rPr>
        <w:t>0</w:t>
      </w:r>
    </w:p>
    <w:p w:rsidR="001014FD" w:rsidRPr="00C657EA" w:rsidRDefault="001014FD" w:rsidP="00524FF0">
      <w:pPr>
        <w:pStyle w:val="Standard"/>
        <w:numPr>
          <w:ilvl w:val="0"/>
          <w:numId w:val="10"/>
        </w:numPr>
        <w:spacing w:line="360" w:lineRule="auto"/>
        <w:ind w:left="4111"/>
      </w:pPr>
      <w:r w:rsidRPr="00C657EA">
        <w:rPr>
          <w:sz w:val="28"/>
          <w:szCs w:val="28"/>
        </w:rPr>
        <w:t xml:space="preserve">Pour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>
        <w:rPr>
          <w:sz w:val="28"/>
          <w:szCs w:val="28"/>
        </w:rPr>
        <w:t xml:space="preserve"> compris </w:t>
      </w:r>
      <w:r w:rsidR="00C657EA">
        <w:rPr>
          <w:sz w:val="28"/>
          <w:szCs w:val="28"/>
        </w:rPr>
        <w:t xml:space="preserve">dans l’intervalle </w:t>
      </w:r>
      <w:r>
        <w:rPr>
          <w:sz w:val="28"/>
          <w:szCs w:val="28"/>
        </w:rPr>
        <w:t>[0 ; 10 3</w:t>
      </w:r>
      <w:r w:rsidR="004474BF">
        <w:rPr>
          <w:sz w:val="28"/>
          <w:szCs w:val="28"/>
        </w:rPr>
        <w:t>6</w:t>
      </w:r>
      <w:r>
        <w:rPr>
          <w:sz w:val="28"/>
          <w:szCs w:val="28"/>
        </w:rPr>
        <w:t xml:space="preserve">0], on 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>
        <w:rPr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≥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</w:p>
    <w:p w:rsidR="00A946A2" w:rsidRDefault="00C657EA" w:rsidP="00C657EA">
      <w:pPr>
        <w:pStyle w:val="Standard"/>
        <w:numPr>
          <w:ilvl w:val="0"/>
          <w:numId w:val="10"/>
        </w:numPr>
        <w:jc w:val="center"/>
      </w:pPr>
      <w:r w:rsidRPr="00C657EA">
        <w:rPr>
          <w:sz w:val="28"/>
          <w:szCs w:val="28"/>
        </w:rPr>
        <w:t xml:space="preserve">Pour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Pr="00C657EA">
        <w:rPr>
          <w:sz w:val="28"/>
          <w:szCs w:val="28"/>
        </w:rPr>
        <w:t xml:space="preserve"> compris</w:t>
      </w:r>
      <w:r>
        <w:rPr>
          <w:sz w:val="28"/>
          <w:szCs w:val="28"/>
        </w:rPr>
        <w:t xml:space="preserve"> dans l’intervalle</w:t>
      </w:r>
      <w:r w:rsidRPr="00C657EA">
        <w:rPr>
          <w:sz w:val="28"/>
          <w:szCs w:val="28"/>
        </w:rPr>
        <w:t xml:space="preserve"> ]10 3</w:t>
      </w:r>
      <w:r w:rsidR="004474BF">
        <w:rPr>
          <w:sz w:val="28"/>
          <w:szCs w:val="28"/>
        </w:rPr>
        <w:t>6</w:t>
      </w:r>
      <w:r w:rsidRPr="00C657EA">
        <w:rPr>
          <w:sz w:val="28"/>
          <w:szCs w:val="28"/>
        </w:rPr>
        <w:t xml:space="preserve">0 ; 1600], on 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Pr="00C657EA">
        <w:rPr>
          <w:sz w:val="28"/>
          <w:szCs w:val="28"/>
        </w:rPr>
        <w:t xml:space="preserve"> &lt;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</w:p>
    <w:p w:rsidR="00A946A2" w:rsidRDefault="00A946A2" w:rsidP="00A946A2">
      <w:pPr>
        <w:pStyle w:val="Standard"/>
        <w:jc w:val="center"/>
        <w:sectPr w:rsidR="00A946A2" w:rsidSect="00C657EA">
          <w:pgSz w:w="16838" w:h="11906" w:orient="landscape"/>
          <w:pgMar w:top="709" w:right="1134" w:bottom="1134" w:left="567" w:header="720" w:footer="13" w:gutter="0"/>
          <w:cols w:space="720"/>
          <w:docGrid w:linePitch="326"/>
        </w:sectPr>
      </w:pPr>
    </w:p>
    <w:p w:rsidR="006452A1" w:rsidRPr="006452A1" w:rsidRDefault="006452A1" w:rsidP="006452A1">
      <w:pPr>
        <w:pStyle w:val="Standard"/>
        <w:jc w:val="center"/>
        <w:rPr>
          <w:sz w:val="40"/>
          <w:szCs w:val="40"/>
        </w:rPr>
      </w:pPr>
      <w:r w:rsidRPr="006452A1">
        <w:rPr>
          <w:sz w:val="40"/>
          <w:szCs w:val="40"/>
        </w:rPr>
        <w:lastRenderedPageBreak/>
        <w:t>Comparons</w:t>
      </w:r>
      <w:r>
        <w:rPr>
          <w:sz w:val="40"/>
          <w:szCs w:val="40"/>
        </w:rPr>
        <w:t xml:space="preserve"> graphiquement</w:t>
      </w:r>
      <w:r w:rsidRPr="006452A1">
        <w:rPr>
          <w:sz w:val="40"/>
          <w:szCs w:val="40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40"/>
                <w:szCs w:val="4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40"/>
                <w:szCs w:val="4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x</m:t>
            </m:r>
          </m:e>
        </m:d>
      </m:oMath>
      <w:r w:rsidRPr="006452A1">
        <w:rPr>
          <w:sz w:val="40"/>
          <w:szCs w:val="40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40"/>
                <w:szCs w:val="4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40"/>
                <w:szCs w:val="4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x</m:t>
            </m:r>
          </m:e>
        </m:d>
      </m:oMath>
    </w:p>
    <w:p w:rsidR="009E645A" w:rsidRDefault="009E645A" w:rsidP="0099587D">
      <w:pPr>
        <w:pStyle w:val="Standard"/>
      </w:pPr>
    </w:p>
    <w:p w:rsidR="006452A1" w:rsidRDefault="00F37B52" w:rsidP="0099587D">
      <w:pPr>
        <w:pStyle w:val="Standard"/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635</wp:posOffset>
                </wp:positionV>
                <wp:extent cx="9639300" cy="4572000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4572000"/>
                          <a:chOff x="0" y="0"/>
                          <a:chExt cx="9639300" cy="457200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1" b="14939"/>
                          <a:stretch/>
                        </pic:blipFill>
                        <pic:spPr bwMode="auto">
                          <a:xfrm>
                            <a:off x="0" y="0"/>
                            <a:ext cx="9639300" cy="445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Zone de texte 29"/>
                        <wps:cNvSpPr txBox="1"/>
                        <wps:spPr>
                          <a:xfrm>
                            <a:off x="3305175" y="2581275"/>
                            <a:ext cx="1771650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452A1" w:rsidRPr="006452A1" w:rsidRDefault="00207FD4" w:rsidP="006452A1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  <w:r w:rsidR="006452A1" w:rsidRPr="006452A1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6452A1" w:rsidRPr="006452A1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≥</w:t>
                              </w:r>
                              <w:r w:rsidR="006452A1" w:rsidRPr="006452A1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1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6772275" y="2571750"/>
                            <a:ext cx="1771650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65F23" w:rsidRPr="006452A1" w:rsidRDefault="00207FD4" w:rsidP="00A65F2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  <w:r w:rsidR="00A65F23" w:rsidRPr="006452A1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A65F23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&lt;</w:t>
                              </w:r>
                              <w:r w:rsidR="00A65F23" w:rsidRPr="006452A1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1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40"/>
                                        <w:szCs w:val="4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Zone de texte 46"/>
                        <wps:cNvSpPr txBox="1"/>
                        <wps:spPr>
                          <a:xfrm>
                            <a:off x="6296025" y="4333875"/>
                            <a:ext cx="67627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7B52" w:rsidRPr="00F37B52" w:rsidRDefault="00F37B52" w:rsidP="00F37B52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r w:rsidRPr="00F37B52">
                                <w:rPr>
                                  <w:b/>
                                  <w:color w:val="0070C0"/>
                                </w:rPr>
                                <w:t>11 2</w:t>
                              </w:r>
                              <w:r w:rsidR="004474BF">
                                <w:rPr>
                                  <w:b/>
                                  <w:color w:val="0070C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Ellipse 47"/>
                        <wps:cNvSpPr/>
                        <wps:spPr>
                          <a:xfrm>
                            <a:off x="6600825" y="412432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8" o:spid="_x0000_s1033" style="position:absolute;margin-left:17.4pt;margin-top:.05pt;width:759pt;height:5in;z-index:251696128" coordsize="96393,4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W6IZgUAAHcUAAAOAAAAZHJzL2Uyb0RvYy54bWzsWNtu20YQfS/QfyD4&#10;rog3kZIQOZBlJwjgxEaSIkDfVuRSJEJy2d2VJbfov/fMLknbsowkLpCmQR5E7X3ncs7MkM9f7OvK&#10;ueZSlaJZuP4zz3V4k4qsbDYL97cPL0dT11GaNRmrRMMX7g1X7ouTX395vmvnPBCFqDIuHRzSqPmu&#10;XbiF1u18PFZpwWumnomWN5jMhayZRlduxplkO5xeV+PA8+LxTsislSLlSmH0zE66J+b8POepvsxz&#10;xbVTLVzIps1TmueanuOT52y+kawtyrQTgz1BipqVDS4djjpjmjlbWT44qi5TKZTI9bNU1GOR52XK&#10;jQ7QxvcOtHklxbY1umzmu007mAmmPbDTk49N315fSafMFm4ETzWsho/MtdzBAKyzazdzLHol2/ft&#10;lewGNrZHCu9zWdM/VHH2xq43g135XjspBmdxOAs9mD/FXDRJ4LjO8mkB9zzYlxbnn9k57i8ek3yD&#10;OG2ZzvHrDIXWA0N9HlDYpbeSu90h9RedUTP5aduO4NOW6XJdVqW+MfiE90io5vqqTK+k7dzaPAx6&#10;m7+u2YY76MPCtIHW2B2MNLoQ6SflNGJVsGbDl6oFsEE3Wj2+v9x07123rsr2ZVlVjhT6Y6mL9wVr&#10;4WXf4JUmO03BigNUHTGWReyZSLc1b7SloOQVlBaNKspWuY6c83rNgSj5OvPhc9Bf475Wlo02dwIW&#10;F0oTaAgghiV/BdOl582C09Fq4q1GkZecj5azKBkl3nkSedHUX/mrv2m3H823isMerDpry050jD4Q&#10;/igluuBhyWZI61wzExrIkkag/t+IiCGyEMmqZPoOVqdAEsYJFEP88KNZOCMnYFpLrtOid0hvdOtN&#10;Beo4690bkcEQbKuFscPXUwfcSSx1BgIAHlLpV1zUDjVgdQhpjmfXUMGq1S8hQauGno0gSNhZO3LM&#10;K5MwjuCVeLRcniWjKDqbjk5P0VqtzmdR6MfR5HzwiipYJnaXa5WCPdm/d4yVDVLddwihnczZAR9d&#10;ilFIHqrHMXpfBgZKHcfCriEITEjH3nI1mPVc/R2ZzMm4oyEcdzAOUbu1FCMdvT8ViHqGnTRuxe0j&#10;1hAqw9Cb+MnEdRAUg8nUD9DGSZYVFDb9JPHjSRc2px7yg4maT3f94HRCgbNbuHGI4x+Bg0meHYJu&#10;taCW3q/3NmX0mq9FdgPFEWBMBlBt+rIEGC+Y0ldMIqFCCRQJ+hKPvBK4WXQt1ymE/PPYOK2HHzHr&#10;Ojsk6IWr/tgyCszV6wYenvlRRBnddExSQei5O7O+O9Ns65UAdcFbSGea2Cx11TdzKeqPAMSSbsUU&#10;a1LcvXB131xp9DCBWiTly6Vp23h/0bxvkSVsQCWqfdh/ZLLt+EgoeSt6TLH5AS3tWuuDJSJDXhrO&#10;kp2tVQF06gDf3wjoIWxkC4H7QMf404AeJ0lA4LZAT4D5LvvDMqY++O6Bboh565KfQEeU+v8DPYqP&#10;Ax3jTwR6MIu9wAI9CsNwehjR4yQ2RKA6OAgR8g2w/vOArvRNxSkEVc07niO0m0KeBsx7GF9V0pZJ&#10;LE1R9dmys1tNq3KUEl+zsVtPW7lJM1+zedhhbhaNHjbXZSOkSWcHYmefepFzu76LqZ3e93La4Puf&#10;Oe0HymlR0lP9vEI9r/B2mxyQvKP8I8VaHHvetKe2H0Shpe5tsUZpDcwnZtsmznuc2NxKYcB6UBBQ&#10;KW+oJ6oyoyLddOh7yC0P9b4HtLq76nhpb8oHqxYh/RjZg2Os6clu7kdxz20MmODlva9DB54ZXU30&#10;MKy8Gw9sWTSsPBZIvnU8qIYQ9mg8+IHZn2r5PdW05gsOvm4ZCHVf4ujz2d0+2ne/F578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3cXBN4AAAAIAQAADwAAAGRycy9kb3ducmV2&#10;LnhtbEyPQUvDQBCF74L/YRnBm90kNSoxm1KKeipCW0G8TbPTJDQ7G7LbJP33bk56fPOG976XrybT&#10;ioF611hWEC8iEMSl1Q1XCr4O7w8vIJxH1thaJgVXcrAqbm9yzLQdeUfD3lcihLDLUEHtfZdJ6cqa&#10;DLqF7YiDd7K9QR9kX0nd4xjCTSuTKHqSBhsODTV2tKmpPO8vRsHHiON6Gb8N2/Npc/05pJ/f25iU&#10;ur+b1q8gPE3+7xlm/IAORWA62gtrJ1oFy8dA7ue7mN00TYI+KnhOohhkkcv/A4pfAAAA//8DAFBL&#10;AwQKAAAAAAAAACEAKSzG0qPxAQCj8QEAFAAAAGRycy9tZWRpYS9pbWFnZTEucG5niVBORw0KGgoA&#10;AAANSUhEUgAAB6IAAAP/CAIAAADlU5V7AAAAAXNSR0IArs4c6QAA/8pJREFUeF7s3Q1czef/P/Cr&#10;G6mERBSxSm4nQqHJ7bJyF4aRm8XGhg2zMWOz9GXuN2M37ItN3zG3Ta02MTchSoWskJYK0ZFKcnR7&#10;qv+7fX7/8z3f08Gnc53qdM7rzM7jdLo+78/1eV7Xp3POu6v3x6CiooLhpkMCd+7c+emnn6oe0MyZ&#10;M9u1ayc8/6w2/v7+8g2jo6OPHTtWNY5G2hgaGq5YsUIe/Lfffrty5YrSvsS0MTU1Xbp06fPjKLXZ&#10;vXv37du3lfYltImPj8/Ly7O0tKQHVdtYWVnNnz9fvqHKOEptvvnmm9zcXKV9iWnz0ksvzZgxQ77h&#10;+vXri4qKlOKIadOzZ08fH5/nx1Fqs2rVqvLycqV9iWnj5eXVr18/uWFoaGjVOEIbefCAgICqE0xM&#10;G8XJTBFUxhEz4cW0qYkJr/Lkkk94wTAtLY3O0zo/KWpnwmv8pBAML1y4UFpa+vzJrPLkEjPhxbRR&#10;mswqTy4xE15MGzGTWUwbYcILgGVlZZGRkbXzKvD8k0Log5a8Uog8KQTDuLi4p0+f8r8KqHw1EfMq&#10;IKZN7b9SiHwVEAzPnDnD/0qhqbdGNfr2Seltj0ZOCjK8ePGiRCJR+bbn+ZNZzNunOnxrVGsnBRn+&#10;/vvvMplMjbdGarxS1Lu3RmJOiqCgoMTERDVeTWripHjWq4mYCS+mTQ2dFJs2bar6aqL0E77WTgoy&#10;5Py8IJ8MtfbWqDY/L4g5KdT+oC3mA7KYNpr9EC3yrZHQrDY/ROOkUPrBW+8+RFP/X/hhXMyEF9NG&#10;T06KepRZ4nmlMKz6ngPP1EeBm//cqOcNGzakU7TqjZ6XH9ez2igeeOPGjVXG0UgbCq4YhzLLVfcl&#10;pk2zZs1eGEepDb37rLovoc3Vq1fp4zTdP6eNfHdi2lDYZ+1LHkdlGwqueFxqtyHYF8ZRaqNy3MW0&#10;EcZLbqgyjtKYqpxgYtooTmbaqdoTvtZOCqWDej6OYJifn68NJ0XtTHilk1TtCS8/cQRDAwODqoa1&#10;f1LIDWvtpOB/FRAAU1NTa+1VQAyOlrxSiDwpBEP6bV/dvgqIeTWpw5Pi+a8CgiF9MnnhD8NaexWo&#10;0bdP1XqlEObhC08KMqQcd1VD8W+NRE54oVm9eGtU3ZOCDCnHXdVQzFsjMW3EvO0R06au3hqJOSke&#10;PHhA06Oq4Qs/U9TESfGsE0fLTwph7YiSoZjJrKk2YiazmDZqjKmmPi+QXlVDMZ8FxLRRnMxiTgq1&#10;P2iL+YAspo16H6KrGtbQiVPnH6LFnDhiJnzVNlUN6/CkqLW3T2pPeOph1VcKJUMxE15MG/VOihe+&#10;zxfz1khMG82eFEqGakx4lf1R76R44ft8MZ8TlYIYYDW34plTTx8fPnx48uTJlNPZt2/fhAkT6ulR&#10;1Hm3AwMD09PT7e3t/fz86rwz9bQDMOQfOBjCkF+AMwImIScgbQ5DGPIL8EfAPIQhvwB/BMxDGPIL&#10;8EfAPIQhvwB/BMxDGPIL8EfQ+XmI1dz8k6SOI2zZsmXSpEn01+W02OSNN97YunVrHXcIu4cABCAA&#10;AQhAAAIQgAAEIAABCEAAAhCAAAQgUIsCSHPXIramd0Ur8ZcsWfLBBx8IfxZN4emZhQsX0pNYpK9p&#10;bMSDAAQgAAEIQAACEIAABCAAAQhAAAIQgAAEtFQAaW4tHZgXdqukpGTq1Kl0QRJq2b179wEDBtCD&#10;Jk2a0D09Sd+iBi8MggYQgAAEIAABCEAAAhCAAAQgAAEIQAACEIAABOq7ANLc9XIEHz9+7O3tTZW4&#10;qfdDhw49d+6csJrbw8ODvqQH9K3hw4fTVezq5eGh0xCAAAQgAAEIQAACEIAABCAAAQhAAAIQgAAE&#10;RAsYrVy5UnRjNNQKgXv37nl6el68eJF6M2XKlEOHDpmbm1NeOzk5uUuXLiEhIbdu3UpMTExLS/vj&#10;jz/GjBmjdGFZrTgGreyEVCpt2rRpmzZt2rVrp5UdrAedgiH/IMEQhvwCnBEwCTkBaXMYwpBfgD8C&#10;5iEM+QX4I2AewpBfgD8C5iEM+QX4I2AewpBfgD+Czs9DAxRx5p8ltRnh+vXrtI777t27tFOqwb1+&#10;/XoDAwN67OPjExoaSveU5qYx/fjjj4V6Jm3btg0PD+/atWttdhL7ggAEIAABCEAAAhCAAAQgAAEI&#10;QAACEIAABCBQawIoWlJr1BrYUVZWFpUloRy3oaHhli1bNmzYIOS4lW705MaNG6kBNaPGtAltqIHd&#10;IwQEIAABCEAAAhCAAAQgAAEIQAACEIAABCAAAe0TQJpb+8bk2T1q2bLlggULqAz3gQMH6MHzu04N&#10;qFnDhg0XLlxIG9an40RfIQABCEAAAhCAAAQgAAEIQAACEIAABCAAAQiIFkDREtFUWtPw5s2bnTp1&#10;UuqOYtESxW+pbKw1h4KOQAACEIAABCAAAQhAAAIQgAAEIAABCEAAAhDgFUCam1dQS7Z/Vpq7DruX&#10;k5PTvHnzOuxAdXcdHx+fl5dnaWnp4uJS3W3RXhCAIf9MgCEM+QU4I2AScgLihyE/IAxhqBEB/iD4&#10;eQhDfgH+CJiHMOQX4I+AeQhDfgH+CJiHMHyhAIqWvJAIDVQI/PTTT1QBnG67du1SCfTzzz936NBB&#10;vN2hQ4comp+fn9ImlCv/+uuvKYnfpEkTExMTc3Pz119/na7DKTTz9fWlrWhb8Tt6TsurV6+eOXOG&#10;7jUSTT+DwJB/3GEIQ34BzgiYhJyAtDkMYcgvwB8B8xCG/AL8ETAPYcgvwB8B8xCG/AL8ETAPYcgv&#10;wB9B5+ch0tz8k0TvIpw7d+7dd9+d9c+NHpw+fboqwZtvvvno0SORNJTLnjdvno2NzVdffaW4CSW4&#10;27Ztu2jRotDQ0CdPnpSWlhYWFh45csTV1TU2NpZafvvtt1R2nLalCCL3hWYQgAAEIAABCEAAAhCA&#10;AAQgAAEIQAACEICAjgkgza1jA1rjh3P79m1aT92xY8dv/rl17dr1jTfeSE1N5dnxJ598kp2dvWnT&#10;JsUiJ4sXL6YEd0lJyfz58yMiIoqLiysqKijTferUqddee61Ro0a0R2pPqXDadvny5TwdwLYQgAAE&#10;IAABCEAAAhCAAAQgAAEIQAACEIBA/RVAmrv+jl3d9Pyll156+PBhYmKi6T+3v/76i750dHRUuzfJ&#10;yck7d+7s06fP1KlT5UHOnz//5ZdfNmvWjB5s3bp10KBBVLGEvmtsbDxkyJDg4GBKrwuNqW5Jz549&#10;qXZKUlKS2n3AhhCAAAQgAAEIQAACEIAABCAAAQhAAAIQgED9FUCau/6OXTV6TnX6KYkslLd2cHCg&#10;1dNSqVRp+5SUlJkzZ1pbW1MbuqfHlIBWaiPU4666Y8Xnqz5WuYk8CC3HpscffvihYljKcdOXGzdu&#10;7Nu37wuPc+nSpWVlZZQNf2FLNIAABCAAAQhAAAIQgAAEIAABCEAAAhCAAAR0TwBpbt0bU+Uj2rdv&#10;HxWz/uWXX4Ty1unp6evXr/fw8FDMdP/xxx/dunXbvXs3FQChNnRPj11cXI4fP16jQEVFRbSUm1Zt&#10;T5w4UdgRpeMpLU4FuOkx1f4WkuaKN0rWK3WJtm3RogXFoWg12lsEhwAEIAABCEAAAhCAAAQgAAEI&#10;QAACEIAABLRQAGluLRwUTXaJSmnTumxa7Lxw4UKJRELlrWNiYjp16kQXV6W10sKeMjMzJ0+eTMWv&#10;6f7WrVvUhu7pMV3vccKECfTdanWINqebsInwWP5l1TghISGUVR89erSh4f9NxcjIyOfv7pVXXlFq&#10;QNt6enpSHIpWra4qNW7fvj1l9umeJ4iebwtD/gkAQxjyC3BGwCTkBKTNYQhDfgH+CJiHMOQX4I+A&#10;eQhDfgH+CJiHMOQX4I+AeQhDfgH+CDo/Dw2ek4Lk50OEWhPw8fEJDQ2le6VU74oVK1avXj1t2rSf&#10;f/5Z3hmqrO3s7Gxvb5+WlkZPUg0TWt89fPhwWtOt2OERI0YcPXqUru74xRdfCM8L5Ueqzpmqzz+r&#10;pRLI22+//eOPP9JKcyqxrfgtkZvLN9m7dy8d44wZM3766adaM8eOIAABCEAAAhCAAAQgAAEIQAAC&#10;EIAABCAAAW0QwGpubRiFGuzDiRMnKPqcOXMU90H1SShVLeS46Xb69Gm6V6qOTc8sWbKE7inTXXP9&#10;E64bWfUKlg0aNKjWTp2cnKg9rkJZLTQ0hgAEIAABCEAAAhCAAAQgAAEIQAACEICAbgggza0b4/jM&#10;o6DiJPQ9d3f35xxnQkICfXfo0KFKbfr371/TuWOhez179pTvWqjNTRVI6BkxhbmFDYUI165d0/Hh&#10;xOFBAAIQgAAEIAABCEAAAhCAAAQgAAEIQAACVQSQ5tbxSVFSUkJHKK98rfJon9XGxMSE2gvfraGb&#10;cNFIYUfC7fm1uavm4oWthAi4BGUNDRPCQgACEIAABCAAAQhAAAIQgAAEIAABCNRjgZS7bMU2Nm4x&#10;2/M/JYvr8RFV6Tpqc+vIaD6rNre5uTldSZIuQfmcTLfQhi5BqZhuJhdKcDds2NDMzKygoEBgUlky&#10;u7y83MjIiL6rWLNbZHFt2iMt3K5a7Jsum7l79+49e/bQ4m6RI0R7pFInPEl5yrDn5OQ0b97cw8ND&#10;5E7RTEkAhvxTAoYw5BfgjIBJyAlIm8MQhvwC/BEwD2HIL8AfAfMQhvwC/BEwD2HIL8AfAfMQhvwC&#10;akZIv8/CItneoyy6spbDlbZte969yxIOsG7t1QyoxZthNbcWD44muta5c2cKExsb+5xgdDlK+u7Z&#10;s2eV2gjPdOzYUf68kM6mvLZiy/T0dLV7ampqSttWzU2PGzeOnv/2229FRhYiCNHUvt26dSs+Pp7u&#10;1Y6ADWHIPwdgCEN+Ac4ImIScgLQ5DGHIL8AfAfMQhvwC/BEwD2HIL8AfAfMQhvwC/BEwD2HIL1C9&#10;CLR2e9PPbMi7rMM4Nn9Dxs27X7/q2WfZsl6ffRb7kj1L1M3cF9Lc1Zsk9a61UOXj559/Vux5cnIy&#10;rX12cHAQnvT09KT7r776SunohGeE7wo3WvdN90pJ8127dqnN0rt3b9r20qVLShFocXqXLl2io6M/&#10;+eQTMcGFCIo1vsVshTYQgAAEIAABCEAAAhCAAAQgAAEIQAACENARAWkB2x36f9ntJVvyYm7s7tN3&#10;+IL5DmvW/jBwQMesLDrMphWlrF83HTne/z0MpLl1clj/e1Bz5syhwiPfffedv7+/VCqlb0RFRU2Y&#10;MIEezJgxQ2j3/vvvN27c+OjRo76+vqmpqfQM3VMbeqZRo0aLFi2ShxNS3n5+fkJaOTMzc8WKFV9+&#10;+WVVRCp1Qk+Gh4c/39fJyYkaUNq9ajNKzVOQ9evX0/UzDx06JNTdpoXk586do34qtU9KSqJnFBee&#10;6/i44vAgAAEIQAACEIAABCAAAQhAAAIQgAAEIEACsjJ2+GRl3e22I9nMgKLzV/e7ufrOmm27YWPA&#10;qJEudzMSAgJu+Pt/dO50ZbLuk9eZfWudZEOaWyeH9b8HRXnkbdu20df/+te/KJdNi7hfeeWVhIQE&#10;Kj+9dOlSoZ2tre3+/fspp0z37du3pzZ0HxQURM8cPHiwTZs28nCff/45PXnz5k1XV1dq1rp169Wr&#10;V6tczd23b1/aavjw4dRMqNOt8jZy5MjKE0xVNpwWelOenXZBa7rfeOMN2i/FoaopAwcOpKy3UrTj&#10;x4/TM0I03CAAAQhAAAIQgAAEIAABCEAAAhCAAAQgoOMClN2OuFSZ3bb2ZBOXyn47G9HSdu7UqZTd&#10;XjJ+omVhwemvvkxb/mnA+TMWoz0uh363a0nlstFSMxNdZUGaW1dH9r/HRZdzvHDhwujRoylTTGni&#10;Tp06Ucr75MmTipWsR4wYcfnyZVrf3axZM2rTsmXLWbNmJSYm0vOKQC4uLjExMePHj6dQdL1Hyjgf&#10;O3ZM5VUi6eqRY8aMEfZoY2PzLOVRo0ZRm5CQEJWXjhw0aNDff/+9ZcsWyl9Tjp5C0epy2jt1VTEg&#10;bUsRKI5Sb3V/aHGEEIAABCAAAQhAAAIQgAAEIAABCEAAAvomEBnPln3LHEZX1icJjoi2sl42bhxV&#10;Jhm+YGGemfm+nbvSli/76nxEu/7drhzZGhV7MGXle/m9upYb6ngeWMcPT98m+bOOl+p+/PbbbwUF&#10;BTKZjOp7UKURExPlX93QxSp/+umn3NxcavPgwYMdO3Y4OjpWDditW7fDhw9TKEounzlz5rXXXqM2&#10;Ff/cFBvTGvDg4GBhj1Tb5FkdMzY2fuuttwoLC5Wqh8vbUzXwBQsWhIWF5efnUyiqu0J77969u2LA&#10;3bt3UwTK0Vc9KEwACEAAAhCAAAQgAAEIQAACEIAABCAAAQjogkB0AluxjXWZwAbMYut2J8kMV44e&#10;1SUgYMiHH8W3tdsYdOjRooV7fw7s2dn2xk+rY84EJq9b9LiPc4WxkS4cu4hjMFq5cqWIZmii7QL7&#10;9u2jCte0Urtq3Wot7/rLL7/8zTffUPKdSoSr11VaTp6Xl0cCtBRdvQjCVpRDb9q0KSXo27VrxxNH&#10;n7eFIf/owxCG/AKcETAJOQHxgsIPCEMYakSAPwh+HsKQX4A/AuYhDPkF+CNgHsKQX4A/gl7Pw4ws&#10;9u9f2cIv2aqd7OyVjDL2/eDBS8aPXzF2bIWB4duRkbsDA9+KjW3d0e72ijnJGz56OHpwoWNbVmXt&#10;dvaTpxFPjGY7WnR1aMs/IloYwUBpEa4WdhFdEiPg4+MTGhpK91S+Q0x7rWozb948KiD+448/Un2V&#10;6naMKoNTfZV33nnnhx9+qO62aA8BCEAAAhCAAAQgAAEIQAACEIAABCAAAW0UyM5j4RfYD78yWsQt&#10;K8szN9/v6nrAzS3Syck1PX3M1avTLka3efIkz90l03dE7pA+siYWzz8KSYHM91Rqmq+zfWPdLM+N&#10;NLc2TmM1+lSv09wPHz7s2rUrFTC5fv16tVZkP3r0iGqtlJaW3rhxo1WrVmq4YRMIQAACEIAABCAA&#10;AQhAAAIQgAAEIAABCGiLQFEJldtmu4IrLy8pKytqYBzs4hLo7h7RsbN9TvakuNjJsXGdJRKqtf1w&#10;5MCHIwcVtX3mJfGUjkjn09yoza0tc1if+2Ftbf39999Tznrx4sXVcvjwww8fP35MK8GR466WGxpD&#10;AAIQgAAEIAABCEAAAhCAAAQgAAEIaJcArd2eu7bywpK+y2Wn4sI7dZnp52e7YeOS8RNd7mac/urL&#10;G/7+i1OTTGaOjju+43Lod3fnTBKf49auI62Z3mA1d8241nrUer2au9a1sEMIQAACEIAABCAAAQhA&#10;AAIQgAAEIAABCGiBQGR8ZWWSiDhGNbgZi3Z0pLXbYc7dpQ1NxsbHT4q75Hnjelmr5tne/TN9Rz7t&#10;5KD2JSV1fjU30txaMJs10QWkufkVIyMjc3Jymjdv7uHhwR9NPyPAkH/cYQhDfgHOCJiEnIC0OQxh&#10;yC/AHwHzEIb8AvwRMA9hyC/AHwHzEIb8AvwRMA9hqEIgPpmFnWO7Qlj6ffpuko0NZbf3u7lKmlhS&#10;dnvM1St0b9CiGRXdzvIZQgW41c5uy3d95kriynsmhzoUTxjyCv+IaGEEFC3RwkFBl+pG4NatW/Hx&#10;8XRfN7vXib3CkH8YYQhDfgHOCJiEnIC0OQxhyC/AHwHzEIb8AvwRMA9hyC/AHwHzEIb8AvwRMA9h&#10;+F8Bym6v282cJ7GeU9iKbelPStZ5e3cJCHD2949va+cf9nvmx0t+2f3j0NZNUrb7R0fvu7lx8aMB&#10;vflz3NSBBw8qV4vfvn2bfzi0MwLS3No5LugVBCAAAQhAAAIQgAAEIAABCEAAAhCAAAQgoBMC0gK2&#10;PYgNebcyu73s24x7OdsHDnRfutRhzRchPXosPHkybfmyo1u/GWNUfH/TRxeuBF3/fkW2t4dGsts6&#10;wSfqIJDmFsWERhCAAAQgAAEIQAACEIAABCAAAQhAAAIQgAAEqiFA2e3DJ9mweczaky4vWXT+KpUl&#10;Gb5gvsOatVtefXXM1atpyz+NWr9+etbdooVTKbt9df+mrDFDS62aVmMXaPr/BZDmxlyAAAQgAAEI&#10;QAACEIAABCAAAQhAAAIQgAAEIKAhgaKSyrrbwxdUZrcnLi06czm8fUffWbObbd6yZPxEl7sZCQEB&#10;N/z956ffNH59cNzxHbEnf8yYPaGkpZWGdq+nYZDm1tOBx2FDAAIQgAAEIAABCEAAAhCAAAQgAAEI&#10;QAACmhQ4EUOrtlnbEWz0Itnx6Ih29nOnTrXdsNF31tuWhQVHt26h4iSf3Yg3nzCUUtv0L2Xle9KX&#10;nTTZAT2OhTS3Hg8+Dh0CEIAABCAAAQhAAAIQgAAEIAABCEAAAhDgFIiMZ4u+Yl0mVNYn2R4U3cRq&#10;2bhxVJlk+IKFeWbm+3buogtLbj0a1sm1Q0LQ13HHdqQum/20swPnPrG5koDRypUrgaIDAvv27UtO&#10;Tu7UqZOvr68OHE5dHYKNjY29vT3d11UHdGC/MOQfRBjCkF+AMwImIScgbQ5DGPIL8EfAPIQhvwB/&#10;BMxDGPIL8EfAPIQhvwB/BMxD3TRMuct+/I29vYpt/A+LTkgyNv12yGBavr3lVU9TWcmS48d2B+6e&#10;eOOalbNj+udzU1bNzx4+oLhNK2ZYN8uOpaVlJx5VLOzWsoOdbia+DCoqKvjnGSLUlQBlt+lGe4+J&#10;iXnw4IGPj09ISEhddQb7hQAEIAABCEAAAhCAAAQgAAEIQAACEICAjgtkZFWW3g4Mo9Q2HWlGM8s9&#10;ffuF9OgRZ2/vkZIyKTZ2clxc05LiHE/3B6970n15QxNtAJEUyHxPpab5Ots31or+aNwEaW6Nk9Zq&#10;QFqMHxAQIN8l0ty1qo+dQQACEIAABCAAAQhAAAIQgAAEIAABCOiJAF1Ycv8xduBPFhHHikryzM2D&#10;XVwOuPY+0aWra3r6mKtXp12MtnuU97iPs5DdLra11ioYpLm1ajjQGWUBWsq9f/9+epZWc0skEqS5&#10;MUUgAAEIQAACEIAABCAAAQhAAAIQgAAEIKAxAVlZ5drtvUcZFeCW5BQ1MKbsdkiPnnRvk583OTbO&#10;Lyqqs0RCV5K8P320Fma35Q5Ic2tsSiBQjQpQgjs0NBRp7hpFRnAIQAACEIAABCAAAQhAAAIQgAAE&#10;IAABvRCg7DbltbfsYxGXWN4TmaEhrdqmtduU3bYoLhmV8Bdlt/ulphbat8kd4nZvxrgCp3ZazoI0&#10;t5YPELr3fwJIc/NPhcjIyJycnObNm3t4ePBH088IMOQfdxjCkF+AMwImIScgbQ5DGPIL8EfAPIQh&#10;vwB/BMxDGPIL8EfAPIQhvwB/BMzDemZI2e3fI9mePxjV4GYsvq1doLv74V6u0oYmY+PjJ8Vd8rxx&#10;vcKycba3BxUnyXN34T+62olw5kriynsmhzoUTxjySu3ssZb3UjdX9qzlg8TuICBG4NatW/Hx8XQv&#10;pjHaqBSAIf/EgCEM+QU4I2AScgLS5jCEIb8AfwTMQxjyC/BHwDyEIb8AfwTMQxjyC/BHwDysH4Z0&#10;PckV21iXCWzALLZud3ph+Tpvb2d/f/ely1KsW24MOpT58ZKdhw/2tm+e/O2n0dH7bm5cXI9y3DQE&#10;Dx5UZu1v377NPxzaGQFpbu0cF/QKAhCAAAQgAAEIQAACEIAABCAAAQhAAAIQqGEBWrK96Wfm9iZz&#10;n8lW70rML1k2btyQjz5y9l9x7OWX3z17Jm35st9+2P6aheFd//cuXAm69u+VWWOGljUyq+FuIXy1&#10;BZDmrjYZNoAABCAAAQhAAAIQgAAEIAABCEAAAhCAAATqsUB2XmVZElq47TCaLdmSnXTn61c9e362&#10;gpZvn+jSeWRCwg1//9Nffvnm46zHK96h7PZfe9bfmzkW2W1tHnGkubV5dNA3CEAAAhCAAAQgAAEI&#10;QAACEIAABCAAAQhAQEMCRSVsZzAbNo+1HcGmfy6NTdrT2234gvlt163/YeCASXGxf69YEbtm7dw7&#10;f5fOfj3mTODl0O8yp4wstWqqod0jTA0KIM1dg7gIDQEIQAACEIAABCAAAQhAAAIQgAAEIAABCNSx&#10;gKyMhV9gs1dXZrdnr5adigtv33H6WzPbrlu7Ysxop6zs2DVfJAQEfBQTZTbyFUptxx3bcXvh9AKn&#10;dnXcbey+OgJIc1dHC20hAAEIQAACEIAABCAAAQhAAAIQgAAEIACB+iIQn8zmrmW2Xmz4gqLAsMPt&#10;HCe++27b9etnT59uWir78+stVJzk69Bga/eXk3YERMUd/Hv1wvxeXSuMjerL8aGfcgGjlStXgkMH&#10;BPbt25ecnNypUydfX18dOJy6OgQbGxt7e3u6r6sO6MB+Ycg/iDCEIb8AZwRMQk5A2hyGMOQX4I+A&#10;eQhDfgH+CJiHMOQX4I+AeQhDfgH+CJiHtW2YlF5ZentmAPtiF4u7EdnabtXIkW+/6XfU2dnl7t35&#10;p05t37t35N30BgN73ps/5eamJQ9HD6a127qd3ZaWlp14VLGwW8sOdrqZ+DKoqKjgn2eIUOcCPj4+&#10;oaGhdB8SElLnnUEHIAABCEAAAhCAAAQgAAEIQAACEIAABCBQ2wIZWSw4gh04ziLjadfxbe129R8Q&#10;1r2bpIml543r70WcGZycRIu4c4f0yfIZ8uD1Ybqd11bClxTIfE+lpvk62zc2qe1xqZX9Ic1dK8w1&#10;vxOkuWveGHuAAAQgAAEIQAACEIAABCAAAQhAAAIQ0D6BvCfs8En2eyQLO8dkZSktW+53dQ10d6cH&#10;g5OTx8RfnXYxuoVUStVIMn1H5Hi6l7S00r5jqPEeIc1d48TYgUYEkObWCCOCQAACEIAABCAAAQhA&#10;AAIQgAAEIAABCNQPgaISduIi2xXCIi6xvCcZzSz39O13wNWNFnG73k4ff/nKhMuXnbKynnZ2uDdj&#10;LGW3i22t68dx1UwvkeauGVdE1bQA0tyaFkU8CEAAAhCAAAQgAAEIQAACEIAABCAAAe0TkJVV5rV3&#10;BbPwKHl2O6hXz8TWdrRke8LluHfPnusskVCt7WxvjwfjPCnNrX3HUAc9Qpq7DtCxSzUEkOZWA01p&#10;k2PHjkkkEroohJeXF380/YwAQ/5xhyEM+QU4I2AScgLS5jCEIb8AfwTMQxjyC/BHwDyEIb8AfwTM&#10;QxjyC/BHwDzUlGHnvNK+GU8r65Ok388zN6fKJAfc3CKdnGwe53tfS3z7/HnX9PSyVs0fjhqU82q/&#10;PHcXvSq9/ULk49GX1mY3Dmzz6M2Rni9sXB8bGNbHTqPPEKgJAcpxp6en031NBNeTmDDkH2gYwpBf&#10;gDMCJiEnIG0OQxjyC/BHwDyEIb8AfwTMQxjyC/BHwDyEIb8AfwTMQ17D+OTW3/zq9Ulg3w+2F23Z&#10;t9+69fAF8203bFw2bpx9dnbot9+lLV/2/e+/2bt2TNoREB29L2Xle48G9EaOW4k9L+8xPfPw4UPe&#10;4dDW7ZHm1taRQb8gAAEIQAACEIAABCAAAQhAAAIQgAAEIKC3AhlZ7NuDrOcU5ja9y9Er8c3bzfTz&#10;o+z2TL+ZlgVFPwX+lPnxkl3797nZNk7+9tOouINJm5dSlRJkt/V2viDNrbdDjwOHAAQgAAEIQAAC&#10;EIAABCAAAQhAAAIQgICWCVB2e2cwGzaPOYxm8zdE58vmTprssGbtuLlzJU2bbPtl76NFC/ft3OFt&#10;LLu95oPIG6EJgWuyxgwtb2iiZYeB7tS2ANLctS2O/UEAAhCAAAQgAAEIQAACEIAABCAAAQhAAAL/&#10;I0AXltx/nI1bXJndnr06KfHOstE+Dmu+GLBkSZKNzad//E5rt49u/WZkyZOMT9+NORMYf3hz5pSR&#10;yG5jFskFkObGZIAABCAAAQhAAAIQgAAEIAABCEAAAhCAAATqSOBEDPNdzmy96D79XOI6z2FdAgLo&#10;X0THju+ePUd1t09/+eXEpISjQ17+6ovZl/7YnjF7QoFTuzrqK3arvQJIc2vv2KBnEIAABCAAAQhA&#10;AAIQgAAEIAABCEAAAhDQTYG462xmALP2pPokGcditnft7r50KS3fDnR3nxQXe8PfP2r9+g+uxRuO&#10;Gng59Luv1sw+3v/lh7bNdZMCR6UJAaOVK1dqIg5i1LHAvn37kpOTO3Xq5OvrW8ddqc+7t7Gxsbe3&#10;p/v6fBB13HcY8g8ADGHIL8AZAZOQE5A2hyEM+QX4I2AewpBfgD8C5iEM+QX4I2AewpBfgD8C5uF/&#10;DeOT2XcH2btr2PrAomuph7t0XTJh/MLJvgl2bUYlJOz4+eeVYWHuTx5VDHVLWzorJeD9nNdeKba1&#10;rjAwsLKyIka65x8O/YwgLS078ahiYbeWHex0M/FlUFFRoZ9Dq2NH7ePjExoaSvchISE6dmg4HAhA&#10;AAIQgAAEIAABCEAAAhCAAAQgAIH6LZCUzoIjWNApFne9qIFxRMfOtGo72MWlhVQ6KuEvv6iofqmp&#10;FcZG2V4eWWOG0D09rt/Hq329lxTIfE+lpvk62zfWzct1Is2tfZNOrR4hza0WGzaCAAQgAAEIQAAC&#10;EIAABCAAAQhAAAIQqDGB7Dx2+CQLDGPRCTJDw0gnpwNubvtdXWl/Y+PjJ8Vd8rxx3cjQIL9X1/vT&#10;RucMc5c1saixruh7YKS59X0G1JfjR5q7vowU+gkBCEAAAhCAAAQgAAEIQAACEIAABHRcQFrA9h9n&#10;e49SdpsVlUQ7Oob06LGnb79sCwvKbtPa7cHJSaalMspuZ/qOyPb2KLVqquMgWnB4SHNrwSCgCyIE&#10;kOYWgYQmEIAABCAAAQhAAAIQgAAEIAABCEAAAjUmICtj4Rcq126HnaPsdpKNzX431wOubunNW1Be&#10;m7LblOOm7PbTzg5ZPkMejhxU4NSuxrqCwMoCSHNjTtQPAaS5+cfp2LFjEomErmbg5eXFH00/I8CQ&#10;f9xhCEN+Ac4ImIScgLQ5DGHIL8AfAfMQhvwC/BEwD2HIL8AfAfMQhvwC/BH0Yh5Gxleu3absdkZW&#10;RjNLWrhNy7fj7O09UlImxcZOjouzLCgoamvz4PVhOZ79nnTvVN3S27Gxsbm5uXT9STc3N/4R0c8I&#10;x6Mvrc1uHNjm0ZsjPXVSwFAnjwoHBQE1BCjHnZ6eTvdqbItNBAEY8s8EGMKQX4AzAiYhJyB+GPID&#10;whCGGhHgD4KfhzDkF+CPgHkIQ34B/giYhzB8nkB8Mpu7lrUdwQbMyvvP0d3tnIYvmO+wZi3luMdc&#10;vZq2fNnpL798Kykx/62xl0O/uxi5J+3jt6hQSXVz3NQBynHTVKR7/uHQ2wh5eY/p2B8+fKirAkhz&#10;6+rI4rggAAEIQAACEIAABCAAAQhAAAIQgAAEIFADAknp7OtfWJcJrOeUol0h+23b+c6abbthY8Co&#10;kS53MxICAqLWr/8oJspkYK+EwDWU3U5dNlu97HYNdB0hdVYAaW6dHVocGAQgAAEIQAACEIAABCAA&#10;AQhAAAIQgAAENCaQcpd9e5AWblOCW/bR1+FGFjP9/Ci7vWT8RMvCgtNffZm2/NO1R4607NIuafPS&#10;C1eCrn+/IsfTvayRmcY6gEAQeLYA0tyYHRCAAAQgAAEIQAACEIAABCAAAQhAAAIQgMAzBIpK2J4/&#10;2OhFlcu352+Ivp8/d+pUqkziO+tt2mDfzl1UnGTb3r1dLU1vblxM2e2/9qyXvOGtRmUSDAAEeASQ&#10;5ubRw7YQgAAEIAABCEAAAhCAAAQgAAEIQAACENBFAcpu0yUlKbvdbDCb/nlS3N/LRvs4rPliyIcf&#10;5ZmZbww6lPnxkp8CAweUPU1dszAq7iBV386cMrKkpZUuWuCY6oEA0tz1YJDQRQhAAAIQgAAEIAAB&#10;CEAAAhCAAAQgAAEI1JJAZDybvZpZe1KOO+N8wrrBQ7sEBDj7+8e3tfMP+52y2/t27vB5lJX17hux&#10;J3+kf/en+xTbWtdS37AbCDxDwKCiogI4OiDg4+MTGhpK9yEhITpwOHVyCCkpKVKp1MLCwsnJqU46&#10;oAM7hSH/IMIQhvwCnBEwCTkBaXMYwpBfgD8C5iEM+QX4I2AewpBfgD8C5iEM+QX4I9SbeRifzH4I&#10;YsERTJKTZ26+39X1gJtbpJOTa3q6X1TUqIS/7B7lFbW1yfb2yHm1X567S22WJbl3715hYaGZmVmb&#10;Nm34R0Q/I8SnZSy6VhDxSpNB3TropADS3DoyrEhz68hA4jAgAAEIQAACEIAABCAAAQhAAAIQgEBt&#10;ClB2e+9Rtv8Yy8gqamAc7OIS6O4e0bGzfU72pLjYybFxnSUSuowkXUxSMtHr0YDetZndrk0Gnd+X&#10;pEDmeyo1zdfZvrGJTh4s0tw6MqxIc+vIQOIwIAABCEAAAhCAAAQgAAEIQAACEIBALQhkZFUu3N4V&#10;zBJvycorTnTpStltynG3kEqnXYwec/Vqv9TU8oYmea+4UHabVnDT41roFHZRcwJIc9ecLSJrUgBp&#10;bk1qIhYEIAABCEAAAhCAAAQgAAEIQAACENBJAcpuh19gB46ziEtMVhbt6HjAtTdlt+mqkpPj4ibF&#10;xnqkpBiXl1NNkgevez4YPwzZbZ2ZBTqf5sYlKLnm6ocffmhgYKAyxMOHD+m7bdu2NTExsbKymjdv&#10;3oMHD5RaHjhwoFevXtTA3Nx8wIAB9GXVUGLacB0DNoYABCAAAQhAAAIQgAAEIAABCEAAAhDQbQFZ&#10;Gdt/nI1bzBxG0+Ul42/eXzFyFF1YctgHCyVNLLft3UcXlty2d29vM4P0z+fGnAmMP7w5c8pI5Lh1&#10;e1Lo2NGhaIn6A/rzzz+/+eabtH3Vy3jevn37lVdeuX//vmL01q1bx8fHW1v/35Vnf/311/Hjxyvt&#10;ft26dUuXLpU/KaaN0BirudUfyP+/ZVBQUEZGhp2dXdVx4Q+uJxFgyD/QMIQhvwBnBExCTkDaHIYw&#10;5Bfgj4B5CEN+Af4ImIcw5Bfgj4B5CEN+Af4IdTwPT8RUViah++w8SZMmOz089vbtm2Rj430tcfzl&#10;K1R626K4qKSl1YPXh2X6jihwasd/vDUR4ezZs7SilLJqAwcOrIn4+hDzt4jzm6XW31tmzH1jjE4e&#10;L1Zzqzmsq1atEnLcKm/Tpk2jHPfnn39+584dSoJfu3atZ8+e9MzatWuF9uXl5YsWLaLrw3733Xel&#10;/9y++eYben7FihV00opvo2bvsZkqAalUmpeXR/fgUVsAhmrTyTeEIQz5BTgjYBJyAtLmMIQhvwB/&#10;BMxDGPIL8EfAPIQhvwB/BMxDGPIL8Eeom3kYGc8WfcVsvdiwedlhF3Z27jZ8wXyHNWuDevV++/z5&#10;zCVLjm79ZsZf8U/Gv5oQuOZi5J5bK+ZobY6bhqCwsJAY6Z5/OPQ2QlFRMR17QUGBrgogzV3tkY2K&#10;inJ1daUUtqOjo8qNz58/HxkZ6eHhERAQQEVLqE3Xrl1/+eUXerB3715hk7CwMMqAL1myhIqZGP9z&#10;e//99xcuXEj5bvoVn/g21e49NoAABCAAAQhAAAIQgAAEIAABCEAAAhDQVYHEW2zlv1mHcWzALOm2&#10;X/e81IGy223Xrd/y6quut+/c8Pe/snrV/IQrFaMGUHb7fELwzY2LczzdyxqZ6aoHjkt/BJDmrvZY&#10;UzWSS5cuzZo1Ky4uTuXGhw4douffeecdxe927tyZlnXLy3MfOXKEvuvu7q7YxtPTk748ceKE8KSY&#10;NtXuPTaAAAQgAAEIQAACEIAABCAAAQhAAAIQ0DEBym6v2816TqF/RWt+DLZoPvHdd203rl82bly3&#10;e/dPf/XllVWr/vV7WKN+L1/798ro6H1CdrvC2EjHGHA4+iyANHe1R3/y5MlXr17dsWNHs2bNVG6c&#10;lJREz1OVkueEvn79On2XVnwrtunfvz99GRsbKzwppk21e48NIAABCEAAAhCAAAQgAAEIQAACEIAA&#10;BHRDIDuP7QymhduVCe5l30YUsEWvv267YeP8yb42j/OpLEna8mUbQoK7tGj099ef0NptynE/HDkI&#10;2W3dGHwchZIALkHJNSUMDAxoe6VLUFpaWj5+/JjKj9A1Krds2UJZb0qI+/n5rVy50tTUVNifhYXF&#10;06dPlTakgt1GRkZUsFuokvPCNvv+uQkBY2JibG1taT14t27dFA+pffv2isl0ugYm5eiVjlmpDVVc&#10;uXXrlhptevTo4eLiIt9QZRylNseOHZNIJEr7EtOGfiXg5OQk35AqvVStqS2mjZeXl42NjRAnMDAw&#10;PT2dxkj+jPC8YhuhWdVJI6YNXdmSxlS+rco4im3oiOQVbBT3KKYNzTf5JiRMzlX7rJE2dESKV+zc&#10;vn07/cmCkqFSm5SUFCrso9QfMidD+ZNi2qiczEpxxEx4MW00dVKImfCbN2/Oz89XMlSazCrjiJnw&#10;YtooTWaVJ5eYCS+mTQ2dFHTNg6KiIiXDmpjwKk8uMRNeTJs6PCm2bt366NEjJcAaeqUQc1KImfBi&#10;2mjklYJ+TIk5KdavX191Elb3pNDUq8Cz4mj5SUHOSoZ1eFJo6lWgNt8a0UlBL3BKhmJeBcS0ETOZ&#10;NdVGzNseMW0UJ7z4k4J+zisZvvDEUfoJX5uvFNr51kjJsA4/L9TmK4VmPy8oGYqZ8GLaqHdSqPGZ&#10;QszbHk21edZnAUVDLf+8UJuvFNV6a6RoqAOfF1R+0K7pk0JuSKkMxQ/RKj/8ijkp2jRt5smasB9+&#10;ZRFxrKgk7iX7oF499/TtJ21oMirhL7qw5Ki//jIuL8/v1ZWuKpnt7VFq1ZT2VTXbY2Vl5ebmpvhh&#10;vGqb1q1bOzs7V6tNQkICXaBO6YeGUhyVbehzh2K2h1aC5ubmCnHoQUlJiYmJCXX4WW3ke3xOHHkb&#10;SqC1adNG/iVd4rJq4W8xbag/xPj8OEptVGZpxLShy29S2lC+L5VxFNvQEdFxydvffvR0n0W3pY/P&#10;fzb3LXmGSvxbI/5XgZp+a2RctYt4hlOA3g1TBH9//zVr1gihaBTpEy+l9k6ePEknJD0jtFG6GRpW&#10;Lq6XyWTC8y9sc/PmzdDQUHmQLl260BylRK1iWMq5K35Jl1hUakDfVWqTk5OjXpuXXnpJcV8q4yi1&#10;IZmq+xLTht4iK+4rIyODDk3JU0ybqsj0jFKXlNpU7XDVwVLZRj6yQj9f2Ibaq91GkaLqEVWde2q3&#10;UZo8ZWVlgoZiz5Xa0A9Qlcel2CsxbVROZqVDEzPhxbTR1EkhZsLTy3ZVQ6XJrDKOmAkvpo3ShFd5&#10;cmn5SSF07zmzWlMTXmUcMRNeTBulyVybJwX9mvaFJ3JtnhRiJryYNpp6pRBzUqichGJOHMVXCk29&#10;CjwrjkZeKZQmswZPiheeyLV5UmhqwtfmWyPhs7TSuSzmVUBMGzGTWVNttOGkeNarhpgJL6aNysms&#10;xiuFNr81kjvU4eeF2nylqInPC3JDbTgpqn6akH+AfeEHSbUnPP9JofJ8FPNZQEyb+vhKocZbI8FQ&#10;Bz4vvPADac29fSI9kn/hh9/nTHiTEpl9ek7Py3cc7zxiBcUpLVsGDxwc6O6eZGPjeeP6qt9CxsbH&#10;WxYU3Gtl+durLumDe/eaMUW+OzoBqy40rPq5o2obxRV71F5lHKU2tHjrhXFUtmnVqpVilyi1rRSH&#10;PjIrLXOs2oYivDAOtaFUuOK+Hj58WHUBpZg2wqd4+U1lHKU2KgdCTBsh6yK/qYyj2IYeK7YpNaxc&#10;fVtcXCzm1UTLPy+oPJGNaInxs16l8PwLBegik9RGyXDFihX0ZGJiIq1spTrd//rXv15//XX6BdTF&#10;ixdpcRz9UoW+u3r1alq7XRWfAtKCbiHCC9tkZmZSMqLTPzdaP07XsbSzs+vYsSP9QJTf6BdT7dq1&#10;kx8IvULTbFZsQI+V2mRnZ9MyczXa2NvbK66DVhlHqQ2t/KVuK+1LTBv6xZ3i78ru3btnbm6uFEdM&#10;G6qZLv9ZTA/ohyPFsba2Vgyl2IYkb9++rbQj+lJMG/odoPBLDuGmMo5iG/qhQ0NcdV9i2iguq6fX&#10;UXrXVTWORtq0aNGCrrAqPyjaF70qNG7cWNFQqQ01ePLkiVJ/aOYo/jJWTBuVk1kpjpgJL6aNpk4K&#10;MROeJjN5KhkqTWaVccRMeDFtlCazypNLzIQX06aGTorU1FT6/baSYQ1N+Konl5gJL6ZNHZ4U9LaM&#10;fv4oAdbQK4WYk0LMhBfTRiOvFHR6ijkp6A+5qk7C6p4UmnoVeFYcLT8psrKylAzr8KTQ1KtAbb41&#10;opOC3iUqGYp5FRDTRsxk1lQbMW97xLRRnPDiT4qGDRsqGb7wxKn61qjWXim0862RkmEdfl6ozVcK&#10;zX5eUDIUM+HFtFHvpFDjM4WYtz2aavOszwKKhlr+eaE2Xymq9dZI0VAHPi+o/KBd0yeF3JD+EF/x&#10;Q7TKD79VTwpp3uOX7+W/euLGsD8SXC7dlpUY7njF46MJE5aOH19qbDw9Omr73r3zzpxtWyy9NKTn&#10;8fEDT44ffK+7k+lLdoqrlWlf9PaAUh+KN0qtvLAN9Ucxa6wyjlIbSlJRZklpX2La0EmqmO2hPzOl&#10;LJkQp0GDBsRISRvq8LPayPf4nDjyNhSnSZMm8oQGnYCUtVPqs5g2lHZTXGGtMo5SG3pVUtoRfSmm&#10;jYODAznI+6wyjmIbSnPTWxH5vsqMTa4YWI0ye/KKi7M8QyX+rRH/q4DKDJUGXwVQtOSFqeznNaha&#10;tIQGTJjcBw8enDhxonxjSnP36dOHFlwLFbdVFiSh5ylgo0aNhF8fiWkjj+/j40Mru+k+JCSE65Cw&#10;MQQgAAEIQAACEIAABCAAAQhAAAIQgIA2CMQnsx+CWNg5lpGVbWER7OJCxUlOdOnqcvcOVSaZceGC&#10;TX4+FSTJHdKHipM8dnNG0W1tGDSt7YOkQOZ7KjXN19m+8X9XYWptb9XoGC5BqQba8zahNdrCtxVr&#10;LdGXvXv3pnsqhCR8V6hqJNTglt+E7Lajo6P4NhruPcJBAAIQgAAEIAABCEAAAhCAAAQgAAEI1K1A&#10;Ujr7+hfWZQJdWLJoV8h+23bDF8xvu279ei8vl7sZN/z9Y9esXXwh0nCIa0Lgmqi4gze2Ls9zd0GO&#10;u24HDXuvcwGkuTU8BPQHDvT3FBS0akEfepIKdAj7Ey4UqVgGnr6ky03Qvbyuv5g2Gu49wkEAAhCA&#10;AAQgAAEIQAACEIAABCAAAQjUiUDKXfbtQTZgFiW4iz7eGm5k4TtrdrPNW5aMn0jZ7aj1aynBvfbI&#10;EWv7Vn+vXkjZ7evfr8jxdC9vqJsrc+tkBLDTei2ANLeGh48uIzlgwAAKunPnTsXQZ86coS/d3d2F&#10;JydNmkT3586dU2wjfOnt7S2+jYZ7j3AQgAAEIAABCEAAAhCAAAQgAAEIQAACtSlQVML2/MFGL6pc&#10;vj1/Q/T9/LlTp9pu2Og7623LwoKjW7ekLV9G2e2ODQ0zPnjzfELwlSNb780cW9aosmQubhCAgFwA&#10;tbm5JkPV2twU7rfffhszZgyV2N6/f/+IESMo8R0fHz9t2rRr16798ssvvr6+wi7pmgNUw2TTpk3z&#10;5s2jL7///vvFixdTKX26BCotCRffRmiJ2txcA/nPxkFBQXTJY7qMp1LBGf7I+hMBhvxjDUMY8gtw&#10;RsAk5ATECwo/IAxhqBEB/iD4eQhDfgH+CJiHMOQX4I+AeVhThpTdPnGR/fBr5X1RSZKNTaC7+343&#10;V0kTy7Hx8X5RUYOTk0xLZU87O9ybMTZ3cJ+itjb8Pam/EagiwsOHD62trQcOHFh/j6Jue/5bxPnN&#10;UuvvLTPmvjGmbntSQ3vHam7Nw1LGed26dU+fPh09ejQVMKFUeM+ePSnHTVeklOe4aa/btm2jS9wu&#10;XLiQrpFKN3pAX65evVqe4xbZRvMHoK8Rqc4MXaFeZbUZfSWp9nHDsNpkVTaAIQz5BTgjYBJyAtLm&#10;MIQhvwB/BMxDGPIL8EfAPIQhvwB/BMxDGPIL8Ef4n3koK2MnYpjvcmbrRSu406NurBs8tEtAgLO/&#10;f3xbO/+w3zM/XrJv546BxflZ774Re/JH+nd/uo+e57hpCAoLC4mR7vmHQ28jFBUV07ErXSlQlzSQ&#10;5q6R0Vy6dGlMTMy4cePMzMwohd2lS5fNmzcfPHhQcWeDBg06cuQIZcCFNHePHj1++OGH999/v7pt&#10;auQAEBQCEIAABCAAAQhAAAIQgAAEIAABCEBAcwLWtyRsyRbWYRwbNi/jWMz27j3dly51WPNFSI8e&#10;C0+epMokR7d+M/luqnTqiKv7N1F2O3XZbFrKrbn9IxIEdFwAaW6uAa7456YyhJub26+//kq/ISkp&#10;Kbl+/foHH3xQtdnYsWMvX75MDehGhU3eeecd9dpwHQM2hgAEIAABCEAAAhCAAAQgAAEIQAACEKgh&#10;gfjkXocuvLv9zIhVh/K+D9rd2n74gvkOa9ZuefXVMVevpi3/NGr9+tmXYk0G9vprz/qLkXtSVr73&#10;aEDvCmOjGuoOwkJAVwWQ5tbVkcVxQQACEIAABCAAAQhAAAIQgAAEIAABCNSRQEYW+/Yg6zmFuU3v&#10;cPxqRNuOvrNm04UlA0aNdLmbkRAQcMPf/+PTp5p0d7z+/Qq6sCTd5w7pg+x2HY0WdqsLAkhz68Io&#10;4hggAAEIQAACEIAABCAAAQhAAAIQgAAE6l5AksN2BlNZEuYwWrZwU0QBmztpMmW3l4yfaFlYcPqr&#10;L2n59tojR2wcbG5uXBx5I5RWcGeNGVre0KTue44eQKCeCyDNXc8HEN2HAAQgAAEIQAACEIAABCAA&#10;AQhAAAIQqFsBym5vDxKy22z26ujU7GWjfagyyfAFC/PMzPft3EWlt7ft3fty4wZUkyTmTGD84c2Z&#10;U0Yiu123g4a965iAwbNKS+vYcer84fj4+ISGhtJ9SEiIzh9sDR2gRCIpKioyNTW1sbGpoV3ofFgY&#10;8g8xDGHIL8AZAZOQE5A2hyEM+QX4I2AewpBfgD8C5iEM+QX4I2AewpBf4HkRZGUs7Bw7cJyFRTJp&#10;QZKNzX431wOubunNWwxOTvKLihobH29aKpO2s/17omf2ILcGvZ1rtj+6Gz03N5eubGdiYmJlZaW7&#10;R1mzR5aUmT33Um6Mp42bY5ua3VMdRUeau47gNb1bpLk1LYp4EIAABCAAAQhAAAIQgAAEIAABCEDg&#10;GQJx19l3hypz3Nl5Gc0s9/TtF9KjR5y9vUdKyqTY2MlxcZYFBUVtbXIH95G84fWkeycU3cZMqnMB&#10;SYHM91Rqmq+zfWPdLJKDNHedzzHNdABpbs04IgoEIAABCEAAAhCAAAQgAAEIQAACEHiWQHwyCzrJ&#10;9h9nKXfzzM33u7oecHOLdHJyTU8fc/XqtIvRdo/yyhqZPRw5KMtnyKMBvZHdxlTSHgGkubVnLNCT&#10;5wkgzY35AQEIQAACEIAABCAAAQhAAAIQgAAEakQg8Vblwu2gUyzuelED42AXl0B394iOne1zsifF&#10;xU6OjesskVBGO8/dhbLbkje8kd2ukVFAUD4BpLn5/LB1bQkgzV1b0tgPBCAAAQhAAAIQgAAEIAAB&#10;CEAAAvohkJ3HgiNYYBiLTpCVV5zo0vWAa2/KcVsUl9DCbVq+3S81lSCe9OhE2W26pKSsiYV+uOAo&#10;66UA0tz1ctj0sNNIc/MPelBQUEZGhp2d3fjx4/mj6WcEGPKPOwxhyC/AGQGTkBOQNochDPkF+CNg&#10;HsKQX4A/AuYhDPkF+CNgHsJQHQFpATsRw374lUXEsaKSaEdHWrsd5txd2tCELik5Ke6S543rxuXl&#10;+b26ZvqOyPb2KLVq+vy9nD179uHDh9bW1gMHDlSnP9iGMRjyz4LfIs5vllp/b5kx940x/NG0MIKh&#10;FvYJXYJAnQhIpdK8vDy6r5O968ZOYcg/jjCEIb8AZwRMQk5A2hyGMOQX4I+AeQhDfgH+CJiHMOQX&#10;4I+AeQjDagjIyiork0xcyqw92bjFSfGpy4aPdFjzxZAPP8ozM98YdCjz4yU/BQYOKHt6d/GMmDOB&#10;l0O/oxXcL8xxUwcKCwtpKtJ9NTqDpv8rAEP+GVFUVExBCgoK+ENpZwSkubVzXNArCEAAAhCAAAQg&#10;AAEIQAACEIAABCAAgVoRiIxnc9cyh9Fs9KL001fXDR7aJSDA2d8/vq2df9jvlN3et3PHmIeZmYve&#10;pNR23LEdtxdOL3BqVys9w04gAAGxAkhzi5VCOwhAAAIQgAAEIAABCEAAAhCAAAQgAAHdEYhPrsxu&#10;tx3BBszKOHByu2Nn96VLafl2SI8eC0+eTFu+7OjWb6YmXSse3j/+8GZavk3ZbSpUgstL6s4EwJHo&#10;lgDS3Lo1njgaCEAAAhCAAAQgAAEIQAACEIAABCAAgecIJKWzr39hXSawnlOKdoXst203fMF8hzVr&#10;t7z6Kl1VMm35p1Hr17+deNVkYK+EwDVRcQdvbF2e5+6C7DbmFAS0XABpbi0fIHQPAhCAAAQgAAEI&#10;QAACEIAABCAAAQhAgFsgO499e5AWblOCu+jjreFGFr6zZjfbvGXJ+IkudzMSAgJu+Pt/Eh7epLtj&#10;0ualF64EXf9+RY6ne3lDE+4dIwAEIFAbAkhz14Yy9gEBCEAAAhCAAAQgAAEIQAACEIAABCBQBwJ0&#10;YcngiMoLS7YdIVu4KSKrYO7UqbYbNvrOetuysODo1i1UnGTtkSOtW1vd3LiYstt/7VkvecMba7fr&#10;YKSwSwjwCRhUVFTwRcDWWiHg4+MTGhpK9yEhIVrRoXrYCYlEUlRUZGpqamNjUw+7rxVdhiH/MMAQ&#10;hvwCnBEwCTkBaXMYwpBfgD8C5iEM+QX4I2AewpBfgD8C5qH+GhaVsLBz7MBxRpeXlOTQxSQPuLrt&#10;6dsv28JibHy8X1TU4OQk01LZ084O92aMpVXbxbbW/FbPipCbm1tSUmJiYmJlZVVze9HtyDDkH9+k&#10;zOy5l3JjPG3cHNvwR9PCCEhza+GgqNMlpLnVUcM2EIAABCAAAQhAAAIQgAAEIAABCOiYwIkYtvco&#10;O3ySSQtSWrYMdnH5bvCgjGZWnjeuU3abctyU3S5wapft7fFgnCeluXXs6HE4EHiWgKRA5nsqNc3X&#10;2b6xbpbiQZpbRyY/0tw6MpA4DAhAAAIQgAAEIAABCEAAAhCAAATUEIhPZoFhbP8xWrudZ26+feBA&#10;Wr5Ni7j7paZOirtE2W37nOxSq6YPxg/LebUfLimpBjA2qe8CSHPX9xHUl/4jza0vI43jhAAEIAAB&#10;CEAAAhCAAAQgAAEIQEAuQNltqkwSfoHFJ2c0swxz7h7Uq3ekk5PTw6xJsbHTLsZQdpsuI0lrt7O9&#10;+lNxkrJGZsCDgH4KIM2tn+Ne/44aae76N2boMQQgAAEIQAACEIAABCAAAQhAAALqCWRkVV5Yclcw&#10;S7yVZ9Iw/OWuu/oPiOjUsdu9+2OuXpkcG9dZIqHsdu6QPpTdphy3rImFevvBVhDQGQGkuXVmKHX8&#10;QJDm5h/gwMDA9PR0e3t7Pz8//mj6GQGG/OMOQxjyC3BGwCTkBKTNYQhDfgH+CJiHMOQX4I+AeQhD&#10;fgH+CJiHumZI2W1auE3LtyMuFRkYHO7l+ruzc1j3bi2kUuHCki53M+iQqSbJg9c9qT4JZbr5Bfgj&#10;HDt2jK6GamNj4+XlxR9NPyPAkH/cD4af2iaz22SS/NEMX/5oWhjBUAv7hC5BAAIQgAAEIAABCEAA&#10;AhCAAAQgAAEIQOD/BGRlbP9xNm4xcxhdNG9dxJ28mVOnWX/55ZIJ4y0LC45u/ebvz1ZsPniovVWj&#10;lJXvxZwJjD+8OXPKSC3JcWMQIQCB2hFAmrt2nLEXCEAAAhCAAAQgAAEIQAACEIAABCAAgWoKnIhh&#10;vsuZrRfdRyZmLBkztsOqL8bNnSszMjz0w4605cu27d3bW1aY/vlcym5f+mN7xuwJBU7tqrkPNIcA&#10;BHRBAGluXRhFHAMEIAABCEAAAhCAAAQgAAEIQAACENAdgcRbbO7ayuz2sHlxUckr+g+y3bhxyEcf&#10;pbdo8c3+fZkfL/n5x58G52fnTh5xOfQ7SnAju607Q48jgYC6AkhzqyuH7SAAAQhAAAIQgAAEIAAB&#10;CEAAAhCAAAQ0KCDJYSu2sQ7jmPOklF/PLek/2Nnf3235ssO9er179gxVJjn0ww/DH9x7NNHrrz3r&#10;L0buSV63KL9X1wpjIw12AaEgAIF6KoA0dz0dOHQbAhCAAAQgAAEIQAACEIAABCAAAQjohACt3V63&#10;m7nPZG1HpG8L+fqlTgOWLOkSELDfrY93YuKV1atu+Pv7Hz3aqN/L1/69Mjp6382Ni3OH9EF2WyfG&#10;HgcBAY0JIM2tMUoEggAEIAABCEAAAhCAAAQgAAEIQAACEBArkJ3HdgazAbNYzykZG/Z8a9Z89Ltz&#10;Oqxe9cWI4S53M85t3EiltzeEBDvYNruxdfn5hGDKcT8cOQjZbbG8aAcBPRMwqKio0LND1s3D9fHx&#10;CQ0NpfuQkBDdPMKaPyqJRFJUVGRqampjY1Pze9PNPcCQf1xhCEN+Ac4ImIScgLQ5DGHIL8AfAfMQ&#10;hvwC/BEwD2HIL8AfAfNQGw2lBYwuLPnDrywiLs/QONjF5YBr7xNdupqWloyNj596MXZwcpJpqYyq&#10;kWT6jsj29ii1asp/FHUbITc3t6SkxMTExMrKqm57Un/3DkP+sUvKzJ57KTfG08bNsQ1/NC2MgDS3&#10;Fg6KOl1CmlsdNWwDAQhAAAIQgAAEIAABCEAAAhCAQO0IyMpY+AUWGMbCzhWVlVN2O6RHT7qnnVN2&#10;2y8qSshuP+3skOUzhFZtFzi1q51+YS8Q0BMBSYHM91Rqmq+zfWMTnTxkpLl1ZFiR5taRgcRhQAAC&#10;EIAABCAAAQhAAAIQgAAEdEwgMp7tPUrZbdn97EgnpwNubvtdXYsamFBem7LblOOm7HZJS6sHrw97&#10;OHLgk+6dUJZEx8Yfh6MlAkhza8lAoBsvEECaG1MEAhCAAAQgAAEIQAACEIAABCAAAS0SiE9mPwRR&#10;dptlZEU7Oob06LGnbz9J0yaeN65PirtE2W3LggJZEwsqS/Lgdc/HfZzLG+rmClMtGhF0Rb8FkObW&#10;7/GvP0ePNHf9GSv0FAIQgAAEIAABCEAAAhCAAAQgoLsCSemVxUmo9HZSepKNzX431wOubvSgX2oq&#10;rd0elfCX3aM8KredO6TPwxED6R7Zbd2dCjgy7RJAmlu7xgO9eZYA0tz8cyMwMDA9Pd3e3t7Pz48/&#10;mn5GgCH/uMMQhvwCnBEwCTkBaXMYwpBfgD8C5iEM+QX4I2AewpBfgD8C5mHtGabcZeFR7MBxFhmf&#10;0cySFm7T8m1axN1ZIqHs9uTYOPucbOoM5bWp9DbVJ9GryiTHjh2jq6Ha2Nh4eXnxj4h+RoAh/7gf&#10;DD+1TWa3yST5oxm+/NG0MIKhFvYJXYIABCAAAQhAAAIQgAAEIAABCEAAAhCoBwJ0Yck9f7DRi1iX&#10;CXlLv91u2GTIRx85rFn7w8ABg5OTb/j7079PwsNb2Fgmr1sUFXfwrz3rJW9461WOux4MIroIAZ0Q&#10;QJq7fg/jvn37aB033WJiYur3kaD3EIAABCAAAQhAAAIQgAAEIAABCNQXAcpuR1xi4xYza8+it/61&#10;/0Hh8HnzbDds/GLESCpOcm7jxrTln649cuQlU6PUZbNjzgTGHd9xf7pPsa11fTk+9BMCEKh3Akhz&#10;17sh+58O37x5M/Sf24MHD+r3kaD3EIAABCAAAQhAAAIQgAAEIAABCGi/AF1Ycu5aZusle3Vu+N/Z&#10;M8e8TtntuVOm2ufkHt26JW35Mspu9yx8cm/m2CtHtl48v+fO+1MKnNpp/2GhhxCAQH0XQJq7fo9g&#10;p06dhNXcVOCpfh8Jeg8BCEAAAhCAAAQgAAEIQAACEICAtgo0zXzEFn3FHHxYzynRx6/M9RpJlUnG&#10;zZ1b1MBk385dmR8v2bZ37yt52VlTRyXuWhUdve/v1Qsf93HW1qNBvyAAAR0UQJq7fg+qr69vyD83&#10;Nze3+n0k6D0EIAABCEAAAhCAAAQgAAEIQAAC2iaQcrfnr9Gz/31u7LI9SftPLevZ12HNF0M+/CjP&#10;zHxj0KFHixbu27njtZTkp4PcKLt9MXIPFeDO9vZA6W1tG0b0BwL6IIA0tz6MMo4RAhCAAAQgAAEI&#10;QAACEIAABCAAAQiIFsjOq7yw5JB36cKSTc6n/ad7vy4BAc7+/vFt7fzDfqe125TdnnTlSmG/Hjc3&#10;Lj6fEJwQuIay22WNzETvAA0hAAEIaFjAoKKiQsMhEa4uBKhuCVXopnta2V0X+9eFfUqlUplMZmxs&#10;bGFhoQvHUxfHAEN+dRjCkF+AMwImIScgbQ5DGPIL8EfAPIQhvwB/BMxDGPIL8EfAPKyeIWW3T8Sw&#10;vUfZiYsZZuZhzt0D3d2jHR3pqpJ+UVGjEv6ye5RHAakayYPXPbO9PEpaWlUvvr62LiwsLCsrMzIy&#10;MjPDbwLUnAQwVBNOYbP0XOnMC/evjWnftZUlfzQtjIA0txYOijpdQppbHTVsAwEIQAACEIAABCAA&#10;AQhAAAIQgAAJhF9gB/6kFdxFBgbBLi6U3T7RpatTVhZltyfHxtnnZFMTupIkLdnO8hkifdkJZhCA&#10;QL0TkBTIfE+lpvk62zc2qXedF9NhpLnFKNWDNkhz14NBQhchAAEIQAACEIAABCAAAQhAAAJaJRB3&#10;nf3wKws7V5TzOKJjZ8puU467hVQ67WI0Jbg7SyTUWVqyfX+az8ORA592dtCqvqMzEIBAtQSQ5q4W&#10;FxrXmQDS3HVGjx1DAAIQgAAEIAABCEAAAhCAAATql0DiLfbdQcpuy+5nRzo5HXBz2+/qSkcwOS5u&#10;UmysR0qKcXk5ZbdzPN1p7XaeuwsuKVm/hhe9hYBKAaS5MTHqhwDS3PVjnNBLCEAAAhCAAAQgAAEI&#10;QAACEIBAXQkkpbPgiMrS24m3qOJ2SI8ee/r2y7awGBsfT2u3BycnmZbKSq2aPhrQm9ZuU+ltZLfr&#10;aqCwXwjUhADS3DWhipiaF0Cam980MDAwPT3d3t7ez8+PP5p+RoAh/7jDEIb8ApwRMAk5AWlzGMKQ&#10;X4A/AuYhDPkF+CNgHsKQX4A/AuZhpWH6/crs9u+RLOJSUgvr/W6uB1zd0pu3oLw2Zbcpx03ZbWpF&#10;2W3JRC+qvl3W6H8uk3js2DGJRGJjY+Pl5cU/IvoZAYb84w5DfsOD4ae2yew2mSR/NMOXP5oWRjDU&#10;wj6hSxCAAAQgAAEIQAACEIAABCAAAQhAAAJcAtICdvgkG76AdRiX8a8f1xlbuX+02Nnf/0zHTgtP&#10;nsz8eMnRrd/Q5SVlHe2T1y26cCXo6v5ND8YPU8pxc3UAG0MAAhCoRQGkuWsRG7uCAAQgAAEIQAAC&#10;EIAABCAAAQhAAAI1KlBUwsIvMN/lzNozzy9gdz4bPm+ew5q1VKJkzNWracuXnf7yyzlnzxo7tL61&#10;Yg5lt+OO77g/3YcqcddopxAcAhCAQE0LIM1d08KIDwEIQAACEIAABCAAAQhAAAIQgAAEalhAyG7P&#10;Xs3ajijy+XD/rVzfaX62GzYGjBrpcjcjISAgav36T8LDW1iY3nl/yqU/tlN2++6cSchu1/CoIDwE&#10;IFB7Akhz15419gQBCEAAAhCAAAQgAAEIQAACEIAABDQsEHedLfqK2XrJRn4QHpUyc+QYym4vGT/R&#10;srDg9Fdfpi3/dO2RI47lJZlTRl45svVi5J7UZbOf9Oik4T4gHAQgAIG6FkCau65HAPuHAAQgAAEI&#10;QAACEIAABCAAAQhAAALVFUi5y1bvYl0mMLc3o3+LnjvShyqT+M56m8Ls27mLipNs27vX7UEmXVLy&#10;+vcrKLt9c+Pix32cK4yNqrsftIcABCBQLwSQ5q4Xw4ROQgACEIAABCAAAQhAAAIQgAAEIAABxiQ5&#10;bN1u1nMKXVgycVvIyg7dHNZ8MWDJkvTmVhuDDtGFJX8KDPS6eSN/kCvltaPiDibuWpU1ZiguLImp&#10;AwEI6LyAQUVFhc4fpD4coI+PT2hoKN2HhITow/HWxDFKpVKZTGZsbGxhYVET8fUhJgz5RxmGMOQX&#10;4IyAScgJSJvDEIb8AvwRMA9hyC/AHwHzEIb8AvwRdGceZmSx4Ah24DiLTsho3Hi/W5+gnj3j7O1d&#10;09MnxV2acDnO7lEeceX36vrg9WEPRw7UYNHtwsLCsrIyIyMjMzMz/hHRzwgw5B93GPIbpudKZ164&#10;f21M+66tLPmjaWEEpLm1cFDU6RLS3OqoYRsIQAACEIAABCAAAQhAAAIQgIA2C8jK/i+7HRwhMW9E&#10;2e0Drr2F7PbUmIsTLl22yc+n7j/t7PBgnCet2i5qa6PNR4O+QQACdSggKZD5nkpN83W2b2xSh92o&#10;uV0jzV1ztrUaGWnuWuXGziAAAQhAAAIQgAAEIAABCEAAAjUnQNnt6AT2w68s7FzR08Lwl7sdcHUL&#10;696thVTqFxU1OTaus0RCOy+0b5PpO4Kqbxc4tau5viAyBCCgGwJIc+vGOOr+USDNrftjjCOEAAQg&#10;AAEIQAACEIAABCAAAZ0XoOz2rhBawV30WCpkt8Nf7mpRXOJ9LfHt8+dpEbdxeXmxrXW2d/8sn6F0&#10;SUmd98ABQgACmhJAmltTkohTswJIc/P76k7JNn4LdSPAUF25/24HQxjyC3BGwCTkBKTNYQhDfgH+&#10;CJiHMOQX4I+AeQhDfgH+CPVmHibeqqy7ffgkS0qPb2tH2e09ffvlmZtSWRIqve154zplt6ncdraX&#10;R+5gtxxP9wpjI34ckRFQE1kk1HOawRCG/AL8EVCbm98QEWpDAGlufuXAwMD09HR7e3s/Pz/+aPoZ&#10;AYb84w5DGPILcEbAJOQEpM1hCEN+Af4ImIcw5Bfgj4B5CEN+Af4I2j4PU+6ywDB2IobFXY9u9xJd&#10;VTLYxSWjmdXg5CQqTuJ97bplQUF5Q5NHA3pTcRK6L2tUBxeBPHbsmEQisbGx8fLy4h8R/YwAQ/5x&#10;hyG/4cHwU9tkdptMkj+a4csfTQsjGGphn9AlCEAAAhCAAAQgAAEIQAACEIAABCCgswLZeWzPH2zI&#10;u6zLhIzvgr5u1KqD/8oBS5aktGzpH/b7o0ULj279ZtKVKxW9u9zcuPh8QnBC4BoqwF0nOW6dHQIc&#10;GAQgoHMCSHPr3JDigCAAAQhAAAIQgAAEIAABCEAAAhDQQoGiErb/OBu9iLUdkbHgq6+Nmrl/tNhh&#10;zdpAd/eP/vwzbfmyI9u2TbsYXeLcMWXle5Tdvrp/U+aUkchua+FIoksQgIAWCiDNrYWDgi5BAAIQ&#10;gAAEIAABCEAAAhCAAAQgoCsClN0OjmDjFjNrz6I3Pw/OeDJszntCdntwcvINf/8rq1fNOXvWqnmT&#10;1GWz447vuBz6XcbsCbImFrpy/DgOCEAAArUhgDR3bShjHxCAAAQgAAEIQAACEIAABCAAAQjonUDE&#10;JTZ3LXMYXfTGJ/vvSX0nT7X+8svZ06e73k6PWreesttrjxxpx2TpH86g7HbsyR/vvD9F+rKT3inh&#10;gCEAAQhoQgBpbk0oIgYEIAABCEAAAhCAAAQgAAEIQAACEBAEEm9VZrfbjpC9Ojf83M2ZXqNsN2xc&#10;Mn6iRXERlSXJXLKEstvdC/OpIAmVJYmKPZj+kR9ltyuMjeAHAQhAAAJqCyDNrTYdNoQABCAAAQhA&#10;AAIQgAAEIAABCEAAAv9fICmdrdvNnCfRv+jjV+YOGkaVSXxnvU3f3rdzF5Xe3vHzz0NTU3NHD772&#10;75WU3abLSz4a0BvZbUwgCEAAAhoRMKioqNBIIASpWwEfH5/Q0FC6DwkJqdue1N+9S6VSmUxmbGxs&#10;YYEKaGoOIwzVhFPYDIYw5BfgjIBJyAlIm8MQhvwC/BEwD2HIL8AfAfMQhvwC/BFqYx6m368svf17&#10;JIu4lNTCer+b6wFXt/TmLcbGx4+5eoXuTUtllMumjHam74jHbs4lLa34j6s2IxQWFpaVlRkZGZmZ&#10;mdXmfnVpXzDkH00Y8hum50pnXrh/bUz7rq0s+aNpYQSkubVwUNTpEtLc6qhhGwhAAAIQgAAEIAAB&#10;CEAAAhCAgHoC0gIWHsV2hbATFzMaN97Tt19Ijx5x9vYeKSmTYmMnx8VZFhRQ4PxeXbN8hjwcNajY&#10;1lq9/WArCEAAAhoRkBTIfE+lpvk62zc20UhAbQuCNLe2jYia/UGaW004bAYBCEAAAhCAAAQgAAEI&#10;QAACEBAvUFTCIuJYYBit4M4zNN7v6nrAzS3Syck1PX3M1avTLkbbPcqjYFRr+8Hrng9eH1bv1m6L&#10;l0BLCECgfgkgzV2/xkt/e4s0t/6OPY4cAhCAAAQgAAEIQAACEIDAMwSuX78eHh7+119/ZWdnU92J&#10;Ro0a9erVa+jQof369YNZtQUiLrG9R9meP4rKyoNdXALd3SM6drbPyZ4UFzs5Nq6zREIBi9raZI0Z&#10;+nDEwCc9OlU7PjaAAAQgUGMCD4vuUZp7wYXiaxPbd21mWWP7qcvAWM1dl/oa3DfS3PyYtVGyjb+X&#10;2h0BhvzjA0MY8gtwRsAk5ASkzWEIQ34B/giYhzDkF+CPgHlYt4aPHz/esGFDTEyMym64urp++umn&#10;+nBdIg3Mw7jrbG84C79QdCuD8tqU3aYcdwuplBZu0/LtfqmpJExLtiVveOe82o9KlOjeJSVRE5n/&#10;XIYhDPkFVEYoKS96XJKTW5RVWCbNLX4gLX1MX+aX5kpLHueWPKDH9K9Q9pTu/9m8NWO/ebTacG7M&#10;gRrqT92GRZq7bv01tnekufkpAwMD09PT7e3t/fz8+KPpZwQY8o87DGHIL8AZAZOQE5A2hyEM+QX4&#10;I2AewpBfgD8C5mEdGlKOe/78+ZmZmdbW1pMmTerTp4+NjY2BgQGt6Y6IiNi7dy8lf52dnb/66iv+&#10;Tmp5BPXnYXwyO3C88tqSSenRjo6U3ab6JHSwVHSbSm9TAW7j8vKyRmZ0Ycn700bnveJS3lA3a93S&#10;IR87dkwikdAU8vLy0vLh1truwZB/aPTNkBLTUtnj3KIHdC9kq5+W5gsPKv+V5lAimx5Qmrs6tpVp&#10;7mYGfrmzE6uzVb1pa1hveoqOQgACEIAABCAAAQhAAAIQgAAEICBCYNOmTZTjpvoku3btGjNmjK2t&#10;LeW4absWLVpMmDDh+++/t7S0TEhICAkJERFMz5pkZLFvDzK3N1nPKUm7w5d16emw5oshH36UZ2a+&#10;b+euzI+XbNu7d8C9u3mvvXJj6/LzCcGJu1blDumjwzluPRt+HC4EalaAstJUPORm3pX4nHOn7h/+&#10;7faun//e8N31T9bHz10a8/qiqJFvne03/kQHzz+sxh53mHbKZcEFr+Uxb9B3t1//jFpS+zOZwbRt&#10;Wv51ilOtHLeVaavGBlZ0eIMMB9XsQdZddKS5684ee4YABCAAAQhAAAIQgAAEIAABCGhagOpxR0dH&#10;W1lZ+fv7m5mZVQ1PWe/Zs2fT80hz/xdHyG67z2QOo9NX/riuRbsuAQHO/v7xbe38w36n7Pa+nTu8&#10;ryUW9+zy9+qFF64EUXb7wfhhyG5revIiHgTqqwAtrL5XkHo9LzYqKzw8Y++B1K0/3ly9OWHRyktv&#10;CsnrN0508fqjJf2jB3MiB9GTqy6/RQ2o2eHU72mTmKwTQv6aVnCXlctEQhgZGlP+2qFJV5fmAwbZ&#10;jh3Zzm+K04ezO69c3P2bNX0Ofudxcs/Q+CDPv0+Pyqf7aUarKayHkYfI4PWuGdLc9W7I0GEIQAAC&#10;EIAABCAAAQhAAAIQgMAzBY4fP07fGz16tLm5+bMaDRs2jCqW0FpvfXeUlbHDJ9nEpZTdzvj839tN&#10;mrl/tJiWb4f06LHw5Mm05cuObv1mxoULDdq1Sln5XlTcwStHtt6bOZZqlei7G44fAvohoLj4mpZR&#10;/34nkJZU08JqylBTnpqWWtOC69HhbYeENREWX78X+aqmFl9bGDe1MW/X1dKtd4shQ1tPmOA4z6/j&#10;sgXdNi132bG+z6/bPc7sG5r4h3fmiRG5lL/+cWD0ZvffV/b+D2W3KcdNmW7Kd7u39KbN25g7Uh5c&#10;P4aLIc2tJwONw4QABCAAAQhAAAIQgAAEIAABvRC4ceMGHaebm9tzjpZqmFBtbqGSiT7eKLsdGc+m&#10;f86sPfP8AnbfLxw+b57DmrVbXn2VriqZtvzTqPXr55w927xpo9Rls2POBMae/DFj9oRiW2t9tMIx&#10;Q0AXBdRYfE3rsjf9NZ8WX9NKbao3QiuvE3KjaAU31c4WL/T8xdeUqqaE9UHPG5S8DvW+S4lsWo69&#10;qV/Iil4/vtd13YyOy8bZvzPMblKflp6dLHtSEtzMuJH4XetDS6S59WGUcYwQgAAEIAABCEAAAhCA&#10;AAQgoC8Cd+/epUPt2LGjvhxwtY4zOoHNXs1svYqGztl/M8t3wmTbDRsDRo10uZuREBBww9//k/Bw&#10;WxMDWrJNC7cvnt9z5/0pBU7tqrUHNIYABOpEgGp9SAru3JEmU/ZZZeVr7V98TYVHqPyItWkbyobX&#10;iWF93ynS3Fwj+OGHH77wt99//PEHtVHZ7MCBA3RJEBMTE/pTsgEDBtCXVXsjpg3XMWBjCEAAAhCA&#10;AAQgAAEIQAACENAhgdLSUjqaF35W1aEjfvGhWGbksBXbWJcJRQNnh0el+I6d2GzzlvmTfS0LC0K/&#10;+4aWb689cqRT9kMqt01Ft6Oj91EB7sd9nF8cFy0gAIFaEaDF14+Y5GGD9JSKS0qVr6lOiO+pblTz&#10;mq7cSA/8Ilwpna2y8jXn4muqHOJtN1WofE2VQ2iRNS2+DhwcRzVDsPi6VmbBi3diUFFR8eJWaKFK&#10;4Oeff37zzTfpO88xlMlkXbt2/fvvv6s2+/XXX8ePH68UeN26dUuXLpU/KaaN0NjHxyc0NJTucQkR&#10;zFYIQAACEIAABCAAAQhAAAL6LDBq1Kji4uLw8HAjIyN9dqg89pS7LDCMnYiRXU6KtHc44Oa239XV&#10;uLzc80bS1JiLg28mWxQXVRgbPRrQO9urf7aXR0lLK30Xw/FDoBYFqPI15a9zi7IKy6S5xQ+kpY/p&#10;y/zSXGnJ49ySB4Wyp7RAm56pVlUQkd2nytcWJk2tTFqZGVs0NWluZdqykXFTekDP0738n45VBZEU&#10;yHxPpab5Ots3NhEJVb+aIc2t5nitWrXq888/FzZ+Tpr7Wc3Ky8sdHBwePny4adOmd955h4Js3759&#10;/vz5DRo0uHfvnrV1ZcEvMW3kvUeaW82BxGYQgAAEIAABCEAAAhCAAAR0S+CDDz64du3at99+26lT&#10;J906MtFHk53Hwi+wXSFUgDu63Ut0Pck9fftJmjbxTkycFHdpbHw8stuiKdEQAuoICLlpun9YeI/u&#10;K9diF2flFmfRAwr3uDSHEtn0mNLc6kR/xjaUm6astBEzpisuGhkYV+asG1TmrBsZN/knkd3KzKiR&#10;VcNWQiJbP6uCIM2twfmmI6GioqIoH33p0iVHR8fU1NTnpLlv377dpUsXW1vbqs1+++23MWPGUKI8&#10;ICBA7kLvRbZs2bJt27Y5c+bQk2LaIM2tI7MKhwEBCEAAAhCAAAQgAAEIQEBDAj/88MPhw4ffeust&#10;X1/fZ4XMzs6eMWPGwIEDP/74Yw3tVgvCUHb7RAzbe5SduJhkabXfzfWAq1uSjY1HSopfVBRlt1tI&#10;pdTL/F5ds3yGSCZ5y5pYaEGn0QUI1AOBsnKZPHNNy64LyyrXWZeUFxfJngpZbHqmrEJWV4uv21g4&#10;/rMuG9djfMFcQpq7HpxstdxFocDZrFmzNmzYYGVV+QdNz1rNPXbsWCohcvTo0eHDhys1mzlz5u7d&#10;u+lb3t7e8v6HhYWNHj2aKpnQOxJ6UkwbpLlrefSxOwhAAAIQgAAEIAABCEAAAloucOvWLVo7RX8l&#10;vGvXLjMzM5W9PXLkyPfff//aa68tWbJEyw9HVPdo7faBP9meP9KbNqPsdqC7O2W36aqSk+JiZ0VG&#10;CtltupKkZKJX7pA+0pedRMVEIwjogQAVBhHy1FJZ3j/Lq4spVZ1fkis8SZVD/i+LLXuqcYyqFUJM&#10;aS22gVHlymtac92gKe1Rzxdfa9wcaW6Nk9b7gPT78GXLlnXv3p2OREh5q0xz05UnR44cSWlrWpRd&#10;tVnfvn1jYmKePHliYfHf3x4/evSI8ubt2rWjZeAU9oVt9v1zE0ApGi0b9/T07NatmyJx+/btPTw8&#10;5M/Ex8dfvXpVaQyU2kRGRtK7IjXa9OjRw8XFRb6hyjhKbY4dOyaRSJT2JaZN//79nZz++9YkKChI&#10;+s8bF8WbmDZeXl42NjbCVtST48ePUw07uiioYhzFNvR8YGBg1Ukspg39AkNxuFXGUWxDR0THVXVf&#10;Ytr4+fnJN6TjIueqcTTSho5IscR8bGzs5cuXDQ0NFQ2V2qSkpJw/f16pPzQKZCh/UkwblZNZKY6Y&#10;CS+mjaZOCjETniryUzkjJUOlyawyjpgJL6aN0mRWeXKJmfBi2tTQSUE/GKnok5JhTUx4lSeXmAkv&#10;pk0dnhT0K9g7d+4oAdbQK4WYk0LMhBfTRiOvFPRjSsxJsWPHjqqTsLonhaZeBZ4VR8tPitOnTysZ&#10;1uFJoalXgdp8a0QnBZ3ISoZiXgXEtBEzmTXVRszbHjFtFCe8+JOipKREyfCFJ47ST/jafKXQzrdG&#10;SoZ1+HmhNl8pNPt5QclQzIQX2nz66af0IbFPnz70Il61QjctyXr33XdzcnLoNatFixYqP3e8cMLT&#10;y+IL24h528PTpnnag04R1+zi03IMTcKcu1N2O9rR0Skri+pu09ptSnNTJ580aRQ1sHuiS4ccexvL&#10;Fi3c3NwUP3dU/fDbunVrZ+f/XnySPpu8sE1CQsL9+/eVPuMoxVHZhkZH8YOtmDb0mSs3N7fqB3bF&#10;OCrbUK6gTZs28g3Pnj1bWFioFOdZbeiippT3oMwG1VklQGHBn3BTGUepjcoPpGLa0F8bKP6eRmUc&#10;xTZ0RNSfqh9+xbRR/ED6rDiKbWgUyFllckD+pGIbuWGTJk2oP/I2VLc2MTFRKQ4d9Qvb0CgoTuaq&#10;cZ5W5JlbNmzXuQ2lrYX6IXez0u/n3ilk+QXsSWHFk6KKp/RYxiqvWKvBm4mhKeWpTcrNjWQmjZil&#10;OWtsZtC4ATM1N2hi37yDk2MHylwLla+rO+Hlhp07d37hhFc6uTR+UiiK1aOTIqeU7WAOaw2uve/7&#10;ujxDJf6tkRqZpVp+a2SswamsJ6HkmeXnHC9deZIqkDRs2PCbb75R2YwKpdHziklP+rJp08pfVVGG&#10;S9jkhW1u3rxJl52Ux6cCKRQwPT1dcY+WlpaKX+bl5Sk1oO8qtaH3Ouq1eemllxT3pTKOUht66191&#10;X2La0FtkxX1lZGTQoSlRi2lTVPTfOlD0klm1MxRTsQ19qXYbmhWKPVQZR7ENPVa7jeKOqP8q42ik&#10;jdLkoXfS9MePSgOh1IZ+gL6wP2LaqJzMSrsWM+HFtNHUSSFmwtMVa5WmHB2U0mRWGUfMhBfTRmnv&#10;Kk8uLT8pqn7GUJoYap8USpNZZRwxE15MG6U+1+ZJcf369aq/OKyhVwoxJ4WYCS+mjUZeKWhcxJwU&#10;KiehmBOnJl4FnvVqUhOvAho8KV54ItfmSaGpV4HafGtEJ0VVQzGvAmLaiJnMmmqDk0I4VWtzwtfm&#10;W6NaPimqvgUVM+HFtKmJCf+szx3iTwr6QDpv3jx6f06JJEpuUkZMWIlC+TtaX0Xre8h/2rRp9vb2&#10;Yt5Xa+rtk8rJLOatkVIbWfzN9juPdku8z0pYsIvLAb+3T3TpavM4f8LluG2/7BWy20+bNT7r1vGi&#10;s0OSo025YeUCNZaVRUshFF8BqT9V110pfU4X0yY/P/+FcVS2adWqlWJ/xLShzGnVfSnFUdmGsn6K&#10;+6LMQ9W3fGLa0K9eXhhHqU3VDlMEMW3KysoU96UyjmIbeqx2G8UdPSuOYhvqv8p9vbANLa1TbEOn&#10;5Asnj2KbclZeaJhfbCg1qTDIyUguKau8hCOVvX7wSHK7IKWEFRQbPi0ykJYY/vM7DPp0Hqn0wUL9&#10;L+WLrw2KGhTnlZlWWDSoMDMtb2TCzBqWW3Sye/kV1wF0IUdKc9M+aHEb/YpIaWe2jZ1cmveXP6n2&#10;hFeaujgplJyfc1JIaXSasQcPHoh5NdHyzwsqM0tGK1euVH+O6/2WQmXtqoZffPEF/T7c39+frgxJ&#10;Dao2o6rc9LtQpQ3pV6PUku5XrFhBW72wTWZmJv0uiy4qQrfHjx8bGxvb2dl17NiR3gHIb/SGhpaH&#10;yweK3sHQj1TFBvRYqQ2lKalvarShd0jyldGVP05VxVFqQ6cWdVtpX2La0C/uFH+BTL+3NDc3V4oj&#10;pg39DlD+JobWuZOPqakpMSqGUmxDx0Vr7ZV2RF+KaUO/GFdc46wyjmIb+qFDQ1x1X2LaKC6rp7ek&#10;9Ba2ahyNtKGlH127dpVPMFrK/fTpUyVDpTb0gkR/x6DUH5o5ir+MFdNG5WRWiiNmwotpo6mTQsyE&#10;p18y00mqZKg0mVXGETPhxbRRmswqTy4xE15Mmxo6Ka5cuUKnj5JhTUx4lSeXmAkvpk0dnhRxcXF0&#10;aEqANfRKIeakEDPhxbTRyCsF/bgTc1JcvHix6iSs7kmhqVeBZ8XR8pOCfuenZFiHJ4WmXgVq860R&#10;nRS0OyVDMa8CYtqImcyaaiPmbY+YNooTXvxJQT8MlQxfeOIo/YSvzVcK7XxrpGRYh58XavOVQrOf&#10;F5QMxUx4oU2jRo3c3d0pzU1JbcoB0esX/ZEH3egjBj1Db9ppIfabb75JL23iTwo1PlOIedtTjTZJ&#10;6WzLPvbRZovtITHW9itG+cyfPOVk584et26tDwr66tChEYnXWhU8fTh6SPpHfsfmjr/YwbawnW1x&#10;aSklfciEqrjQp0jFFc30uYM+U9NHQsUb9UcxayymDX0epw/Rz4+jsg29uil+sBXThoaPlucr7Usp&#10;jso2dOC0jlj+2Y1eJuj9nlKcZ7WhlK7ckDIMiiusVcZRakMnoNKO6EsxbRwcHGj9uLzPKuMotqFO&#10;0offqvsS00bxA+mz4ii2IRPK0lbd17PayA1psBTX9lEKu6CggOIYNJIZNJaVNsp/0ujB40b3b7OE&#10;mKw/IzKPHMv45UTOvqvGx6+Zn7xkFnLF/PfrZqdvmp6/Xh55XvJ7dNaxKzlnk/Iu3S2++cToYYFR&#10;XrFhQZnB/6yxe37qztjApLmpTWtzh3YWHbs262Nr6NS6tFMHQ9cuhv1djDx7GXq5G70+oc38zwZu&#10;m9z+g9cd5oxs59exvJ/t0y4dG7o6mbrYm3Vta9bR1tzevqVTe7uOdOFHYXeaOikUJ7PckAZU8cSp&#10;k5NCcejr0UnxpKQs0aTlINn9wX17yzNUtfkqUNNvjQyeVVda7zPYogBUFi2RX3nyxo0bwqSp2oye&#10;F/7aQmk3wh8BCb/VFNNGvjnl02llN91TNXBRXUejKgL014X0uyB68634l3dwqpYADKvFpbIxDGHI&#10;L8AZAZOQE5A2hyEM+QX4I2AewpBfgD8C5mGdG9JHzvDwcPr9K60DoOQCFSWjVG+vXr2oaAl98OHv&#10;Xi1FSL/PgiPY3nDZ5SRatU2VSWgFt3G5bMKly5PiLg1OTjItrUzqPRrQmy4sme3tUWpV+XfS8ptQ&#10;skap+FUt9VxXdgNDtUdSXvk6IvpEZt5d06YN2ji1osXX9DyVvZaWVNYSES7tqPYunrVh1crXjRo0&#10;qXyyQdPK4teVF2y0kC++1vjeayIg5iG/6sHwU9tkdptMkj+a8cwLFPPvpQ4j/M8f7NRhP3Rp1wsX&#10;LqRfx1G5EqUSz4rHKOZbYtrokhuOBQIQgAAEIAABCEAAAhCAAAQ0KEDrqIYPH05/RkzLoShDRFfg&#10;+M9//kP1TOpHjltawA6fZMMXsA7jktb/stLW0XbjxtHvv5dnbrr54IG7nyz7KTDQ+1picc8uKSvf&#10;u3Al6Or+TZlTRirluDWIiVAQUBSggtf3ClKv58VGSsLCM/b+kvLV7uS1mxMWrY+fuzh6zFtn+71x&#10;oovXHy1HhNv6nuo2J3LQftmqMxa7j5Xt+PHm6iPp/6ZNYrJO0OYUpFo5biNDY2vTNg5NuvZp6elt&#10;N5XWVk9x+vC9ruuWumxb0+fg1leO7RkaH/xa2ulR+XRPj7/zOEnP03fndF09vcPHPi+9PbT1hN4t&#10;hlAEG/N2QoER3CCgMwJIc2t+KIX11HT9SXpLIdyEfSg+Fq5oQX+Zorh7obqQo6Oj8KSYNprvPSJC&#10;AAIQgAAEIAABCEAAAhCAAATqSqCohIVfYL7LmbVn+pyNX5ea9/xkeZeAgGNdX14VEpK5ZMnRrd/M&#10;OXu2QbtWt1bMoez2lSNbM2ZPKGn534si1lXHsV8dEKBF1pKCOzfzrlzKPn3q/uHfbu/6+e8NWxMX&#10;U/J6aczr70W+Ou2Uy+jwtkPCmow/0YEe0zMr4qbQd3ckrQxMXkvtKX9N26blX39YdK+k/L8XA3sh&#10;Dq2wbmPu2NXSzb2lN+WvJzkueKvTZ4ucN6/o9eOmfiE/DozeNzTxD+/MEyNyD3reoC/X9/mVkteL&#10;u38zu/PKCY7zaBPa0NnKnYJQqBfuDg0goJMCSHPXzbBSuTTasdIlgCMjKy8NIL+ms5g2ddN77BUC&#10;EIAABCAAAQhAAAIQgAAEIKBZgYhLbPZq1mywZNJn3z4oGTB/IWW3fxg4YFJcbNryT6PWr6fsdrOK&#10;sgfjh/21Z33csR1350xCdluzI6Cr0SjdTElnWjodlRVOaWj6dyB1K62qpsXXKy+9uShqZNXF17Qi&#10;e9Xlt6iBphZftzN82b7EpYfhq7SkmhZWq7f42sy4ka6OEY4LAhoRQJpbI4z/E4TKnyndhG8LTwqP&#10;J02aRPfnzp1T3FL40tvbW3wbzfceESEAAQhAAAIQgAAEIAABCEAAArUmEHedLfqKdZkg9V64/2rG&#10;6Ldnt12//rvBQ15NunFl9aob/v6fhIe3Niq/8/6U+MObzycE39i6PHdInwpjo1rrIHaktQJiFl9T&#10;2RAqHkIlRGjl9fKYN2jlNf3bfv0zWqZNi6/PZAbH55xTb/E1Ff2gxddUPGSY3SRafO3XcRktvhby&#10;1zsGRiotvp5itHLwk7eHG82hNdrUGIuvtXZSoWP1WgCXoOQaPpWXoKwaUWWzrl27pqSkbNq0ad68&#10;ebTJ999/v3jxYnNzc7o4Bl3vWAgipo3QEpeg5BpIbAwBCEAAAhCAAAQgAAEIQAACtSmQcpd9d4jq&#10;kxTdyghz7h7UqzddWLKFVDrtYvSYq1f7paZSX8oamdGFJe9PG533ikt5Q5Pa7B32VYcCVPa6pLxY&#10;uDYj/StjMrp/Wpovf+ZxaY5w8cZqVQURc0RU+ZquzWhh0rRpg+byqzU2MbGix/IrOloYV17CkVqK&#10;CYg2ENAqAUmBzPdUapqvs31j3fyJijQ313zjSXOfOXNm8ODBSrunC1e+//778ifFtEGam2sIsTEE&#10;IAABCEAAAhCAAAQgAAEI1JpA+n0WHsUCw2SXkyLat9/bp29Y9+4yQ8PJcXGTYmM9UlKMy8uF7PbD&#10;EQMfjhqE7HatjUwt7IgWXwupaqksr/K+tDJV/ag4i57PLXlAmWtJ0R3KcWu8J0Ly2sq0Jd0Ldasp&#10;kd3IuKlVw5ZmRhb0DH3LwtiSHqAqiMbxEVCrBJDm1qrh0LrO8KS56WCCg4P/9a9/JSYm0mNauE3L&#10;ut955x2lgxTThjbBam6tmxzoEAQgAAEIQAACEIAABCAAAQgIAhlZlReWDDrFTlyMt7Xd1X8Ard3O&#10;trAYGx/vFxU1ODnJtFRGrR73cc7yGSp5w4sy3ZCrFwJS2WNKT1OSulAmpZx1blEWPZNfkkOZa2FF&#10;tvCtsvKyulp8bWXaitZf1wtMdBICNS2ANHdNCyO+ZgSQ5taMI6JAAAIQgAAEIAABCEAAAhCAgKYE&#10;ZGUsOIIdOE73cW3ahrj02NO3j6SJJWW3x1y9QvdCdvtpZ4fMySNo7XaxrbWm9ow4PAJl5ZV1Qir/&#10;lf6z+PqfZdeUtqaV1/Q4t/gBPS8puE25bJ69PGtbITFduci6YeXia/rXpIEVrb82YsbCl8KKbCy+&#10;rgl8xNRtAaS5dXt8defokObmH0uqil5UVESF0W1sbPij6WcEGPKPOwxhyC/AGQGTkBOQNochDPkF&#10;+CNgHsKQX4A/Auah/hpSdjs6gf3wKws7l2Jitt/V9YCbW4p1S1q1PSnuEmW3LQsKCKfQvk2m74hs&#10;b48Cp3b8Vs+KkJubW1JSYmJiYmVlVXN7qS+Rn7X4mp7/b+Xrf9Zia/yI5LWt5anqRg2ayB9TLezK&#10;itgmzU0M/+9aZRrvQN0GxDzk94chv2FSZvbcS7kxnjZujm34o2lhBNTm1sJBUadLSHOro/a/2wQG&#10;Bqanp9vb2/v5+fFH088IMOQfdxjCkF+AMwImIScgbQ5DGPIL8EfAPIQhvwB/BMxDvTOk7DZVJjkZ&#10;y/b8ISkp3+/Wh5ZvRzo5uaanU2WSUQl/2T3KIxNasp3t3Z+Kk1CJEn6iF0Y4duwY/caFFjN5eXm9&#10;sHH9bfCw6J5QGKSwTEqrrSUFd57KKq/ZSKWuC8ue0jNCIpuWaWv2GCkrLdS2piLXtPjaokFlqlpY&#10;fE2FsKnUNS3NFhLcmt1vvYumJ/OwRscFhvy8B8NPbZPZbTJJ/miGL380LYxgqIV9QpcgAAEIQAAC&#10;EIAABCAAAQhAAAIQqDcCibfYsm+Zw+hs3xU74+4MnzK97fr1B1x7e1279vdnK6LWr59z9mzLBob3&#10;p/sk7loVHb3v79ULayfHXW8An9FRyk1Twvp6Xuyl7NOn7h8+nPr97uS1WxMXr4mfvTTm9TmRg3xP&#10;dRsRbjskrMkbJ7rQY3pmUdTIVZff2pG08peUr36/ExiVFR6fc+6ONJny3dXKcVNuuo25Y1dLN/eW&#10;3s4Gg7sVvuphNHGR8+blLjs29QvZMTAy+LW006Pyj43IOuh5Y7vHmc3uv6/o9SM1eKvTZxMc53nb&#10;Te3T0tPZyp2CIMdd3+ch+g+B+iKANHd9GSn0EwIQgAAEIAABCEAAAhCAAAQgoE0CKXfZim2s55Si&#10;XlP3n0wc/vqktuvWfzlsWN+0tISAAMpufxIe3k6an+PpTtnti5F7ktctohIlFcZG2nQMddAXSjdT&#10;0jkt/zoloM9kBlMymlLSlJje9Nf85TFvUJ7aL8J1/IkOnn9YjQ5vS8nr9yJfXRw9hpLX313/JDB5&#10;7ZH0f/+ZcSAm68TNvCuUBK9WgRFafG1t2qaTZU+X5gOGtp7g89Lb0zt8/F7XdUtdtq3v8+vWV47t&#10;GRof6n2X8teUxabH33mcXNPn4Ejj91wLxnoYvkHth9lN6t1iiFOT7kKBbNwgAAEIaI8A0tzaMxbo&#10;CQQgAAEIQAACEIAABCAAAQhAQOsFsvOoLAkb8q7s5TeCwy75ug6y3bBx0RuTXO5mnP7qyxv+/itD&#10;wzplP3w0oPfNjYvPJwQnBK6h7HZZIzOtPzDeDgqLryn7rLj4mpLXKy+9KSSvxx53oJXXlL+mLPZb&#10;Z/vRk/QtasC/+Jpqg9iYt6PF15S/pkz0JMcFtKqa1lav7P0fWmf948BoWnNNK6+x+Jp3jLE9BCCg&#10;xQJIc2vx4KBrEIAABCAAAQhAAAIQgAAEIAABLRGg7Pb+42z0ItZ2RNxnP85u29V27bqZfn7G5bJ9&#10;O3fdXbp07ZEj/VJT6XqSqctmU2WSq/s3ZU4ZqRvZbVp8TXU/EnKjIiVh4Rl7afH1jzdXb05YtCJu&#10;CqWqKWFNNUPki6+pcoji4mtarE1LtoXKIVQdu1qDKX7xdZDn3/uGJtLia0pqU12ROV1X0zJtWnw9&#10;yHYsJb4dmnSlRdy6enXHapGiMQQgoMMCSHPr8ODi0CAAAQhAAAIQgAAEIAABCEAAAtwCdGHJmQHM&#10;1iv+4+9XGFk5fO7v/snSbAuLb/bve/jRRz//+JP3tcTyFpb3Zo69HPpdzJnAO+9PoetMcu+1xgNQ&#10;uQ/FxddUDIRWVa+PnytUDqHkNa25psXX9I8e0FrsBRe8KK9NDajZz39v+O32Lsp6U/6ayo/8cwXI&#10;alzdUbHyNZWxxuLrGh9s7AACENADAaS59WCQcYgQgAAEIAABCEAAAhCAAAQgAIHqCsRdZ7NXU3Y7&#10;xW/1ypyKLis+7/nZihOdOy8NP5a2fNmRbdsmx8ZRdjv9wxmxJ3+8cCWILiyZ36trdXdSE+0VF18n&#10;VEQkmP0ZUbZXqHxNqeppp1yo5jUlr+nijcJlG4XF13RpR1qmTYu1hcs2UvKa4lSreyoXXy/otomu&#10;zUiXbQwcHCdctlGp8jXVxcbi62o5ozEEIAABlQIGFRUVoNEBAR8fn9DQULoPCQnRgcPBIUAAAhCA&#10;AAQgAAEIQAACEIBA3Qgk3mLfHWRh5zKelux36xPUs2ecvX1niWTqxYtj4+PpAfWqpKUVXVgyy2dI&#10;nrtLrV1Skip+0L/c4gf0r6S8mHLQdJ9fkkMVsel5aUnlfW7Jg2pdklGkMC2+tjBuSvfyf40aNPnv&#10;lw2aW5hUfhdVQUR6ohkEIFAnApICme+p1DRfZ/vGJnXSgZreKdLcNS1cS/GR5q4laOwGAhCAAAQg&#10;AAEIQAACEIBAvRUoKiqSSCQtWrSwsLBQPoikdBYcwfYezU5/sN/NNaRHz4hOHe2zs0cl/DX1Yqzr&#10;7XRqX2rVlC4s+XDkwGwvDw1mtylhLaSqK7PVssf0ZVFZgZDRlpY+flxamcKm/HW1qoKIGSLKSlNu&#10;2sq0pZmRhVXDVhYNmrYya0vXcqQnzYwaNW3wf0ltI0NjMdHQBgIQgICWCyDNreUDhO79nwDS3JgK&#10;EIAABCAAAQhAAAIQgAAEIKBSQCqVbtmyZevWrVlZWUIDa2vrd95555NPPrHIzq/Mbv8eKY1KPNzD&#10;JaRHj/CXu1kUF024fHlSbKxHSopxeTm1p+y2ZKJXtreHyEtKUq3qyuXVpf9krilVXZKTX5IrJLIL&#10;y56WVcgoly0ktWtiyLD4uiZUERMCEKjvAkhz1/cR1Jf+I82tLyON44QABCAAAQhAAAIQgAAEIFAd&#10;AVq+3b9//+zsbEpt0zpuY2PjsrKy3NzcnAdZlqUVx8o7/N3+5QOuvQ/37kVRva9d94uKGnwzmTLd&#10;9KX0Zaf700fT2m2qUkJfViapZU9pYbVQIUTIUz8qziopK6InS8qKa2jlNa2n/qckSEMrk1YmRqa0&#10;8poe0zOmxo2olggVDKHnzYwbCQux6Znq8KAtBCAAAX0RQJpbX0a6vh8n0tz8I0hv/ugv+ExNTW1s&#10;bPij6WcEGPKPOwxhyC/AGQGTkBOQNochDPkF+CNgHsKQX4A/AuahlhhOnz796NGj3bp1a9CggWKX&#10;ZDLZlUtXC516lcxZ/0rqzcE3L7qnnisyfpxnXna/fdO7zrb3HRo/MpT+X+Xrf4qKaLxsCOWmhQrX&#10;FsaWlfcNKitcN2vYkp63Nm1tZmxRWVTknxS22piU0C8pKTExMbGyqszU46aGAAzVQFPaBIYw5Bfg&#10;j5CUmT33Um6Mp42bYxv+aFoYAbW5tXBQ1OkS0tzqqP3vNoGBgenp6fb29n5+fvzR9DMCDPnHHYYw&#10;5BfgjIBJyAlIm8MQhvwC/BEwD2HIL8AfAfOwzg2zi7If5D/o1a5Xp46dWrVqVbU/kuzsxL+usq9b&#10;sIYP+XurGEFeNoRWWAsXb6yrazYeO3aMfuNCi5m8vLw0e4z6Ew2G/GMNQxjyC/BHOBh+apvMbpNJ&#10;8kczfPmjaWEEQy3sE7oEAQhAAAIQgAAEIAABCEAAAhCAgEoBWblMUiBJzE2MuB9xOPXwzqSd6+LX&#10;LYleMjNi5ujw0QN+G9DlYBfbPbYNdjaw/o91t13dSopLzM3NVYZqbGbGyiuYVGyOm1ZV25i362TZ&#10;s3eLIUNbT/B56e3pHT5e0G3TUpdt6/v8utn998DBcfuGJh4bkRX8WtqeofHfeZxc5foLfXdO19XU&#10;ktoPsh3r0nyAQ5Ou1qZt6AqQGGIIQAACEICApgSQ5taUJOJAAAIQgAAEIAABCEAAAhCAAATUF6DF&#10;10l5SZS83n9r/+7k3ZS8/kX2S3DT4H/L/j386PCeQT0d9jk0/qkx5a8pi+182HlI2JCJJybOPjt7&#10;WcyyTX9tok3C7oRFSiIpCOXBKRtOXTE3sDI0MiwsLFTZrcrnKStgwWjNdRtzx66Wbh42o7ztpk5y&#10;XPBWp88WOW9e2fs/lLz+cWD0Qc8blLz+wzuTstjbPc5s6heyoteP1ICajbN/hzbp09KT8tftLDpS&#10;Hhz5a/UnAbaEAAQgAAF1BZDmVlcO20EAAhCAAAQgAAEIQAACEIAABF4kUK3F17QQm5LXvid9aWk2&#10;Ja+Plx2PN4+/UHYh/G54fE58+pN0aan0RTus/L5RqUn72NfGbPr3lBVh7Qz6Z97PVLnVg6wst8Gv&#10;nh6fH+T5NxZfi4FFGwhAAAIQ0FoBpLm1dmjQMQhAAAIQgAAEIAABCEAAAhDQXgFaMU155+isaMpB&#10;7/l7z9cJX6+8tHJu5Nzpp6ervfha5NHamNs4NXHq17LfWPuxMzrOWOwwb5XBlG3xQw78u8sv/5q4&#10;6YNv351/xnvnv0b9Xf6ebFeI7FFeTk5qaqpScHrm4cOHby/+XORO0QwCEIAABCCgzQJIc2vz6KBv&#10;EIAABCAAAQhAAAIQgAAEIFCrAs9ffO12xI0qh5jtMjP4twFVDqHH7sHulNSm1PaiqEUBlwK2X99O&#10;Ke/qLr4WjtCigUVny86DWw+e3H5yZfK6++KJxhPHPh47q8Gso8OPRo2N+nvy349mPKp4pyJzWiY9&#10;jhoVeST//Z++a7lxRNz0d4qttnlFXfoh4t5SVmg1teKXNWzZLLbDhcV3btdhW/+pd27fiY+Pp7z2&#10;06dPc3Jy/vrrrzt37n647utOPXrWqi92BgEIQAACEKgZAYOKioqaiYyotSrg4+MTGhpK9yEhIbW6&#10;Yx3aWVBQUEZGhp2d3fjx43XosGr1UGDIzw1DGPILcEbAJOQEpM1hCEN+Af4ImIcw5Bfgj6Bt85Aq&#10;X1PFD0mhJK84jx7Tv7ySvAeFD+hJekxLs+lLoQ3/sStFoMXXFsYWLUxb0ANLE0t60NSkKd3L/1k2&#10;rHzS1Ej5koyqDWVlLDqB/fArCzt3P6/xX6x7FHOXMJu2LMOdRfVicc1YHnWgtE2bxyNGPHV3L2nX&#10;rsLI6O+066u+WRL3V1RZmczQ0LBHv/7vfrZaH3LcZ8+epeS+tbX1wIEDNT6yehIQhvwDDUMY8gvw&#10;R/gt4vxmqfX3lhlz3xjDH00LIyDNrYWDok6XkOZWRw3bQAACEIAABCAAAQhAAAL1XIAWX1NuOuNp&#10;hpDCpioiRWVFlLwukhUJiWz5vXBJRg3eKGdNiWlKTwuZayFV3cqsFS3KtjGzEb4UvquxnVJ2e1cI&#10;C46QZssusn6U3b7HWrdg2X3YxVdYdHOWTTuSWVtLPfo/GTK00Nm56n4Tbj+ecP/K972du3RrrrFe&#10;IRAEIAABCNQHAUmBzPdUapqvs31jk/rQ32r3EWnuapNp5wZIc2vnuKBXEIAABCAAAQhAAAIQgIAa&#10;ApSepjXXtKFWLb62s7CrXJFtZiMkuNU4LjU3SbzFDhxnh08WJGUl/LN2+ybrKGS3qSYJLeKmsOVm&#10;ZlIPD+nAgbR8m9ZuP2tHN+8X+Ujv7OrSzrF9LfZfzcPGZhCAAAQgoEkBpLk1qYlYNSeANHfN2SIy&#10;BCAAAQhAAAIQgAAEIKARAWHldbo0XSgbQilsWoJNK68Vv6wsjV0o0fjKa+o/LbKWL6+upcXXnGoZ&#10;WWz/MRZ0qjQuOUXmEMP6xrI+ZqzAjcX0YlccWaohK6c90KrtfC+vJ4MGlVtYvHCHSHO/kAgNIAAB&#10;COiqANLcujqyunZcSHPr2ojieCAAAQhAAAIQgAAEIFBPBITktXzZtVAnJKcoR17/mspeyyoq22i8&#10;7DXVA6HaILS82tTYtPL+nxIijRo0Ep4XymHLM9q1uv6aZ+ykBSwskgWGsRMXk2Xtae12IutWyMxp&#10;4fZAdsaBpTZgMlqvXdC7d2GPHk+GDi21sRG/N6S5xVuhJQQgAAEdE0CaW8cGVGcPB2lu/qFNSUmR&#10;SqUWFhZOTk780fQzAgz5xx2GMOQX4IyAScgJSJvDEIb8AvwRMA9hyC9AESg9LdS8pmrXVRdfCzWv&#10;qQ19VyO7kwcxNjT+n8szKlyzUbiWo/xCjtRSs7uuy2jZeexEDAuJoNLbkiIrym7HMtd8ZknZ7R7s&#10;Ct1Tdpu6V9S165MhQx57e4tZu131cPQwzX3v3r3CwkIzM7M2bdrU5fjW533DkH/0YAhDfgH+CPFp&#10;GYuuFUS80mRQtw780bQwAmpza+GgqNMlpLnVUfvfbQIDA9PT0+3t7f38/Pij6WcEGPKPOwxhyC/A&#10;GQGTkBOQNochDPkF+CNgHsLwOQLPX3wtpLMpu10TZUMoK01rru0a2Qn1Qyhb3dSkqfwSjvLUNn2X&#10;fwTrU4TwC+zAn2zPHzmyZpTapgR3FmvZhV13ZZcou23OCuhYStu0eezlVdCnT1GnTjyHpodp7mPH&#10;jkkkEhsbGy8vLx46fd4WhvyjD0MY8gvwRzgYfmqbzG6TSfJHM3z5o2lhBEMt7BO6BAEIQAACEIAA&#10;BCAAAQhAAALVFaAMdUp+SnRWdPjd8D1/79n016aVl1bOjZzre9J32O/Degb1dNjnYLbLrMHOBrZ7&#10;bOnLIWFDJp6YOPvs7GUxy6jx7uTdYXfCaPP0J+nVynFXJq/NbbpZdRvcevAExwmzOs/6xOWTtX3W&#10;zjSeOeXRlOUNlt9440aab9qTmU9KZ5XenXo3amzUnyP/3Pfqvs3um1f2Xvn+y+9P6zDNu623q7Wr&#10;fWN7PcpxxyezuWtZ2xGPhn9+dvfj9bLFy9kXV1mPV9nJNWzZAvbNK+yCkWn5GWfnoGnT0gMDc6dP&#10;58xxV3dGoT0EIAABCECgHgkgzV2PBgtdhQAEIAABCEAAAhCAAAT0TqDykowFkvic+Ij7Eftv7f/2&#10;2rdC8npmxExKXg/4bUCXg12s/2Nt8G8Duu+wv4N7sPvwo8Onn56+JHpJwKWA7de301Yn7p2gCJS/&#10;rlaBEUpeuzR3oeS1ZxvPye0nf+D8gX9v/2/6f/PzkJ+PDj8aOy5WnrzOnJaZMCHh9KjThzwP7Ri4&#10;g3LclOkeZDSoY1HHjoYdO1t21q/89fMnacpdtuxb1mVCac83Y7ff3poxaTlbe5K92oNdXcM+XcrW&#10;D2Rnm1rIqOj2vTVrdr0//3jv3vft7KgYt95NfRwwBCAAAQhAoDoCSHNXRwttIQABCEAAAhCAAAQg&#10;AAEIaEhAjcXXtC57/vn5QvKaFl9T8jpSEpmUl0ShxHfqWYuvKT0d6h1KS60peV34dmHFOxWUvL4y&#10;/golr7H4WjzvM1tmZLFvD7IBs0o7TLy2Lm5n0rBFbEsQm9iWZfizgADm783CrYweST08HixenHrw&#10;YOaKFU/d3cuMkd3WgD1CQAACEICAPgggza0Po4xjhAAEIAABCEAAAhCAAARqSYBWXtOiaSr9QYuv&#10;D6ce3pm0c138OlpYTYuvR4ePrtHF11TugxZNU+kPWnxNZUCoGEi1Fl9TsZFR7Ub1a9mPgpgamdaS&#10;l87vRpLDtgexcYvLHcYkzw/eG/nyx2zjTva2GStYwLZQcZJx7IgNkxQ6Oz9YtCjt4MH7q1Y9Hjmy&#10;3MxM52FwgBCAAAQgAAHNCiDNrVlPRIMABCAAAQhAAAIQgAAEdFPg+YuvqXJI271thbLXVAKbKoeo&#10;rHytxuJr0qTiIVT3w8PGgypfC8nrbR7bfhr8E1UOoaXWVC2ECl5T2Wsqfk0LsamWCC2+proiVF1E&#10;rytf1+00LCphYecou806jEude+BIcLPlstVb2cJCZj6L7drAlkxlezuy5FInx+zZs6nu9t2tWx/7&#10;+MisrOq219g7BCAAAQhAoP4KGFRUVNTf3qPncgEfH5/Q0FC6DwkJAYt6AkFBQRkZGXZ2duPHj1cv&#10;AraCIf8cgCEM+QU4I2AScgLS5jCEIb8AfwTMQ/GGVPma8teSQklecR49yCupvM8pyrl081JWQVZZ&#10;wzJmweiZalUFEbl3WnzdwrQF/bM0sRQeNDdtLv/SsmHlkzZmNvX3koz6OA9lZSziEjtwnO0/LpE2&#10;iWWuccwth7XoyJLcWZQLi2/AZDQ9Stu0odLbeaNHy6ytnz9bzp49+/DhQ2tr64EDB4qcV89vdvN+&#10;kY/0zq4u7Rzb68uCfY0bamQg6lcQGPKPFwxhyC/AH+G3iPObpdbfW2bMfWMMfzQtjIA0txYOijpd&#10;QppbHTVsAwEIQAACEIAABCCguwLynLWQpKZ/j0seyx9TUpsy2lRgpFqXZBSjRSuvqeIHZagpPU35&#10;a/pHzzQyblSZsza3ETLalMKm/DXVyBYTEG3qh0B0AjvwJ9sd+ijP6CLrd5X1SGf2TizFjcW6sjhz&#10;VkBHQYu1Kbv9tF+/QheXurqkpB6muevH/EEvIQABCNS8gKRA5nsqNc3X2b6xSc3vrQ72gDR3HaDX&#10;xC6R5q4JVcSEAAQgAAEIQAACENAqAWHltXxtteLia+FJYS12nSy+FupZ2zWyQ/Jaq+ZMjXcmKZ0F&#10;hrHwCwXxGfHMJY71vsG62rP0HuxqXxbdjOVRB8otLB57exe4uRVQdtukjjMLSHPX+JTADiAAAQho&#10;qwDS3No6MujXPwL7/rnRg5iYmAcPHqBoCeYFBCAAAQhAAAIQgEC9E5CWShWT1MLyalpnfe/pPaol&#10;Qg/on5DCrqFDky+yFgqGYPF1DTnrVFi6sOThk2xXcGni7XiZ81XWk3LcTVieG4uj4iR0SUk6WMpo&#10;U14738vraZ8+lOnWksNHmltLBgLdgAAEIFD7Akhz17459lgNgZUrVwYEBMg3QJq7GnZoCgEIQAAC&#10;EIAABCBQwwKUnpbKKlPY9EBYZ61YNqQyc/1POWyNlw2h9dRUEkSobS0vdd3QqKH8MS27NjWurCtS&#10;rytf1/DoIbwqgew8FhzBQs6Uh0ffkHWitduU3W7ISpzZX5TddmSpQna70NlZ2t8jf5in9mS35QeD&#10;NDdmNgQgAAG9FUCaW2+Hvn4cOC3l3r9/P/WVVnNLJBKkuXmGLSUlRSqVWlhYODk58cTR521hyD/6&#10;MIQhvwBnBExCTkDaHIYw5Bfgj1Cj81Bp8bWQqn5Q+ICel1/IsYYWXwsFrxVT2E1NmgqpasXK1xq5&#10;ZmONGvIPcb2IoDuGlN0Ov8B+j2RhkalSG8puX2auxcyELinpyi51YdcNWTmNSFGnTk+GDHk8cqQG&#10;s9v37t0rLCw0MzNr06aNRgZdD9PcGjfUyEDUryAw5B8vGMKQX4A/QnxaxqJrBRGvNBnUrQN/NC2M&#10;gNrcWjgo6nQJtbnVUfvfbQIDA9PT0+3t7f38/Pij6WcEGPKPOwxhyC/AGQGTkBOQNochDPkF+COo&#10;Nw+1ZPE1JaxbmbUSilxTCpseUNpauKhjbZa9Vs+Qf+x0KYIuGJ6IqSy9HRwhkTa5zHpdZr3vsdbd&#10;WGIfdpFy3A2YjMar1Mbm8YgR0kGDStq10/jwHTt2jNYz2djYeHl5aSS4Hqa5NW6okYGoX0FgyD9e&#10;MIQhvwB/hIPhp7bJ7DaZJH80w5c/mhZGMNTCPqFLEIAABCAAAQhAAAIQgICmBKhaSPqT9Ois6OD0&#10;4N3Ju7df37768ur55+fPjJg5/Ohw92D3Dvs7NNvdzODfBrZ7bOkxPTPu+Dj67pLoJdSS2h9OPRxx&#10;PyIxNzHjaUa1CoxQYpouzNivZb/J7SfP6DjjA+cP/Hv7b/PY9vOQn48OP3pl/JU037QnM5+Uziq9&#10;O/VuwoSE06NOH/I8RA1W9l45q/Ms2sS7rXc3q24UhOpl12aOW1P4iFNfBeKT2dy1zNYrf9gnp/cU&#10;+EuXBjD/NOZAlUk2siXvse+oBreBdbNHkybd3rEjfc+e3OnTayLHXV/10G8IQAACEIBAXQggzV0X&#10;6tgnBCAAAQhAAAIQgAAEuAWoMEhKfgrlr8PuhFH+el38uhVxK2afnU3J63Wl6763/v7Dkg8peU0p&#10;bId9DvLk9dzIudTs22vf0ibhd8NpcwpSras70tpqIXk9uPXgaR2mUT76E5dPNvbb+NPgn0K9Q8/5&#10;nLvxxo2Hbz6seKeC7imRHTU2at+r++i7m903U/56Ttc5tBXlr12au1AcjRQY4bZEAAj8I5B4iy3Z&#10;Upnd7jnn5PbHWyVTlrO1Z9kgym6vZisou/0qO2FuVkZlSTI2bUrbt+/hnDnFTk4VRkbggwAEIAAB&#10;CECgzgWQ5q7zIUAHIAABCEAAAhCAAAQg8F8BWi5Ni6bjc+JpAfX+W/t3Ju2k/PWiqEW0vHp0+OgB&#10;vw2gBdfW/7Gm/DXdC4uv6Xn67rKYZbT4mtpT8jqpPCnLOCu3IrdasvLF15SDpky0ysXXhW8X0vpr&#10;IXlNi69pXfaOgTvW9lm7uPtiWnw9qt0oDxuPzpadKVS1do3GEKhLgfT7bN1u5vZmsbNf/KaEnZLX&#10;P2OrzrIBL7E7H7IvV7BV3iy8mUURZbcly5ffCg5+sHhxQe/eyG7X5ZBh3xCAAAQgAIEqAkhzY1JA&#10;AAIQgAAEIAABCECgNgSUFl9v+msTraqmtdW+J32H/T7M+bAzrbk222VG/9rubdszqOeQsCH0LVqd&#10;TfnrrxO+psXXtGo7UhJJi68plPgeU60PKm9NpT9o8fUExwkqF19nTsukyiHyxddUUYTy1yoXX1ON&#10;bPG7RksIaLWAJKcyuz1gVnmH8anL/vg5rvdH7Muf2XQzVvAB20JVSsawEAej28XOL0uWLk3dt4+y&#10;2/nDhlWYmGj1QaFzEIAABCAAAX0VQJpbX0cexw0BCEAAAhCAAAQgoAkBtRdfyytf05LtE/dOUOVr&#10;qqCtXuVrYfE1VQ5Z5bqK1lZTkvqTBp+8//D9TSabqla+Vrn4GpWvNTEXEKOeCEgL6JKSbPgC5jD6&#10;7rLgnyOdl8jWfc0WGrLyd9gPa9inU9leR5Za1LVr1oKFqUFBd7duzff2LrewqCeHh25CAAIQgAAE&#10;9FTAoKKiQk8PXbcO28fHJzQ0lO5DQkJ068hq72hw4WN+axjCkF+APwLmIachADkBaXMY6oyhpEAi&#10;lUnpXrjuIi2gflzymO7zivPoXlIokZZWfrdaiWkxOLT42sbMxrKhJdX9oH+WJpUPmps2V/xSePI5&#10;l2TEPBRD/fw2MNQ1Q8puR1xiB/5kh0/cLWoZx9yusW53mV1HluzBzjuzv8xZAR1ysYODdOCgvHFj&#10;y5o25RfgjxAbG5ubm2tlZeXm5sYfjSLcvF/kI72zq0s7x/b68pcZGjfUyEDUryAw5B8vGMKQX4A/&#10;wvHoS2uzGwe2efTmSE/+aFoYAWluLRwUdbqENLc6atgGAhCAAAQgAAH9ExAS1kK2WkhV0+MHhQ+E&#10;5DVdiZEy13RfraogIhXlOev/S1g3tGxq0pQy2nQNRnqG1lMLyWtcklGkJ5pBQKxAZDw7cJztDsuR&#10;msczFyq6LWE2XVhSH3axC7vejOVRHJm1NS3ZlvbrV9ypk24X3dbDNLfYeYJ2EIAABHRdQFIg8z2V&#10;mubrbN9YNwtwIc2tI1MYaW4dGUgcBgQgAAEIQAAC1RcQUtW0HaWthWy1rEKmVYuvhbx29Y8MW0AA&#10;AhwCibfYrhBauy3NKKDsdhRzT2WOLVi2O4vqy2Kas8ofGlSKJM/H52m/flSiRLez23JHpLk5phQ2&#10;hQAEIFC/BZDmrt/jpz+9R5pbf8YaRwoBCEAAAhDQHwH5wmr5OuunsqfCWmzFFdmycllNmNDyarrc&#10;Iq22trOwszC2oCoiWHxdE86ICQENC1B2O/wCJbiLkyTXWFfKbt9gXa1ZVl92sRe7TGluqsFN2e2n&#10;ffrke3oW9O6tb5eURJpbw/MN4SAAAQjUHwGkuevPWOl3T5Hm1u/xx9FDAAIQgAAE6pOAsPhayFzL&#10;E9Y5RTnCl4qVrzV+VPKyIULla0phN2rQiO5NjU0pkS2suaaaIUIVEY3vHQEhAIEaFJDksMMn2d6j&#10;pdE3aO32dfbyJdarAZNRapuWb9uz9MrstpkZ5bVp7faToUPpcQ12RotDI82txYODrkEAAhCoWQGk&#10;uWvWF9E1JYA0N79kSkqKVCq1sLBwcnLij6afEWDIP+4whCG/AGcETEJOQNpcbw2FmtfCVRmpeAh9&#10;SQ+ExdfyRdlCOWyNL74WrtlYmcL+J3mt8pqN+lY2RG/nIf8pLI8AQ37M2jCk7HZwBAs5Ux5xOaWo&#10;XSxzi2OuDVlJLxbXl8W+xNKFo6CaJI+9vCqz2xYW/MdVmxHu3btXWFhoZmbWpk0bjexXD9PcGjfU&#10;yEDUryAw5B8vGMKQX4A/QnxaxqJrBRGvNBnUrQN/NC2MgNrcWjgo6nQJaW511P53m8DAwPT0dHt7&#10;ez8/P/5o+hkBhvzjDkMY8gtwRsAk5ASkzXXPUNsWX9s1shMS2cLKa6G0CP/A6VgE3ZuHtT9AMOQ3&#10;r0HDohJ24mJl6e0TMalSm6usx0XWT8osXFg8rd2mC0vS2m3qf0m7dvleXvnDhtEVJvkPp04iHDt2&#10;TCKR2NjYeHl5aaQDepjm1rihRgaifgWBIf94wRCG/AL8EQ6Gn9oms9tkkvzRDF/+aFoYwVAL+4Qu&#10;QQACEIAABCAAAQjUggCts07JT4mURAanB+9O3r0uft2KuBVzI+eOOz5uSNgQ58PObfe2bbCzQeOf&#10;Gjvsc3A74jbs92G+J33nn58fcCng22vf7vl7T/jd8OisaApCqXDxHabF15SqdmnuMrj14AmOE2Z1&#10;nvWJyycb+238afBPod6h53zOrTVZ+/GDj3c33P3wzYd/T/47amzU0eFHfx7yM7VZ2XsltaetaNtu&#10;Vt3sG9sjxy1eHi0hUO8FZGWU12azVzNrz5zRX4QHm/pLl37FPrrL7MazQ5vZwllsx8ssscymZY7f&#10;jLR9+9IDA3OnTKm/Oe56P144AAhAAAIQgEAtCiDNXYvY2BUEIAABCEAAAhCoeQHKOKc/SY97GHfi&#10;3on9t/ZTPnrlpZWUm55+evrwo8Pdg9077O9AmWuDfxtY/8eaHg/4bQDltWdGzFwWs2z15dXbr2+n&#10;rHfE/YjE3MSMpxnVKjBCC6udmjh52HhMbj95RscZi7sv9u/tv81j275X9/058s8r46+k+aYVvl1Y&#10;Oqv07tS79OXpUacPeR7aMXDH2j5rqTFtMqrdKNrc1sDWvNy85qmwBwhAoP4IRCewRV9Rdrtg2OKz&#10;O3PXS+cvZ1/QIu5X2ckNbMkC9o0bizNs2ujRhAl3vvuOEtw5M/xKbWzqz+GhpxCAAAQgAAEI8Aog&#10;zc0riO0hAAEIQAACEIBA7QhQheukvCQtXHx9440btOy64p2KzGmZtPialmNTXpuWZguLr+d0nUNZ&#10;b882nrR8G4uva2eqYC8Q0B2BpHS27FvWc0qp++zYr5O35s34mG08yV7twa6uYZ8uZesHsrOmFoaU&#10;3c7YtCn14MGH771HZbh15/BxJBCAAAQgAAEIiBZAmls0FRpCAAIQgAAEIACBGhBQufiaKofQ8mph&#10;8bVQOYQWX9vuse1ysIsGF19TbWtafN2vZT/vtt7TOkxTe/F1Z8vOFKoGbBASAhDQV4H0++zrX5jb&#10;m+XOvtfWxQXGu1N2O4hNbMsyPmRfBjB/bxZuZZL/tE+fzBUrUvfto+x2Qe/eFSYm+uqF44YABCAA&#10;AQhAgCHNjUkAAQhAAAIQgAAEakSAZ/E1VQ6hYtlC5evqVg55YeVr+eJrlZWvsfi6RmYDgkIAAmIE&#10;MrLY7lA2bB7rMC51UfDeuJ7LZat3srdp01ls1xq2bBw74shSC1xcshYsvBUUdG/9+idDh5ZbWIiJ&#10;jTYQgAAEIAABCOi2gEFFRYVuH6GeHJ2Pj09oaCjdh4SE6Mkha/wwceFjflIYwpBfgD8C5iGnIQBf&#10;CEhJZ8pfU/FrqUxKdavpsaxCllOUk1eSR1d0zCvOu5N7J7cst6ii6IWhqtuAVkxbmlhW3jesvLcx&#10;s2nUoBHdC18K36Xq2DpwSUbMw+rOjartYQhDfgH+CGLnYXZe5YUlg06y4AiJzDqWucYxtxzWwoXF&#10;92BX6L4Bk1FnqBqJtH//J4MGlbZpw9+3+hIhNjY2NzfXysrKzc1NI32+eb/IR3pnV5d2ju1NNRJQ&#10;+4No3FD7D1njPYQhPykMYcgvwB/hePSltdmNA9s8enOkJ380LYyANLcWDoo6XUKaWx01bAMBCEAA&#10;AhBQEKCENWWuKVVNDyhnTfdPZU/lXwopbEmhpFqXZBQDTIuvKVUtT14Liezmps2FRLZFAwvKXNs1&#10;stOB5LUYDbSBAAT0S4Cy24FhlN1+JDVJYN2jmHs6s3diKW4s1pXFmbMC0qCkttTd/YmnZ1GnTvqF&#10;UzNHq4dp7pqBRFQIQAAC9U9AUiDzPZWa5uts31g3y3whzV3/JqXKHiPNrSMDicOAAAQgAAGNCggJ&#10;a8pQU266Mk/9T/KaFl8/Lnks5KypLjY9I3xLo3uuDKY/i681ToeAEICAjgvEJ7Mfgii7XSApjGcu&#10;caz3Dda1JctyZ1F9WXQzVvkDWWZtne/t/WTgwGInJx3XqN3DQ5q7dr2xNwhAAAJaJIA0txYNBrry&#10;HAGkuTE9IAABCEBAfwQoJU1JaiE3TffCPyobQmlrelAkK6IH1a1nLVKPVl4LyWv7xva01Jq2oqXW&#10;DY0a0ppredkQ4QEuySiSFM0gAAE9EohOYAf+ZPuPlUoeJ7POtHabctxNWJ4bi6MEtw2TEEVZ06ZS&#10;Dw/pwIGVl5Q0MtIjnNo6VKS5a0sa+4EABCCgdQJIc2vdkKBDKgWQ5sbEgAAEIAABHRCg3DQtrxbq&#10;hFD9ELqnZddCFltYiF25+LoGyoYoJamFUtetzFpVFgwxqyx1LW9AD3TAGYcAAQhAoFYF6MKSh0+w&#10;7w6Vp9xLYU6xzC2OuVIHqCwJZbfpkpL0mC4jSUW3C3r1euruXm5mVqvd07OdIc2tZwOOw4UABCDw&#10;XwGkuTEb6ocA0tz84xQfH5+Xl2dpaeni4sIfTT8jwJB/3GEIQ34Bzgg1MQmftfhayGgL+Wuhfghn&#10;56tuTkutLYwr11nTA6HmdVOTpvLV1vJy2Jote10ThhqX0fKAMOQfIBjCkF+AN4IkJ3PtvxudiGt8&#10;825amf1V1uMi6ydlFnRJScpud2RJdGFJWq9NF5Z8PGIEreCmTDfvHnVx+5SUFKlUamFh4aSh4i16&#10;mObWuKEuTrQXHBMM+QcdhjDkF+CPcPFGyie3yn/vYTSir24mvlCbm3+SaEWEmk5zZxZkLrywMPxu&#10;eFFZEeUCTo466WZdeaXvM5lnvkn85njGcXqe/o7bvaX7rM6zfJ181UMx+LcBbVjxToV6m3NuFRgY&#10;mJ6ebm9v7+fnxxmqJjZXG0ftDdU4Ci03VOOIan8TGPKbw5DTUDygvNq19iy+FvLXwhJsymtrNnkt&#10;Hla8ofiY+tYShvwjDkMY8guoGUFawOjCkj/8yiLicoqaxDJXKk6Sw1pQXpuy25Tjpuw2Rabsdr7n&#10;sCdDh1CVEjV3pB+bHTt2TCKR2NjYeHl5aeSI9TDNrXFDjQxE/QoCQ/7xgiEM+QX4IxwMP7VNZrfJ&#10;JPmjGWom7vj7UKMRDGs0OoLrjMDkk5MPpR56UvqktJz+f9LFsgsd2hdXvhgcOjgoLUh4vlBWeOr+&#10;qSmnpvhFaGOaWGfGAgcCAQhAoKYFigyLsiuyo7OiT9w7sefvPd9e+3ZZzLKZETOnn54+/OhwtyNu&#10;DvscGv/UuMHOBrZ7bLsc7DLgtwETT0ykBtRsXfy6nUk7g9ODI+5HJOUlVbdANuWmnZo49WvZb6z9&#10;2BkdZyzuvniV66ptHtsOeR46Pep0woSEu1PvFr5d+GTmkzTftNhxsX+O/HPfq/uoATV7/+X3J7ef&#10;7NnGkzanwtl1leOu6dFBfAhAAAJaKkDZ7bBzbPrnzNrz0bjVZ8ON1xctWs6+oEXcr7KTG9iSBewb&#10;qsFd7tA2+623bv/4453vvssbNxY5bi0dTXQLAhCAAAQgUA8FkOauh4NWF10+LzlPu40YHUFLrctm&#10;l9FCOXrms9jP6KJb6/qsy34zm55/POPxxn4bGxg2+E/yf7Zf314X3cQ+VQjQ0NTVAnmMBwQgoFUC&#10;tPiaaoNQ6jlSEnk49fDu5N2UkqbE9Oyzs8cdHzckbAglrNvubft2ydvrWq1bXLLYPdh92O/DKLU9&#10;//x8akntKeVNf9YT9zAu/Ul6tQqM0KsG5Z1drV0pB02Z6Dld53zW67Nv+n/z0+CfQr1Dz/mc+3vy&#10;349mPKIfVpnTMulx1NioI68doe/Sywq1pPYTHCcMbj24m1U3u0Z2yF9r1bxCZyAAAQiwyHg2fwOz&#10;9S4Y/emFPXlbi95dztaeZK/2YFfXsE+XsvUD2dkGbZo9mjAhPTCQEty506cXOzjADQIQgAAEIAAB&#10;CGhWAGluzXrqbLSyijI6tkG2g+je0KBy2mxO2Ez3W1/ZutRlaXPT5vS4iUkTWnZHS+ro8fYbSHPr&#10;7GTAgUEAAtomQLWtKe9M2WdafL3/1n5afL3y0krKTau3+Fr4gS/yRhVChMXXo9qNUmPxNW1CG3rY&#10;eFAQKpwtcqdoBgEIQAACWiGQeIst+oq1HVE6YE7st6k7pVM/ZhvD2Mi2LMOfBQQwf28WbmEqPePs&#10;fGCGX9qePQ/fe6+kXTut6Dk6AQEIQAACEICALgogza2Lo6rRY6LKzkJxZ7oJj4UvqR433b/V6S2l&#10;vc3sNJOeodWC8ucVI4jsGpX87h/S32SnicWPFmOPj43Pia+64W3p7XfPvUt/L0/NLHdbUqWU64+u&#10;KzV71q6rPk/PzCiekW+Yv6Jkheku0xFHR8hDidlRSn7KvMh59Ff81BnzH817/dpr1eVV+SX5Lzxe&#10;eU8CkwO7HepGmzf5qQllpqoei8pQYvqmdLDyLy9lX6LFm3Sw1GGfYz5qIyse+zsl7/xg/cNvZb+J&#10;OfYX4qABBPRc4DmLr0eHjxYWX9OPHbNdZs12N6MHVEuEFl/7nvSlBHfApQBKdqu9+Nq4wtjKwIoW&#10;X9MCamHxtX9vf/otpuLi64dvPqTF13QvLL6mRdlYfK3nMxaHDwEI6ItAyl227FvWZUK5s++1r/8K&#10;zBhO2e0gNtGMFXzIvqTl2+PYkZYW0idDh95bs2bX+/OP9+6dZWOrLzg4TghAAAIQgAAE6k4Al6Cs&#10;O3uN7rnmLkEpz3Er9vc5RTAoL0PVWhs3aJw/8/+SvOIvgSi0DBoWNP7P8Yq7MzM2ix4b3d2qu/xJ&#10;KpkyMnzk45LHSs2CXwt+ze41+ZPP2nXV54VnnIqdUhqm0IMpTlP2Dt1LD8TsqDJfHDqECpQrDSn9&#10;hX7MuBhrU+vnDLWwX/rLfUpLKTajajC/Dvt1RLv/Ztur9llM3yim0obCl3Gvx1EtXSqnLt8pVZs5&#10;M/qMeyv3aiHzHLtGzwDdCYYrhvGPpfYb0uLrvOI8umwjPaB74V9OUY7il/RMtaqCiHSjxde0aFq4&#10;TqPwr6lJ08onG1Y+SZdtpOoiJ349cS/9ntZej1fkkdZtM+2fhHXrI2bvMBSj9Pw2MIQhv8D/RMjI&#10;YsER7MBxKlGSyhzpqpIJrHsxM6FLSrqyS13YdUNWXm5mVtC799N+/SjHTY9pc1xyjX8UNG6IS1Dy&#10;D4oeRtD4PIShHgrwHzLmIb+hzl+CEmlu/kmiFRFqLs0tHJ74VPW+lH10FcppHab9POTn6tIIe6Gc&#10;y3svv7eg24JWZq1oifG0U9OuPbo23mH84WGHhYCPih91Ptg5qzBrec/l87rOszW3vZJz5aebP313&#10;7TtKr9+cdJOeeX63n5Xmtjaw3mC74c2Rbz4sekh7F7kjyhdTodv53eYv7bG0TaM25RXlUQ+i5kbO&#10;TchNoAP5tv+3z3EQemJkYDTAdsB3/b/r2qxran7qp7GfUtkBcrg1+ZZQEKbqEIjsW9UNhT2+3Oxl&#10;2teSHkvcrN0oVT391PQbeTdGthsZ5h1WLWSlYw8/Fh55P3Iv25temv7CY6/u9NCT9njl5h/oujKk&#10;X/JRblpSKKm8L5DQgwcFD+gxHVFlXrskj56kzDU9Ty35D1MxAtWqFnLWlK0WUtX0mH6ICclrymvT&#10;dR2F7LaY/dYVoJi+1Zc2MOQfKRjCkF+APwLmYaVhdh47fJIdi6LLS0pk1rHMNY655bAWlN3uwa7Q&#10;fQNW+aJW1LXrYy+vyuy2hYWifGxsbG5urpWVlZubG/+I6GcEjRvqYZpb44Z6OBVhyD/oMIQhvwB/&#10;hOPRl9ZmNw5s8+jNkZ780bQwAtLcWjgo6nRJS9LclMHpEdTjYeFDWizcsWnH6h6JkIGl5PUXbl/I&#10;t72YdbFfcD/F5eFfXPmCrn65svdK+iN6xV18EvPJ+vj1dLGyVa6rhOeru5p79+Ddfh395DFF7ogq&#10;jZSWlxbPKjYxNJFvS+VE7H+xp9QSXU7tOQ5CD3u36E3L1Y0NjeUtqWrK0btH/+X6rxW9Vqg8FpF9&#10;q4og7JES3Bv6buBH5jn26k4PtIdAXQlo4eJredpayGjTfV3hYL8QgAAEIKCbAtKCyrXbQadY+IVH&#10;ReYXWb+rrEc6s3diKW4s1pXFmbMCOnCqtZ3v5ZU/bJjM+nl/v6ibRPX2qPQwzV1vxwodhwAEIKBh&#10;AUmBzPdUapqvs33j/+avNLyPOg2HNHed8mtu59qQ5qZVzJScpYXVVDlEsfaF+KMUMrC0hNmxiaN8&#10;KwprtMOISmqUzCoRnqSKtBH3I3L9cps1bKYYnIpEd9jfoU/LPhfHXhSer26a+86UO20t2spjitxR&#10;+/3taQn2K61e+aj7R/1t+tMKyuoe8pHXjoy1H6u41en7p4eGDaWY58ecV3ksIvtWFUEwoTXvir+H&#10;UBuZ59jFK6ElBDQuIC8YUiQrouXVRWVFVEWE0tn3nt6jpdb1a/G1xnEQEAIQgAAE9FdAVsZOXGSB&#10;YSwsskDK4phrLHNLYU72LL0Hu9qXRTdjeYRT2qYNLdzOGz0a2e36OFWQ5q6Po4Y+QwACENCIANLc&#10;GmFEkBoX0IY09xsn3oh9GHthzAV5zZDqHrbIrDRdMlGxqLTSXqiQd8FblatLqmZ45S2fVbREqea4&#10;yB3R1SNnRMyQB6eS3INtB49zGDeq3ShDgxdc5VXoidJKcHqmpLyk4c6GzzkWkX2riqBZZJ5jr+70&#10;QHsIiBEQCoYI1a6FUtdU81rxS+GxmFDVbUOVQ2iRtbC82q6RHRUPoaJD9AzFEYqKCOVE6Bn6srrB&#10;0R4CEIAABCBQswLRCezAn2x3aHFe6SXWK4E5U+nt5izblcW6sTgbJqG9y6ysKLtNpbcLXVwqjIxq&#10;tj+IXmMCSHPXGC0CQwACENB2AaS5tX2E0D9BoG7T3LT4kXLcxzOOx0+Id2ripPagiMzAGu8wLqso&#10;e9ZeFNd9iwxIoVS2FL+jX9N+XX91fUxWjGKvKN99cuRJxZXpVfv8nKLn9K3nHIv4vqm8BGXVi4gq&#10;NRMfX+1jV3ueYEM9FKCEdYY0g9LTtOxaqH9NJZIeFD4QLuQofCksx9Y4jrw8iLzIdSPjRpU563+q&#10;XQs5a5QN0Tg7AkIAAhCAQC0JJKVXrt0Ov1Aen0KrtunCkvHMpSEroYXbtHzbkaVSN6jc9mNv7wI3&#10;twLKbpvo5t8415K2duwGaW7tGAf0AgIQgEAdCCDNXQfo2KUaAnWY5qaVklNPTT2WcezLfl9+2P1D&#10;NTov30RkVlpYyFw2u0zkWmmllK5QoIN2qvi8sOvTHU9bWlq6uLgIXRK/I6F9ZkHm2cyz4XfD6aKO&#10;dP1Jekbxoo4qZYT9Vj0WYTW3YkVyJRzxfVMvzS0+vuKx/3L1l8QnianFlZ+IXnjsPFNFh7eNj4/P&#10;y8tTnIc6fLDyazYK2WqlxddSmbTmrtkorLkW0tNC/pru6RKy9CUtxBaeFBZf67D/sw5NryZhDY0v&#10;DPlhYQhDfgH+CLo8DyU5bHsQC4koT0xLl7WNYX0vsj4kRkW3qfQ2FeA2ZOWU0aa8NpXeftqnj9KF&#10;JcXbpqSkSKVSCwsLJyf1l8KI351OttS4oR6muTVuqJMz7fkHBUP+QYchDPkF+CNcvJHyya3y33sY&#10;jejrwh9NCyOgNrcWDoo6XaqrNHfUgyhax53xNGNdn3VLXZaq03WFbUSmuV1/daU88rERx16ze+35&#10;exSWJCslkamONlWUpg2rprlXZq60t7f38/u/q1CK31HVbpyTnBv420DFqiMquyoccsToiEG2gxQb&#10;nLh3Ytjvw7zsvMJHhAvPK+GI75t6aW7x8RW7HRgYmJ6eXvJSyZqSNS88ds7ZoqubC4aK87A+Hqk8&#10;Z6242lq++Fr4LqWwaWm2xo+OllcbFBo0KG5AeeruTt3pS8XF15UZ7YaWlL9WvOKrxvtQ3wPqxiSs&#10;21GAIb8/DGHIL8AfQQfnIWW3w86xA8dZxKX7slZ/se5n2YB8ZunC4t1ZVEeW1IDJyI2y29KBg/KH&#10;eaqd3ZbjHzt2TCKR2NjYeHl58Y+IfkbQuKEeprk1bqiHUxGG/IMOQxjyC/BHOBh+apvMbpNJ8kcz&#10;fPmjaWGEFxQO1sIea1WXPvzwQwODyjSl0i0/P9/f379bt27m5uYmJiadO3cOCAgoKlJO6Bw4cKBX&#10;r17UgJoNGDCAvqwaSkybujL5484fdCHEJ6VPfvf+nT/HLf4ohrcbTo0DLgUobfLb7d8opUuXwZQ/&#10;b25sTo+pYrhiy103d4ncl8gdUdKc9ksXwFQM27tFb/rSkP4TcduSsEWp1fr49fTMqJdGPWtrkX0T&#10;sXPVTUTGV3ns9gb24o9d7R5iw9oXoMXXlJtOzE2ka8Duv7V/d/LudfHrVl5aOTdy7rjj4+inAV0D&#10;1naPbYOdDaz/Y02P3YPdhx8dPv309CXRS+iE3X59O21Fv8KJz4lPf5JerRw3rarubNl5cOvBnm08&#10;J7ef/P7L7/v39v+m/zc/D/n56PCjUWOj/p7895OZT+h3V5nTMtearH0r560FDRb8NPintX3Wftbr&#10;szld59BVXmnzblbdaLE2cty1P3mwRwhAAAIQqEuB7Dy2/zibuJS1HZEze3voiZZrZB+vYiuSWYdR&#10;7PcNbMkstuNlllju0Db7rbdu//hjxubNeePG8ue46/KQsW8IQAACEIAABPRPQFQOTv9YRB3xzz//&#10;vHnz5qpNHz582K9fv3/961/Xrl0rLCwsLS29efPmypUrBw0aRH+yJ2//66+/Tp48+cqVK9SAmkVG&#10;RtKX69dXJjer1UZUX2ugUVJe0oQTE5qaNI0eGz2i3X8zyzWwK+WQ87rOo/1eeHDB+w9vyrjRt2np&#10;9IILC2hduZGB0Ya+G+QbUEaMHvtF+NHqb3pARUVWxK348q8vRXZS5I6mOU2jgGOPjT2TeYYqotDj&#10;5MfJU05NoQd0IUox+zqSfoRSgXeld4VtXz/+OqUCqbT3rM6znrW5yL6J2bvKNiLjVz32HOOc7bLt&#10;4o9d7R5iQw0K0NpqyjtHZ0XTxKNM9NcJX1Pyev75+TQtKU/tdsTNYZ9D458aU/6astjOh50po+17&#10;0ndmxMxlMcuE/HVwejDlvumXPZQHp2y4+L7RamvKX3vYeFAaekbHGZ+4fLLKddU2j21HXjtyetTp&#10;G2/cuDv1bumsUkph02N65s+Rf+57dR8luFf2XknJ7mkdpnm39e7Xsh9dFUA/C4yIp0ZLCEAAAhDQ&#10;R4ETMWz658zB55HvhpOHDTbKPvyMrbrOXvZg59ewZQvYN6+wCw3aNHs0YcLdrVvv7NiRO316sYOD&#10;PkLhmCEAAQhAAAIQqP8CKFqi5hiuWrXq888/FzauqKhQjDJv3rxt27Z5eHhs2LChb9++9K2wsLDZ&#10;s2dnZWUtWbKEnqRnysvLHRwcKCG+adOmd955h57Zvn37/PnzGzRocO/ePWtra5Ft5Put/aIllIql&#10;5Oxz+OQlQZ5zlUWlzUUWLaGt6HKX1IGnsqdKEX4c9OPMTjPlT9Ki0VdCXqFC3orN9gzdM+1UZWL6&#10;hUVLRO6Irn3n8ZvH1ZyrSp1pbd467vU4W3Pb5ygJhxw0LIjWw2YVZslbUu7vzxF/0spT+TNVcUQi&#10;qFe0pBaOXc1zT9c30+DfR1dem7FAQvdkJq8i8rjksfC8UPlaKIddrcS0mBGQV74Wal7Tv+amzeUl&#10;sKlsSI1WvtagoZiD1b02AOQfUxjCkF+APwLmoV4bxiezH4JYcIRUUnyDdabS24msW0uWRZVJ3Fhc&#10;c1b53kBmbZ3v7f1k4MDimqyajT/S55+HGjdE0RL+QdHDCBqfhzDUQwH+Q8Y85DdE0RJ+Q12LEBUV&#10;5erqSjluR0dHlcd26NAhep4Wa7u7uxv+c6McNC39pieFe7pR4vvOnTuU9aacuPE/t/fff3/hwoW0&#10;sjsoKEh8mzrE/ePuH3W4d6rKHT8hnhY7UyqZVnA3NGo4vO1wqtatmOOm7rk0d4kZGzPeYTzViW5g&#10;2GCg7UBqM9Vpqviei9kRZfQifSI/7/W5s5Uz7YX+dbLsRFVc/prw1/Nz3PJuvO7wOi1TpTondCyO&#10;TRyX9FiSOCFRMcetssNi+ib+SKu2FBNf6diNmFGLshYjjUeKP3aeHurtts9ffE2rreWVQ4SV1/Rv&#10;4omJs8/OpsXXVGZkZ9LOsDthtPia/iZD7cXXExwnCIuvheIhwuLrhAkJ8sXXab5pseNisfhab2cp&#10;DhwCEIAABOpAIPEWW7KF2XqV95x2eXvaNskbn7D1R9i41uy+PwsIYP7eLNyyaenjkSPvrV+ftm8f&#10;lSip0Rx3HQhglxCAAAQgAAEI6LEAVnNXe/CFYtyzZs2iddlWVlb0WGk197Mi0oa0WLukpIQazJw5&#10;c/fu3UePHvX29pa3p9z36NGjx48ff/jwYZFt5NvW9GruajPVww3qZNGT+KXu9UK0TgzrhYyYTgoL&#10;rn8K+um+5H6jVo1cXnGhZ/Rh8bUYnGq1wTysFlfVxgDkBKTNYQhDfgH+CJiHemSYfr+y9HbQqfK4&#10;pBusazzrEc9cjFi5M/uLlm87slSioELbTwYNKujV66m7e7mZGT+OyAhYeScS6jnNNG6I1dz8g6KH&#10;ETQ+D2GohwL8h4x5yG+o86u5keau9iTx9fVdtmxZ9+7daUsh5S0mzU3XnzQzM6MF4Ldu3aJNqJhJ&#10;TEzMkydPLCws5D149OgR5c3btWt3+/ZtMW32/XMTNqdotra2np6edN1LxUNq3749lU+RPxMfH3/1&#10;qnJtDaU2VCVc6ORz4qhs06NHDxcXF/lWYtoIP6SU9qUUR2Wb/v37Oyn8fSUtgVesey4EFNOGrvlO&#10;V34X2lOHL1++TA+aNm2q2CXFNvQ8fWisOmnEtKFfYCgOtxBnRvEMut/dcLcQU7ENHZF8ab/iHsW0&#10;8fPzk29CwmRYtc8aaUNHRP2RBw8JCUlJSaFf5ygaKrWhBufPn1fqD40CGcqfFNNG5WRWiiNmwotp&#10;w3lSUPI6rzhPUiiJiIq4k3vnccXjAlYgrZDSfXZFtrSBNFeWW63rMVYdTZXPNDZo3NSgqQWr/CFj&#10;zszp38ttX7aztqssGGJuQ+VErpy7wgpZU9aU/oxAHkFpMqs8ucRMeDFtVJ4USsciZsIrtfnxxx/p&#10;L2OU5mFNTHiVJ5eYCS+mTR2eFHv27Hnw4IESYA29UmjqVaDWXilofoo5KbZu3Vp1Elb3pNDUq8Cz&#10;4mj5SfHHH38oGdbhScH5KiD/sVabb43opKBrwygZinlrJKaNmMmsqTZqvAqofPukOOHFnxSPHz9W&#10;MnzhiaP0E75GXynsjc0H3X3Kfo9k0Ql3ZbaXWe845vqIWbmweMpud2HXDVl5haFh0csvPx4xQurh&#10;QZlueotV9X1+69atnZ2dFd+GvbBNQkLC/fv3lV6yleIIbZ4+fSqTyehPVxs1akTt6dVE8T28yjhK&#10;bWJjY3Nzc5X2JaYNfSxq06aNfEOVcZTanD17lq6ZpLQvMW3c3NyE9U/CTeV7bzFtBg4cSJ8ZleIo&#10;GSq2od5Sn6u+D3x+mweFZl90tdnVpZ1je1Nh22fFUXx/TqNAhlX39cI2dETUH/mGVKIzMbHy6kqK&#10;N021oVEg56qTWdHwWW0U+1OjJ8XzJ3NtnhTVmvCKhkqTWWUcMRNeTBuVJ4WSIf9JIQRUnMw1cVLI&#10;DVu0aKGRk0JpMqs8ucRMeDFt6vCkUPzpLTekjJziq4mmXimqdVIozsN6dFJkFpQGNujoX3xp8cwp&#10;8gyV+LdGVV8FtOqtEX1eMK7aRTzzfAF5ZrlaUMJWU6ZUXpaQbnR1SrpXTHrSl0JmkAp2i2xDn15C&#10;Q0Pl3ejSpQsFTE9PV+yYpaWl4pd5eXlKDei7Sm1ycnLUa/PSSy8p7ktlHKU29Na/6r7EtKFUuOK+&#10;MjIy6NCURkRMG/r1g3wr+n3ApUuXKA79vkExlGIber5qh+lJMW3oLb5i2P+L80/hbnlMxTb0WOW+&#10;xLRR6r/KOBppozR5aOwoa0yRFQ2V2tAP0Bf2R0wblZNZaQ6ImfBi2qiczI2bNhYqXwv/IjIibmbf&#10;LDIoKjAskBpKSwxL6L78cnl+XP4LKl8XV+tnSWVjUwNTU5mpebm5aXnlfeW/CvO+L/ft5thNSGHT&#10;/aGdh/Lz8pVCj3Edo/i7qKuSq3T4+ex/milNZpUnl5gJL6aN6pPifzstZsIrtZFPP6VzWR6Y+vbC&#10;SaiyjdJkFtNG5WTW8pOicePGQoLjOSeypl4pNPUqoDKOmFcBMW3UOClUTsLqnhSaehV4VpyaeBXQ&#10;4EnxwhO5Nl8pNDXha/OtEZ0UVQ3FTHgxbcRMZk21UeNV4IU/4dU4KVS+oIiZ8GLaVPeVwrygpOv1&#10;zJcT771091FOmVUk6x/HxlN2uyNL8mEhlONuwCrfc961to53bP+gX9+BY8fKz3faV9UlJkofScS0&#10;yc/Pf2EcpTa0voe60apVK8UfPirjKLWh7GrVfYlpQ6lwxX2pjKPUhj6IVV06I6aN8Ae78lvVDtO3&#10;xLQpKyt7ThzBULENPVa5r+e3efT/2LsXsKiq9X/gr6EEhqIYhaEEiBokiikaeUvFg5ckOWqGHjNN&#10;zslMjdRIitS/ppGa5eVooZ34JWEaCWGFpWZm3sDCa+oBREQclTvjcBvg/+KcM80ZUDezBtgz853H&#10;Zx7Atd+99metzQwvi3ep+afO/yz00ZzuTnF0O8P9r/dc92yjN8E4e3jPyWNwG723vnUns8ZQ9yFl&#10;wktpY8BNoelGM94Uhk14NtSbzPXGkTLhpbS5+02hncDaMTXsptCbFY19U+gtlDTWhK83jpQJL6VN&#10;07xS1HtT1PvdW+97tbFeKQy7Kep+h5fzTXHrPhtqT/yLfClvsXTnhqn8EI3V3HW/oTXgKxJXc/Md&#10;yD8z8Jw4depUhw4d+AS8ooG//9ZdBq5b2OSebTh1vn37dk13eTU3/9YCq7l1B8+A5UhS1uhhNbcu&#10;spRFqVLaNOMaPd3V3JVUWVJToiRlu47tHD0ceYU1J7L5+cylM9cLr/Pia/5XTuWaNmU1f/6OpAHf&#10;Ne7clJdX896MNuU2/MOpZvE1L8e2JVt+7u/Z3/NRz9otHO9v52TrtO/HfXV/PJAy4aW0MYPV3Pdc&#10;x2fwnzg05Rq9ZrwpDF64KmXFt5S/15HSRm8yy201t1FeKSx8Nbes/u7H4JuiGf/QrSlvCoMnvJQV&#10;3827mrvui3YzLlk6tu+nR85ldzn0h/Ppy8WVbY7Rkyep1xVycaMMX0ruSymtScUdznN0TO/e/VSf&#10;PqW3FwXLfI1eUy5cNd3V3HrzUHzhqgWu5tY1xE2h1bCEhavai5Vy4zT2am5tZxrpzxcsYTW31lDK&#10;3/RIaSPl73WktDGh1dxFNa02qTuttr74jwljzXI1N9LcQukpiWnuZ555Zu/evT/99BNvSqk5n7W1&#10;Nf8J5N3T3FLaaHuP2txCA9l8B9tsrf1TwbKXjJwwbb4LkumZNWWvtSuvtTWvuZYIf8zlRJSVSk1G&#10;2+gX0PK+lpyY1mSoOTh/zB/wpx3u78AfuNq5urZx5U95M0+jnxoBIQABCEAAAhAwB4FDqfTlD/TZ&#10;bpWSuCxJMvmmkYcrZfaik/3paHsq5GtUOzoWjxypfPLJ8u7da6z+rEVmDpePazC2gAXW5jY2IeJB&#10;AAIQMFUBhUodvD/jUrC3axtrU72Gu/YbaW6hYZWS5p4yZcqXX375zTffjB49Wnsy/p0JFxWqN83N&#10;des0f38hpY02INLcQgOJg01WQJOb5jx1tjJbk8i+Xnpdk7zmT/l/NV80+vVpVl7XJq+ta59r09Y2&#10;HXQ/1XwRyWujyyMgBCAAAQhAwFIEzqTT1gT6am9ldj5vKXmE/C7SYx0oty8l+1KKE9Vub1Nlb68c&#10;MqRk6NBSb29kty1lYghfJ9LcwoQIAAEIQMBUBZDmNtWRa5p+3zPNPXXqVM5x79ixY5xOUTzuGy/r&#10;Pnr0KGe6W3Nlgv8+OLvNFVF5BxiubSKxDdLcRhxoLl7BdYq5Zq5u8WIjxreEUMYybK7F17zyWpuq&#10;5grXdi3t+FN7a3vNho2d7DrxWmzN6mx+bqQBNZZhI3XPJMLCUHCYACgIyIfDEIbiAuIRMA9N1TDt&#10;Sm12O/5A9fmsP8grhfpwjvt+quCF27x8250y+Lo4o63q16/Y3/+Wn1+1zo6F4pds9Ai86SX/jMPL&#10;d3T3CjP6Wcw7oNENLTDNbXRD855y9V4dDMUHHYYwFBcQj3Dsj7Q306u/7WU1ur+PeDQZRsBqbqFB&#10;uUuam+siPffcc3/88QfnuLlktt5pQkJCtmzZ8v33348cOVL7X0lJSaNGjeJtKmNiYviLUtogzS00&#10;fv97MFeW5D2LXF1ddasuGjG+JYS6uyEvu9aUDeHV1po6IVh8XXdWYB6K3ykwFDQEoCAgHw5DGIoL&#10;iEfAPDQxw+wbnNquLU5yKDWD3Hnt9mnqWU7WvKVkXzrhSefuo2rObnNeu7RXr+IRI3gdt/gFNkEE&#10;TZl4vQ0nmuC85nQKoxtaYJrb6IbmNMEkXgsMJULdpRkMYSguIB5hR9J+TW3u+S8Gi0eTYYT7ZNgn&#10;M+gS73DyxBNPZGVlHT58uG6Omy9w0qRJ/PzLL7/oXqzmU23iW0obM7DCJZiBAGer04rTjt44mlqd&#10;mto69duqb5ecWDLn1zlTf5o64tsR3l95u8W62W615X+dYzr3jus9dPfQ4H3BIQdDFh1f9OHpDz+7&#10;+NnurN2HFIc4SEMLjPA6a65t/eRDT45zHfditxff9HlzZb+VUYOjdv1l10/P/PTHc39cmXKlcmZl&#10;wYsFl4IvJQcl/zjmx9jhsesHrF/SZ8mrj7/6t65/G9l5ZF/HvhwEBUbMYCriEiAAAQhAAAImJlBY&#10;Qp8lUtACchurmPN/uw65hdO7H9D8Umo9nna+TwunUfTjdKbSw/3myy9nxMXlLFtWMGGCqeS4TWws&#10;0F0IQAACEIAABExcAGlu4w/glStXeIteGxub48ePP/bYY/WegHPfnp6eq1atWrdunfr2gz/gT+3t&#10;7SdOnKg5REob4/ceESHwXwFefJ19Kzs1L/VAzoHt6du3nN/yXup7oUdCpx+YPjZp7KBvBnXd3tXx&#10;/xxbfNKCn/ljv3i/Dys/jLeP36neufTE0g1nN2z797a9V/eeyT+TWZLZoN0duUII5505++zv7P98&#10;l+c5H724z2LOTX8+9PPvR33P2WrOWZe+VFrz95prf7vGHx8Zd4Tz2v96+l+c4+ZM98zHZnLW++lH&#10;nn6s3WOdHujUeAVGMFkgAAEIQAACEICAgQJJhyk4nDqPyZu+MSneZrH6naW0+Ap1eoa+5ez2TIri&#10;AtzVHq65ISGXtm27HBVVMGkSstsGUuMwCEAAAhCAAAQsQwBpbuOP89tvv11QUMBLuR955BGuaqL3&#10;0J5v06ZNlZWV8+bNa3X7wR/wp8uXL+f8eIPaGP8CENHcBbSLr3kN9eZzmzUrrzXJa05V88rrRlp8&#10;XVvVurUTp54HOg2c4D5BcPG1jdWfd4q5jxiuDwIQgAAEIAABsxBQV9VWJpkYRm0GF4x65+D2skjl&#10;HF6+fZJ6Dad9K2jRXFr/FB1u5dw+f+rUjB07OLudP3lypbOzWVw8LgICEIAABCAAAQg0rgDS3Mb3&#10;5T0npQQdMmTIrl27evfurUlz9+rV6+OPP3711Vd1j5XSRsq50MYSBAxYfM157VmHZmlWXmsqh3Dh&#10;EV55bfDi68fve7xHaY9RVqN48fVav7W8vJoXX/NSa15wXTK9hIuH8OJrLiTyS+AvO/13YvG1JUxL&#10;XCMEIAABCEAAArUCR09T6Afk6F8Z9GbyV0XrlC+F08p9NJx3lVxBb4VR5GA62MbhPi5Ikr16dWZ0&#10;dO6MGWpHR9BBAAIQgAAEIAABCEgXQJpbulU9LWtuP/T+o6ysTPP1eh+6jceNG/fbb79V3H6kpqb+&#10;/e9/r3sOKW2ErgEHy1uAk9ecdObss6ZyCCejV59aHZESwelpLm/dqJWvDVh8vbDVwgmFEya1nMSV&#10;r1/zfo3Xa3Play6cjcrX8p5l6B0EIAABCEAAAo0jcD6TFm2g3pMr/ULOfnhqS+HzofRRHE3sTNmL&#10;aSlXKRlJSe3tyji7fTUy8lJs7M3Zs1V9+vBWk43TG0SFAAQgAAEIQAAC5izQom6W1pwv13yvLTAw&#10;MDExkZ8TEhLM9yob98oOHTqUl5fXoUOHgQMHNu6ZbkdXV6u5eIj2X2FFoUKlKKoo0nxF86miVKGs&#10;VBq9M1z5ut397R60eVBTAtv5AWf+mDdg1HyF64q0bNFS85WGnrqJDRvaPZNoD0PxYYKhoCEABQH5&#10;cBjCUFxAPALmYXMaZt+gr/ZS9O7qM5fS1G7J5JtCfbk/fSnFl5I9KO0+qq6xtlb5+BQHBNzq16/a&#10;rsFvusSvrmkinD59uri4uG3btt7e3k1zRvM7i9ENL+SUBSqztnq6uHexlBqARjc0v2l2zyuC4T2J&#10;7tkAhvckumcDGN6T6J4Nfv79zJKr1ju7lk8Y+tQ9G5tiA6S5TXHU6ukz0tzyGUhOUnNumjPUheWF&#10;2pz19dLr/EX+lJPXnMLWtDFun3nxtSZPzc+cqrZracfP9tb2/Kk2f82ZaydbJ2zJaFx5RIMABCAA&#10;AQhAAAK1AoUltO17+vIHOpSaQe5ccfsYPakkOx9K9aMj3eh8K1JzdrvU21s5YGDxCH8zzm5jPshZ&#10;wALT3HIeDvQNAhCAQFMKKFTq4P0Zl4K9XdtYN+V5m+xcSHM3GXXjnghp7kb11Syv1l18zUnqq7eu&#10;alZkK9VKzmhzAy4wwp/yF43YGd5okbPVmrXVtauwrdvxBx1sOmgz2postmGLr43YT4SCAAQgAAEI&#10;QAACFiqQW0hJhyluPz/nlbVNpr5HyC+PHuS8Nme3OcfN2W2WKevevWTo0KIxY5DdttB5IpvLRppb&#10;NkOBjkAAAhBoagGkuZtaHOczTABpbgPcNFlpXl6tu/g6rzyPc9aaaiH8X5oEtwHB736IJiutqQ3C&#10;WWxOXnP7uouvtf9l9A4gIAQgAAEIQAACEICAqMDe41yZhOIPFCitT1NPzm7zIm53yuDsNtcnaU0q&#10;jl/p5FQ0erRyyJAKFxfR0+F4CBhDAGluYygiBgQgAAGTFECa2ySHzQI7jTS37qBn38rWrLPWVrjW&#10;1rz+TxWR2+VEOM1t3KlSu2ejbe3Ka23la/5Ys/Jab/G1cc+LaBCAAAQgAAEIQAACTSeQepE+juPs&#10;dqWiKJV8OLv9B3k9RDc4u+1LKR0ol3tSbWtbPDKgaPSYCjc3bCnZdEODM0kQQJpbAhKaQAACEDBP&#10;AaS5zXNcze+qLCHN3byLrzU1rzX5a85lP9DqAX62aWlT+3y7rkinBzoZsGejmU1F7HYlPqAwhKG4&#10;gGAETEJBQD4chjAUFxCPgHlofMMz6bVrt7d9V60o4Lw2Z7c5x21Hyv50lBPcTqTgM3Lpbd5SssTf&#10;X+nnxx+L98HUI2C7MPERNLqhBaa5jW4oPqwmFwGG4kMGQxiKC4hHwBaU4oaI0BQCppvm5uQ11wbh&#10;IiFl6tslREpr64RU1VTpFsLW7OXY2Iuvb16+WVVU5dzOeeTAkVh8bdisjY6OzszMdHV1nTZtmmER&#10;cBQMxecADAUNASgIyIfDEIbiAuIRMA+NZdjDzmF8ZZva0tsp57gmCWe3uT5JOVlzWRJfSvagtPuo&#10;msttlwwZcuvJJ1U+Pii9rSu/Z88ehULh5OQUEBAgPiKWGcHohhaY5ja6oQVORRiKDzoMYSguIB5h&#10;R9L+TepOq60vzn8xWDyaDCPcJ8M+oUvmIcBZaS4eknIz5UDOge3p2zef27z8t+WhR0KnH5g+6vtR&#10;g74Z1HV71/aftbfdausW6+YX7zd099CJeyfO+XXO0hNLuSW3/yrjKz72TP4ZjtOgHDcnqV3buPp0&#10;8PF39v9b178t6LlgcZ/FmwZuih0e++OYH38f//ul4EulL5VWzqy8MuUKf/rTMz/t9N85veV0/xL/&#10;UVajXuz24jMuzwx0GvhYu8c4lHkMB64CAhCAAAQgAAEIQKABAoo8729PTP/017+Gfa5Y9FViivti&#10;WvoBzS+l1uNp5/u0cArFdLVKL/d+XBEWlhEbe33BAuXAgchxN0AYTSEAAQhAAAIQgIBRBZDmNiqn&#10;ZQTjhdVpxWlHbxzdnbX7s4ufrT61OiIlYtahWZyk5lS191fenWM6c/Ka//EHvrt8+YvB+4K5ATf7&#10;8PSHfEjSlaRDikMcpEG7O9ZWvm7t1MOhx9OPPD3BfcLMx2a+6fPmyn4rowZHJY5M5FT1H8/9ce1v&#10;1zh5ffOFm5zI5vw1J7U/H/r5qidXLemz5GWvl5/v8jwnvjn9zUlwrjRiGcOFq4QABCAAAQhAAAIQ&#10;kCygVHHRbRo1l9zGuu08dy6r3/tVC5fS4ovUfTjt4+z2TIriAtxVXt1uzJ2XERd3Zd264pEjkd2W&#10;7IuGEIAABCAAAQhAoLEEkOZuLFmTi1vv4mteW61JXnvu8OQ115y5bvFJC8f/c+SF2Lz+emzSWF6a&#10;vfDoQpHF11zPmpPOTz70pCZ5zcnot594mxdfrx+wnjPU34/6PjkomXPWJdNLOH/NWezTE05rFl9z&#10;dptz3Jzp5nw3L77mw3nxNefBORtucvjoMAQgAAEIQAACEIBAcwpwdnv3LzT1HXL0VwW9cziJ1pX9&#10;I5xWnqRevejkClo0n9YMpoNWbg/nTXsxPT4+a+PGwqBxVfb2zdlnnBsCEIAABCAAAQhAQEcAaW7z&#10;nw4ii683nN2gqRxyvvB8ZklmgyqHSFx8XTCtgLPYR8Yd0SSvubTIsr7LePH1q4+/yvVGRnYe2dex&#10;L+fBsbuj+c9UXCEEIAABCEAAAhBoeoFDqTTnfeo4snLswrPbsraUTXuDVu2mMZ0pm6uUhFHkSEpq&#10;49gqf+pUTm1nRUXlvTgN2e2mHyWcEQIQgAAEIAABCNxTAGnuexKZRoPLj16msXTG64xe5WujL75m&#10;jnbW7TTrr7kACJcBec37NSy+No1Zgl5CAAIQgAAEIAABCGgEzqRT6AfUeXT1oL9f3JAaowzi7PYW&#10;esmWVK/TmhX0VhDtam9T+LO3d9zf/nYpNjZ3xowyL68aKyv4QQACEIAABCAAAQjIU6BFTU2NPHuG&#10;XkkX4DLZXEJEevt6W/Lia95uUfuPc9n8sfMDzvzsZOvExUC4mLXmWfBEsj380KFDeXl5HTp0GDhw&#10;oGw7KfOOwVB8gGAIQ3EBwQiYhIKAfDgMYSguIB4B87B+w+wb9NVe+vhrOp+pIKcj5HeMnlSSnQ+l&#10;+tGRbnS+Fam50Patfv2K/f2T77cpKFW1bdvW29tbfEQsM8Lp06eLi4thKDL6Rje8kFMWqMza6uni&#10;3sVsf7LTAze6ociAmuixMBQfOBjCUFxAPMLPv59ZctV6Z9fyCUOfEo8mwwhIc8twUBrcpTP5Z3jj&#10;xzsdxgnrdve341Q11/2ozVm3drK3tucPNIls7T9UBWmwOw6AAAQgAAEIQAACEDAJgcKS2tLbG3dS&#10;yrk8dftU8uEE91V6xJPOcXabc9y12W1bW1WfPreefLJk2DD+2CQuC52EgAECFpjmNkAJh0AAAhAw&#10;SwGFSh28P+NSsLdrG2uzvECkuc1kWHvP7p16JdXTw/P1v7/OiWy7lnb8rElkY0tGMxljXAYEIAAB&#10;CEAAAhCAQIMEFHkUf4Di9tGh1OIyG85uH6P+l8nViRT96JgvHW9PhRyPq5EUBQTUZrft7BoUHo0h&#10;YIoCSHOb4qihzxCAAASMIoA0t1EYEaTRBQIDAxMTE/k5ISGh0U+GE0AAAhCAAAQgAAEIQEC2AmUV&#10;tPcYbU2gvccrlRXJ1O80eXOO25lyOLvNK7h5e0nue4WLS3FAQPGIEWpHR9leCjoGAaMLIM1tdFIE&#10;hAAEIGAqAmaf5sYWlKYyFdFPCEAAAhCAAAQgAAEIQODOAuoqzmtTyHJy9K8cuzA1vnCLckoofRRH&#10;49tTfji9+zYt+wv98Ih9SVFg4OWoqMzo6PzJk5HjxpSCAAQgAAEIQAAC5iGAoiXmMY6E1dziA4md&#10;mmAoLiAeAfMQhuICghEwCQUB+XAYwlBcQDyCZc3Do6fpyx/ps8Tqwltp5HGIBvxBXlZU/QSlPEG/&#10;P0qZuhtLcgHuGmtJ9SixXZj4PIShDA0tcDU35qEM56F4l0wuAuah+JDBUNzQ7LegxGpu8UmCCGYi&#10;kJ6enpqays9mcj3NcRkwFFeHIQzFBQQjYBIKAvLhMIShuIB4BIuYh2lXKGIT+b5AftPTPjy+vfCZ&#10;cFq5lkIryXoKxSyjt56jnV2sLlX4+V6NjMzYseNaRMQtPz+JOW4egpycnLS0NH4WHw6LjQBD8aGH&#10;IQzFBcQjYB7CUFxAPALmobjh9es3OMjly5fFQ8kzAtLc8hwX9AoCEIAABCAAAQhAAAIQqE+gsITe&#10;+4wGzSTPCYrl3yaluHBBkjU0v4DaTaaYDyn0H/SxD6VWde+SGxJyKTb26ooVt/r1q7a1hSYEIAAB&#10;CEAAAhCAgBkLIM1txoOLS4MABCAAAQhAAAIQgIC5CHB2e/sPNDaUOgbcWLQj6ZDTcnX4UlqcQr7D&#10;6adICptFm3rSKSvHNoVB4y5/+mnW5s0ovW0uY4/rgAAEIAABCEAAAvcWQJr73kZoAQEIQAACEIAA&#10;BCAAAQg0j0BZBcUfqN1YsvMYZfCKw7ur1pX9YzEt5ey2Hx1ZRQt5Y8nhtNfOrrpozJisjRt5+faN&#10;ufPK3dyap7c4KwQgAAEIQAACEIBAMwkgzd1M8DgtBCAAAQhAAAIQgAAEIHAXgUOpNGsluY2tDHrz&#10;1JaMdcqX3qTI72mUEym4Sokmu/2AVWnJsGHXlizJiI29vmBBmZdXjZUVUCEAAQhAAAIQgAAELFAA&#10;aW4LHHRcMgQgAAEIQAACEIAABOQqwBtLLtpAboHVg/7+x+azMYqRnN2OpmkPUW4YrVxGEbyxZGfK&#10;5s0keUvJjLg4fi4ZMqTazk6u14N+QQACEIAABCAAAQg0hYDVkiVLmuI8OEcjC8TGxl68eLF79+7B&#10;wcGNfCpzDu/k5OTq6srP5nyRjXxtMBQHhiEMxQUEI2ASCgLy4TCEobiAeAQTm4ec3f7nVzTlbXr3&#10;04xDxd8VDvqMpv9OT7SjogDaM4VietGptla3lEOHFgQHX58/n0uUVLi51djYiEPdJYKDgwMz8nOj&#10;nsW8g8NQfHyNa5hXoo6tKHrW0b69Q0vxvplKBOMamspVG7efMBT3hCEMxQUEIygrq/YW1Mzr8VDX&#10;TuaZ+GpRU1MjaITD5SAQGBiYmJjIzwkJCXLoD/oAAQhAAAIQgAAEIACBewso8mj7Hvr2EB04oVA7&#10;HiG/ZOpbTO18KLUvJT9OZ1qRmoOo+vQpDgjgZzUyzvc2RQsI3E3gQk5ZoDJrq6eLe5fG/S0RhgEC&#10;EIAABOQmoFCpg/dnXAr2dm1jLbe+GaU/KFpiFEYEgQAEIAABCEAAAhCAAAQkC+QW0pZ4GhvKpbcL&#10;Qj9N2uuwWP3OUlp8hTo9Q9++TwtnUhRnuqvdOudPncq7SmavXl08YgRy3JJ90RACEIAABCAAAQhY&#10;nADS3BY35LhgCEAAAhCAAAQgAAEINI+AUkVf7aOp73DpbVXIBwd3t1hTNiecVp6kXsNp3wpaNJfW&#10;P0WH77dvxTVJsjZuzIqKyp0xoxIF5ZpntHBWCEAAAhCAAAQgYEoCSHOb0mihrxCAAAQgAAEIQAAC&#10;EDA9gbIK2nucZq2kzmMqJ76VvO3GOuVLb9CqfTS8G11YTEvDKHIwHWxrX1MYNO7yp5+mx8dfX7Cg&#10;zMurxsrK9C4WPYYABCAAAQhAAAIQaA4B1OZuDvVGOCdqc4uj7tmzR6FQ8C5DAQEB4tEsMwIMxccd&#10;hjAUFxCMgEkoCMiHwxCG4gLiEeQyD1PO0Zc/cn2SysLSi/QYl95OJR87Uvano73opDtl8JXWWFsr&#10;Bw5UDhhwy8+v2tZW/NqNFSE5OTk/P593DPP19TVWTEuLA0PxETe6oQXW5ja6ofiwmlwEGIoPGQxh&#10;KC4gHuGHoydW5raJdi54YYy/eDQZRsBqbhkOCrrUPAKc487MzOTn5jm9WZwVhuLDCEMYigsIRsAk&#10;FATkw2EIQ3EB8QjNPA8zcyhiE3lOqPZ98eLqYzGFgbx2ewu9ZEuqufQRFycJol2c477Vr9/10FAu&#10;vX0tIqJk2DBZ5bh5CDjHzYz8LD4cFhsBhuJDD0MYiguIR8A8hKG4gHgEzENxw8LCIg5y8+ZN8VDy&#10;jIA0tzzHBb2CAAQgAAEIQAACEICAqQlk36DlW6n3ZOoalLH8p13ne3Pd7XU0r5Raz6StvLHkFIrp&#10;Rhcr3R7litsZO3ZcjYwsCgzExpKmNszoLwQgAAEIQAACEJCjANLcchwV9AkCEIAABCAAAQhAAAIm&#10;I5BbyGVJaNRcchubF7EzKdV9sfqdD2j+Feo0nnaupXkzKepxOlPj8kjBhAmZ0dFcfTt/6lS1o6PJ&#10;XCA6CgEIQAACEIAABCAgewGkuWU/RHftYGxsLFfl5sfx48dN+0rQewhAAAIQgAAEIAAB0xJQquiz&#10;RAoOJ7fAgpANB5NaRqoXhNO7J6nXcNrHa7fn0npfSrnP/gHObmdt3swJ7puzZ1e4uJjWVaK3EIAA&#10;BCAAAQhAAAImIYA0t0kM0x07eeHChcTbj+vXr5v2laD3EIAABCAAAQhAAAImIaCuoqTDNH0pdRyp&#10;mr7q8HblOuVLXJxkHw3nXSVX0FthFDmYDtpaq4tHjMhevZqLk3B2u6x7d5O4OHQSAhCAAAQgAAEI&#10;QMBEBZDmNtGB+0+3u3fvrlnN7eTkZNpXgt5DAAIQgAAEIAABCMhc4FAqhX5AnUdXjno9+bNrW5RT&#10;eGPJ3TSmM2UvpqVLafFISnKwLlYOHMhFt9MSExXh4ao+fWqsrWV+WegeBCAAAQhAAAIQgIAZCFgt&#10;WbLEDC7DYi/B29s7+Pbj4MGDFy9e5Kw3f2yxGuIXzr8tcHV1xe8MRCRhKKKnORaGMBQXEIyASSgI&#10;iBtZHBCG8jI8k07//IomhlVv/Orc0ervlU9/Ti9cpMecKfs52jGB4jzp/ANWpSpf36Jx46699Vbx&#10;yJGVzs5kZWWUq2jeIA4ODvwtkZ+btxsmfXYYig+fcQ3zStSxFUXPOtq3d2gp3jdTiWBcQ1O5auP2&#10;E4binjCEobiAYARlZdXegpp5PR7q2sk8F8u2qKmpETTC4XIQ4AXdXLqEnxMSEuTQH/QBAhCAAAQg&#10;AAEIQMC0BbJv1Jbe/vYQpZzLUD96hPxOU89ysvah1L50wpPO3UfVfIHlHh7F/v7KIUMq8ceFpj3e&#10;6L2lCFzIKQtUZm31dHHvYmMp14zrhAAEIACB2wIKlTp4f8alYG/XNub5x3YoWoKZDgEIQAACEIAA&#10;BCAAAQj8V6CwhN77jAbNJLexiohdiUcfXax+5wOaX0qtx9NO3lhyGkU/TmcqPdy54jbX3b4cFVUw&#10;aRJy3JhAEIAABCAAAQhAAALNK4A0d/P64+wQgAAEIAABCEAAAhCQgQBnt7f/QGNDqWNAwaJtSYec&#10;ItULuNz2Reo+nPZxdnsmRflSSpVXN85up8fH12a3J0xQOzrKoOvoAgQgAAEIQAACEIAABAhpbkwC&#10;CEAAAhCAAAQgAAEIWKqAUkXxByhkOXUeowpefnB3izVlc8Jp5Unq1YtOrqBF82nNYDpo7fgAL9nm&#10;1HbWxo2c3a6yt7dUL1w3BCAAAQhAAAIQgIBMBVCbW6YD09BuoTZ3Q8Xqtt+zZ49CoeBdhgICAsSj&#10;WWYEGIqPOwxhKC4gGAGTUBCQD4chDMUFxCPcex6mnKOtCbyCu7KwNJV8uPQ27yrZgXL7UjKv2nYi&#10;BfehxsqKi25z6W1Vv378sXivTCtCcnJyfn4+7xjm6+trWj2XT29hKD4WRje0wNrcRjcUH1aTiwBD&#10;8SGDIQzFBcQj/HD0xMrcNtHOBS+M8RePJsMIWM0tw0FBl5pHgHPcmZmZ/Nw8pzeLs8JQfBhhCENx&#10;AcEImISCgHw4DGEoLiAe4Y7z8HwmLdpAnUdX+s44u/nClsLnQ+mjOJrYmbJfpzVcpWQs7eYc9y0/&#10;v2sRERlxcfzMH1tgjpuHgHPczMjP4sNhsRFgKD70MIShuIB4BMxDGIoLiEfAPBQ3LCws4iA3b94U&#10;DyXPCEhzy3Nc0CsIQAACEIAABCAAAQgYTyDtCi3fytlt8pyQ8d7BmOwRb9CqLfSSLanm0kdcnCSI&#10;drlTRqm3982XX+bS21dXrCgZNgzFSYw3AIgEAQhAAAIQgAAEINC4AkhzN64vokMAAhCAAAQgAAEI&#10;QKC5BGyLVPThFzTiFc5uKyJ27coeEE7vfkDzS6n1TNrKG0tOoZhudLHC67HcGTMubdt2Zd06rsGN&#10;7HZzjRfOCwEIQAACEIAABCBgsADS3AbT4UAIQAACEIAABCAAAQjIUkCpcjv27ynbjo1f8Fle6P8l&#10;7XVYrH6HC5JcoU7P0Lec3Z5JUY/TmfvsH8ifPFmzsWT+1KmVzs6yvBh0CgIQgAAEIAABCEAAAvcW&#10;QJr73kZoAQEIQAACEIAABCAAARMQUFfxlpI0MYwc/Z/YdCgn7bHVlQt4+fZJ6jWc9nFlkrm0/ik6&#10;fL99q6IxYzi1zaW3c0NCyj08TODS0EUIQAACEIAABCAAAQjcVQBpbkwQCEAAAhCAAAQgAAEImLJA&#10;WQXt/oWmvlO7sWTwO6lf5a0r+8ebFLmPhveikyvorTCKHEwH7W3LS4YMyV67lrPb1xcsKPPyssyN&#10;JU15pNF3CEAAAhCAAAQgAIE7CrSoqakBjxkIBAYGJiYm8nNCQoIZXE6zXEJaWppSqbSzs/PAmiZD&#10;BwCGhsr9eRwMYSguIBgBk1AQkA+HIQzFBaRGSDlHX/5IW+KrC2/9QV4p1OcEPXE/VfjS8f6U/Chl&#10;chzOZSsHDrw1YIDSz6/azk5qZLQjunr1amlpqa2trTPKuRg6H2BoqNyfxxnd8EJOWaAya6uni3sX&#10;G/HumUQEoxuaxFUbt5MwFPeEIQzFBcQjpF7KDj2rOvBU2yE9uopHk2EEpLllOCiGdAlpbkPUcAwE&#10;IAABCEAAAhAwRYHMHNqaQF/to/OZGeTO2e1U8immdt50qj8d46LbrUjNl3WrXz/lgAG3/PzUjo6m&#10;eJXoMwQg0BgCFpjmbgxGxIQABCBgigIKlTp4f8alYG/XNtam2P979hlFS+5JhAYQgAAEIAABCEAA&#10;AhCQgUD2DVq+lXpPpq5BiuXffnfeazEtXUULc6hTEO3ijSX/QR/7UGqlTw9FeDhXJrkaGVkUGIgc&#10;twxGDl2AAAQgAAEIQAACEGh0AaS5G50YJ4AABCAAAQhAAAIQgIDhArmFXJaERs0lt7F5ETv3pbos&#10;V4dzgvssPT6AfuU092u01pdSWro8WDBp0qXYWK6+XTxihNrBwfAz4kgIQAACEIAABCAAAQiYmgDS&#10;3KY2YugvBCAAAQhAAAIQgIAlCBSW1Ga3g8PJLbA4ZN3BpJZr1K+9TcuOke8TdGIZRSykVX+hH2zt&#10;rQomTMjavDkzOvrmyy9XOjlZgg2uEQIQgAAEIAABCEAAAnoCqM1tJlMCtbnFB3LPnj0KhcLJySkg&#10;IEA8mmVGgKH4uMMQhuICghEwCQUB+XAYwlBIQF1FR0/Xlt6OP8AbSyZTv9+o91nq0ZYKuSDJnxtL&#10;WluXDBlSHBBQ6u1dY11PdcXk5OT8/HwHBwdfX1+h/ljwwTAUH3wYytDQAmtzYx7KcB6Kd8nkImAe&#10;ig8ZDMUNfzh6YmVum2jnghfG+ItHk2EErOaW4aCgS80jwDnuzMxMfm6e05vFWWEoPowwhKG4gGAE&#10;TEJBQD4chjA0UICz23Pep44BNGjmlc9+31Xoz2u3YyiY95OcTeuXU8RztNPFOkc5cCAX3U5LTOQC&#10;3Ko+ferNcXMHOMfNU5GfDewMDoOhMeYA5qG4IgxhKC4gHgHzEIbiAuIRMA/FDQsLizjIzZs3xUPJ&#10;MwLS3PIcF/QKAhCAAAQgAAEIQMAyBM6k05JPyNGf/KYrNhz8LvcpzmivoLeu3N5Ycg3Nn0lRj1n9&#10;u7Rf35uzZ6fHxeUsW3arX787ZbctgwxXCQEIQAACEIAABCAAAX0BpLkxJyAAAQhAAAIQgAAEINDk&#10;Atk3aPlWTm1T78nKpV/sy+0bSWGc4D5N3gPoF85uz6X1vLFkpU8PrriduW0br+DmGtzVdnZN3lGc&#10;EAIQgAAEIAABCEAAAiYggDS3CQwSuggBCEAAAhCAAAQgYCYCuYX04RdcloTcxpZH/OvQUfsP1XPf&#10;pMgU6tOLTi6jt8Io8mmrX6iPZ25IyOVPP81eu7Zg0iRsLGkmo4/LgAAEIAABCEAAAhBoNAGkuRuN&#10;FoEhAAEIQAACEIAABCCgESgsoS3xFLSAOo+uDF2XfKjlOvUr82nNPhr+KGWG0UrObo+kJFuvR3Jn&#10;zMiMjs5evTp/8uRyNzf4QQACEIAABCAAAQhAAAJSBJDmlqKENhCAAAQgAAEIQAACEGi4gLqKkg7T&#10;1HfILbAy5L2z8blbyqaF0kdxNLEzZb9GayNoGRfg7uhYzku2L0dFZW3cmD91aqWzc8PPhCMgAAEI&#10;QAACEIAABCBg0QItampqLBrAXC4+MDAwMTGRnxMSEszlmpr6OtLS0pRKpZ2dnYeHR1Of21zOB0Px&#10;kYQhDMUFBCNgEgoC8uEwhGGtwN7jFPM9fbWPlKoMcj9CfinUl7/cl1J8KdmD0u6j6horK+WQIcX+&#10;/ireUtLKStxNN8LVq1dLS0ttbW2dkTQ3VBaGhsr9eRwMZWh4IacsUJm11dPFvYuNePdMIgLmofgw&#10;wRCG4gLiETAPxQ1TL2WHnlUdeKrtkB5dxaPJMALS3DIcFEO6hDS3IWo4BgIQgAAEIAABCBhXIPUi&#10;Re+m7XtIkacgJ85uJ1PfYmrnQ6l+dKQbnW9F6ip7e+XAgaonnlD16cMfG/f8iAYBCEDg7gIWmObG&#10;lIAABCAAAY2AQqUO3p9xKdjbtY21WZqgaIlZDisuCgIQgAAEIAABCECgCQXSrtDyrVx3m3pPzvvw&#10;hySF72JaupQWX6FOz9C379PCmRTlZX2x0qeHIizsUmzs9QULSoYNQ467CUcIp4IABCAAAQhAAAIQ&#10;MHMBpLnNfIBxeRCAAAQgAAEIQAACjSWgyKMPv6ARr5DnhIKI2IPZj0VSWDi9e5J6Dad9K2jRXFr/&#10;FB2+z8v15uzZnN3OXru2eOTIalvbxuoP4kIAAhCAAAQgAAEIQMBSBZDmttSRx3VDAAIQgAAEIAAB&#10;CBgmUFhSm90eNZfcxqpCNx/e23Kd+pVwWrmPhveikyvorTCKHEwH29rX5E+erNlYsmDCBLWDg2Fn&#10;w1EQgAAEIAABCEAAAhCAwD0FUJv7nkSm0QC1ucXHKS4uLjs7u1OnTuPHjxePZpkRYCg+7jCEobiA&#10;YARMQkFAPhyGZmtYVkEHUmpLbycdqSwsTSWfk9Sbn9tSoS+lcOltJ1LwtWtKbxeNHl3evbvRN5aU&#10;bnvw4MGbN286OjoOHjxY+lFoqSsAQ/H5AEMZGlpgbW7MQxnOQ/EumVwEzEPxIYOhuOE3B35dq3T8&#10;Z7vsWc89Kx5NhhGwmluGg4IuNY+AUqksLCzk5+Y5vVmcFYbiwwhDGIoLCEbAJBQE5MNhaIaGB07Q&#10;nPepY0D1qNcubs+MKQx8g1bF0URbUr1Oa3j5dhDtesi2qGTIEC5LkhEXx6W3y7y8mjHHzUNQWlrK&#10;U5GfxYfDYiPAUHzoYQhDcQHxCJiHMBQXEI+AeQhDcQHxCGVl5RxEpVKJh5JnBKS55Tku6BUEIAAB&#10;CEAAAhCAQLMKqKso5Rwt2sDZbRr6j4wNKbsK/bkyyTqaV0qtZ9JWLr09hWLcrC5zdlsRHp6xY8e1&#10;JUtUPj7Nm91uVjKcHAIQgAAEIAABCEAAAs0mgDR3s9HjxBCAAAQgAAEIQAACchQ4k06hH3DdbfJ9&#10;QfFeUqLCbzEt/YDmX6FO42nnWpo3k6IepzOl/fpeDw3ljSU5u108YkS1nZ0crwV9ggAEIAABCEAA&#10;AhCAgGUIIM1tGeOMq4QABCAAAQhAAAIQuLtA9g1avpV6TybvSQUffpeU/UQkhS2lxRep+3Da9z4t&#10;nEvruQZ3tVvn3BkzeO321cjIosBAtaMjXCEAAQhAAAIQgAAEIACBZhdAmrvZhwAdgAAEIAABCEAA&#10;AhBoPoHcQtoST6Pm8vJtVUT0wVSnNTSfi5OcpF696CRXJplPawbTwZYuDxZMmJAZHX3500/zp05F&#10;drv5BgxnhgAEIAABCEAAAhCAQD0CSHNjWkAAAhCAAAQgAAEIWJ5AYUltdjs4nNwCK0PeS06qWKd+&#10;hTeW3EfDu9EFrlISRpEjKamtfQ1nt7M2b+YE983ZsytcXCxPClcMAQhAAAIQgAAEIAABExBoUVNT&#10;YwLdRBfvJRAYGJiYmMjPCQkJ92qL/69fIC0tTalU2tnZeXh4wMgwARga5qZ7FAxhKC4gGAGTUBCQ&#10;D4ehrA15Y8mjp2lrAsUfqC689Qd5pVCfVPK5nyr601Fevu1OGdz/Gmtr3liyOCCg1NubPxa/oqaP&#10;cPXq1dLSUltbW2dn56Y/u3mcEYbi4whDGRpeyCkLVGZt9XRx72Ij3j2TiIB5KD5MMIShuIB4BMxD&#10;ccPUS9mhZ1UHnmo7pEdX8WgyjIA0t9CgvP7662vXrq33VwVffvllZGTkmTNnWrZs2adPn1dffXXS&#10;pEl6JzNWGw6LNLfQQOJgCEAAAhCAAATMXoCz2zHf0/YfKLcwg9yPkN9p6llO1j6U2pdOeNK5+6ia&#10;M9q3+vUrGjtW5eNjotltsx9GXCAEICAoYIFpbkExHA4BCEDAbAQUKnXw/oxLwd6ubUxyGcc9BwJp&#10;7nsS3bHB559//sILL/B/101zf/311+PHj9c78r333gsLC9N+0VhtNAGR5jZ8IHEkBCAAAQhAAAJm&#10;LHAmnb7aRxt3cHZbQU6c3U6mvsXUjrPbveh3fm5F6horK1WfPipf36KRI6vt7MwYA5cGAQhAAGlu&#10;zAEIQAACFitg9mlu1OY2cG4vW7ZMk+Ou+6iurg4NDeU/Ed24cWPl7cf69eu5WURExM2bNzXtjdXG&#10;wN7jMAhAAAIQgAAEIGDeAtk3aPlW8ptOvSfnLf06KfdJLre9lBZfoU7P0Lfv08KZFOVLKZU+PW6+&#10;/HLmtm1XIyO5Bjdy3OY9KXB1EIAABCAAAQhAAAJmLIA0d4MH98iRI3379n3nnXfc3d3rPXj37t1Z&#10;WVkLFy585ZVXuGIJP7hiybx58zjfHRcXpznEWG0a3HscAAEIQAACEIAABMxYgDeWfO8zGjST3MYW&#10;RMQePNo+Ur0gnN49Sb2G074VtGgurX+KDrdybp8/derlTz/NXru2YNKkSicnMybBpUEAAhCAAAQg&#10;AAEIQMASBJDmbvAoP/XUUydOnJg5c2ZKSkq9B+/atYu/7ufnp/u//v7+/OnevXs1XzRWmwb3Hgfc&#10;WYB/CfHRRx9pfxUBKgMEYGgAmt4hMIShuIBgBExCQUA+HIbNYMjZbS66PTaUOgZULtqcfKjlOvUr&#10;4bRyHw3nXSVX0FthFDmYDrZxbFUYNI6z25e2bcudMaPczU28q7KNcPDgQZ6K/CzbHsq/YzAUHyMY&#10;wlBcQDwC5iEMxQXEI2AewlBcQDzC8ePHOMj3338vHkqeEVCbu8HjEhwcvGjRop49e/KRLVq04Ge9&#10;2tz9+/c/fvx4SUmJnU5tx4KCAgcHBxcXl8uXL/MhRmkTe/uhuQA+Y8eOHTmZ3qNHD91L6tKly8CB&#10;A7VfSU1NPXnypN4167U5dOhQenq6AW169erl4+OjPbDeOHpt9uzZo1Ao9M4lpc2AAQM8PDy0B/JP&#10;cUqlUi+OlDYBAQFO/13AFR0dnZmZaWNjo/2KJqBuG/6Um9WdNFLacLl23SlRbxzdNnxF9ebcpbSZ&#10;Nm2atpMszM51+2yUNnxFumXoN2/efP36dT1DvTZpaWm//vqrXn/YnA21X5TSpt7JrBdHyoSX0sZY&#10;N4WUCc+72hYXF+sZ6k3meuNImfBS2uhN5npvLikTXkqbRropuGBUWVmZnmFjTPh6by4pE15Km2a8&#10;KdatW8evWXqAjfRKIeWmkDLhpbQxyisFf5uSclPwHtR1J2FDbwpjvQrcKY7Mbwp21jOs96ZoUVXt&#10;8luG85kst2P/rimrvkiPcentVPKxI2V/OupHR5yo9m1GuY1NWvfu53r1vOHUsd2DD/r6+uq+4tR9&#10;2/PII494e3tr25w+fTonJ0fvlUtKG75xdN+u1BtHr01ycnJ+fn7dt2G6ceptw+8AnZ2dtQdyG34x&#10;raiosLa25regmq/rteGft0tLS/XOJaUNA2pj8uH1vs0wVpvBgwdzJUBNJ7m39WbtpbTRfZtxpzi6&#10;bXgUNM56hnXb6AFyb7k/2i9q4ty9zdWrV3nXegPa8CjcczJLaaM3mXnmGPGm0DNs3pui7s0lZcJL&#10;adMYE157c+kZSpnwd29zvdT2XS+nrZ4u7l1s7n5z3XPCa35WapoJr3dz1Xvj3GnC6xo2+01x9+/w&#10;TflK0aBXAV1DvQlfb5xGvSn0DMVvCk1Aw14p9Dpzl5tCa8iv17qvFMZ6FWjQTaHbbZnfFLpve7SG&#10;PMHu+dZIylssKd/hpbQxoZvicsGtWLseYUW/vj1rhjZDZaI/L9SbWcJq7rrflO7xFc4sa3Lcd3qc&#10;PXuW/0s3ocmf2tvb87O2NrdR2ly4cCHxvw/OLbZr145Pyola3UdeXp5uPwsLC/Ua8Kd6bfhTw9pw&#10;cN1z1RtHrw0nieqeS0obvaR2dnZ23ThS2vCP0HrjyF/RC6XXpu6J+CtS2qjVat1z1RtHtw1/bHAb&#10;3RPVvSJNWKO0YXndOFVVVfyp3hn12vC41L0uvd92SGlT72TWiyNlwktpY6ybQsqE5x+n6xrqTeZ6&#10;40iZ8FLa6E3mem8uKRNeSptGuik0p9abh40x4eu9uaRMeCltmvGm4BJbdQEb6ZVCyk0hZcJLaWOs&#10;VwopN0W9k7ChN4WxXgXuFEfmN0Vdw/+5KdRVdOBErw/j/zpvy+CNe2p+rvyybOIbtGoLvWRLqrn0&#10;ERcnCaJdD99345SbW+zTQ9//61+/6N079T6rnBs39PJc/I2RI+s9+NeNuj78qWFt9L7r1htHrw13&#10;r+65pLTRS1hrfg7kq+BnbUC9Nvy+tO65pLTRRNY+6gbhrxirjeathebBH9d7Lilt9N6u1BtHt43G&#10;ra5h3TZ6obTv9jUtdf21LfXasHnd/khpI2UyS2mjN+GNe1PoGTbvTWHYhG/Km0J3MvP80XRYz1DK&#10;hL97m/w8/d+l3enmuueE13u70qgTXuSm0DVs9ptCbx42403RoFcBXUO97/D1xmmMVwHtTaFnKH5T&#10;aAIa9kpR9xvLnW4craGUySyljd5krvfVRMqEl9KmUV8p7n5T6L410hpKeWskpY2U7/BS2pjQTaH5&#10;Wa+8vFxK9knmPy/Um1myWrJkiW6/8XGDBJbyVkZEeoZctpvXd+t9kdd9c2N+5o0o+RCjtLl27RpP&#10;0O63H0VFRVwEvFOnTt26deN8t/bBvyfkJeTai+KMHs9m3Qb8sV6b3Nxc7r8BbVxdXXXXQdcbR68N&#10;Z+e523rnktKGf3Gnu4yIf2/ZunVrvThS2jz22GPaX0jwOnf24QWMzKgbSrcNS/J6fL0T8adS2vDv&#10;AHlFlXYs6o2j24a/6fAQ1z2XlDa6y+o5U8D5qbpxjNLmwQcf9PLy0l7Ub7/9duvWLT1DvTb8YsN/&#10;66DXH545ur+MldKm3smsF0fKhJfSxlg3hZQJz7+s5ptUz1BvMtcbR8qEl9JGbzLXe3NJmfBS2jTS&#10;TfH777/z7aNn2BgTvt6bS8qEl9KmGW8KLsmlWUWr+82wkV4ppNwUUia8lDZGeaXgb3dSbopjx47V&#10;nYQNvSmM9Spwpzgyvyn+/e9/6xn+56ZIvUib42jSIocv96sUDx6uGPR/9OIvNPhBynuWvnmeYn3o&#10;ZAfKU/k9mTd9+rFx41JcXVWdOtnY2/PLvebB7x90Vz3zKw6/m9L+r+YDvkkffvhh7asbv8vit0YG&#10;tOE+675dqTeOXhv+WworKyu9c0lpwxfVtm1bbZ85Dp+Of/Ln9x6Ojo6agHpt+NWN73S9c0lpw+8t&#10;tSus+Yx8A+oF4U+N1cbNza1Vq1baNDe/pal7LiltdN9mMEu9cXTb8M+r/CM9P+sZ1m2j1x9e2vLo&#10;o49qB0IT5+5t+OdnlUplQBspk1lKG70Jb9ybQs+weW+KujeXlAkvpU1jTHjtzaVnKGXC371Ndau2&#10;vzjaPeto396h5d1vrntOeJ6392yjd1MYPOGlxLnThNc1bPab4u7f4ZvylaJBrwK6hnoTvt44jXpT&#10;6BmK3xSagIa9UtR9VbrTTaE15O+Euq8UBt8UepO53jhSJryUNo36SiH9bY/WkAdd9y2Wsd4+Neim&#10;0O22Cd0UJRVVZ6wfGqLOebp/H22GykR/Xqg3s4SiJQ1Ka+s3rrdoCU8U/nlJr5IJH8mN+W265pc8&#10;xmqj7VBgYCAv7ObnhIQEoUuy4IM1RUs4ya77d9wW7GHIpcPQELX/PQaGMBQXEIyASSgIyIfD0PiG&#10;aVdqS29/HEfZNwqoXTL1O079r9IjnnSOK5P4UGorqv2TqVJvb+WAAcUjR1bd/is6C39oivnoFXux&#10;cJOGXj4MGypWtz0MZWh4IacsUJmlW7REvJMyj4B5KD5AMIShuIB4BMxDccMdSfs3qTuttr44/8Vg&#10;8WgyjICiJcYfFN0Vu3rRtf9lrDbG7z0iQgACEIAABCAAAXkI2Bap6MMvaMQr5DmhICL2YPZjyymC&#10;N5bkHDdnt1fRwrm03pdSqt06836SvKvkFa4sP2kSctzyGD30AgIQgAAEIAABCEAAAk0qgDS38bk1&#10;exbx3x7qhtZUBXJ3d9d80VhtjN97RIQABCAAAQhAAALNK1BY4vVD6pRtx8Yv+Kw89J/Je6s3ql/m&#10;7PZPNNSbTi2lxW/TsuG018bRNn/q1KyNG7OioviDSp0NGJu3+zg7BCAAAQhAAAIQgAAEIND0Aiha&#10;ImReb9GSkJCQLVu2fP/99yNHjtRGT0pKGjVq1OTJk2NiYviLxmqjjY+iJUIDeftg/sNeTTla3Qrj&#10;4mEtKgIMxYcbhjAUFxCMgEkoCIgXFMMByyroQApF76akI5WFpWepx0nqxfVJeFfJp+hwX0ruTLX7&#10;HvNibeXAgUVjx5a7udXobHph+HnN9EjNLpT8F4S6xSvN9Fob67JgKC4LQxkaWmDREsxDGc5D8S6Z&#10;XATMQ/Ehg6G44flrubNO5B/3d/J1dxaPJsMIWM1t/EGZNGkSB/3ll190Q2s+1Sa+jdXG+L234Iic&#10;3dbb/dKCMQy8dBgaCKdzGAxhKC4gGAGTUBCQD4dhwww5u733OM15nzoG0Ki5adszogv/ymu3P6Xp&#10;HGcufbSCFgXRLmfbvJIhQ7LXrs2Ii7u+YEFZ9+7Icd/dmbPbetv9NWxc0JoIhuKzAIYwFBcQj4B5&#10;CENxAfEImIcwFBcQj9DOvh0H4f3JxUPJMwJWcwuNS72ruTmil5dXWlra6tWrX3nlFf70n//854IF&#10;C1q3bs1L5HixsOaUxmqjiYbV3EIDiYMhAAEIQAACEGh6gZRz9OWPtCWeCksuk2sq9TpEA8vJ2pPO&#10;c+ntx+kMbyxZY2XFa7dvDRig9POrtrNr+j7ijBCAAATMTMACV3Ob2QjiciAAAQgYLKBQqYP3Z1wK&#10;9nZtY21wEDkfiDS30OjcKc39888/P/3003qh169f/+qrr2q/aKw2SHMLDSEOhgAEIAABCECgiQUy&#10;c2hrAn21j85n3qCHfqUBp6hnHjm4U2Y/OtaHfrufyrhHt/r1Uw4YcMvPT22+602aGB6ngwAEIMAC&#10;SHNjGkAAAhCwWAGzT3OjaEmjzO0hQ4bs2rWrd+/erW4/evXq9fHHH+vmuPmsxmrTKBeAoBCAAAQg&#10;AAEIQMC4Atk3aPlW6j2ZugYVLI/bd95jOUVE0LIMch9BP/LHr9FarsFNbh1zZ8zI2LHjamRkUWAg&#10;ctzGHQREgwAEIAABCEAAAhCAgLkKYDW3mYwsipaID2RcXFx2dnanTp3Gjx8vHs0yI8BQfNxhCENx&#10;AcEImISCgHw4DP/HMLeQ4g9Q3H7ae0ylvj+F+iaT7yVydyIFVyZ5glLaUyG3r3Bx4eXbvLEkf8Cf&#10;Hjx48ObNm1w3cPDgweIjYpkRYCg+7jCEobiAeASjz0MLXM1tdEPxYTW5CDAUHzIYwlBcQDzCNwd+&#10;Xat0/Ge77FnPPSseTYYRsJpbhoOCLjWPgFKpLCws5OfmOb1ZnBWG4sMIQxiKCwhGwCQUBOTDYVhr&#10;yBtLfpZIweHkFlgZ8l5yUsUm9d/foFVJFOBOGUtp8du0bDjtbePYipdsX1m3LjM6+ubs2ZocNz9K&#10;S0uZkZ/Fh8NiI8BQfOhhCENxAfEImIcwFBcQj4B5CENxAfEImIfihmVl5RxEpVKJh5JnBKS55Tku&#10;6BUEIAABCEAAAhAwQQF1Fe09Xpvdbv905fR3L27PjFZOfJMi42giL99+ndasoLeCaFc7+8riESOy&#10;V6++FBt7PTS01NvbBC8VXYYABCAAAQhAAAIQgAAEZCSANLeMBgNdgQAEIAABCEAAAqYqcOAELfyI&#10;OgbQiFcytqfFlE3ktdubaFZLUv+DPl5Bizi77WadrRw4kItuZ8TFKcLDVX361FhZmer1ot8QgAAE&#10;IAABCEAAAhCAgJwEkOaW02igLxCAAAQgAAEIQMC0BM6k05JPyNGfhv5DsfrHXblDw+ndD2h+KbWe&#10;SVvfp4VTKKarVXppv75ckyQ9Li5n2TKuwY3stmkNMnoLAQhAAAIQgAAEIAAB+QsgzS3/MUIPIQAB&#10;CEAAAhCAgMwEsm/Q8q3kN516Ty5YuiMp98nFtJQrbl+hTs/Qt5zdnklRj9OZKq9uN19+OXPbNl7B&#10;XTBhQrWdncwuA92BAAQgAAEIQAACEIAABMxEAGluMxlIXAYEIAABCEAAAhBodIHCEnrvMxo0k9zG&#10;qiKiDx5tv0b9WjitPEm9htM+rkwyl9Y/RYdbujyYO2PG5aiorI0bCyZNqnRyavSO4QQQgAAEIAAB&#10;CEAAAhCAgGULtKipqbFsATO5+sDAwMTERH5OSEgwk0tq8stQKBRlZWU2NjZO+GncUHwYGir353Ew&#10;hKG4gGAETEJBQD7cDA05u510hGK+p73HKsuqU8nnJPXm5w6U25eSfSmFt5fkC1c7OioHDigaPabC&#10;zU2wLEl+fn5FRYW1tbWDg4P4iFhmBBiKjzsMYSguIB7B6KX6qDYAAPGHSURBVPPwQk5ZoDJrq6eL&#10;excb8e6ZRASjG5rEVRu3kzAU94QhDMUFxCOcv5Y760T+cX8nX3dn8WgyjIA0twwHxZAuIc1tiBqO&#10;gQAEIAABCEDgLgJKFe09Tt8eou0/VCvL0sgjmXxTqO/9VOFNp/zoiDtl8NFciqRkyJCi0aPLu3cX&#10;zG5jNCAAAQhAoLEFLDDN3dikiA8BCEDAVAQUKnXw/oxLwd6ubaxNpc8N6ieKljSIC40hAAEIQAAC&#10;EICABQiknKNZK6nzGApakLHl1C5lAFcmWUfzNBtLcnES3ljSzepyybBh15YsyYiNvb5gQZmXF3Lc&#10;FjAzcIkQgAAEIAABCEAAAhCQqQDS3DIdGHQLAhCAAAQgAAEINLXA+UxatIE6jybfF/I2/5xUOIA3&#10;lvyA5vPGkuNp51qap9lYstSv/7WIiIy4OH7mddzYWLKphwnngwAEIAABCEAAAhCAAATqCCDNjUkB&#10;AQhAAAIQgAAELFsg7Qot31qb3facoHpvx8HsxyIpLJze1Wws+T4t5I0luQB3tYdr3rQX0+Pjr65Y&#10;weu4q+ztLVsNVw8BCEAAAhCAAAQgAAEIyEgAtbllNBgiXUFtbhE9zbHR0dGZmZmurq7Tpk0Tj2aZ&#10;EWAoPu4whKG4gGAETEJBQFN6QVHkUfyB2tLbSYcr1S14S8kj5HeRHuONJbnuNue1+QO+nHIPj1v9&#10;+nHp7UrnptupZs+ePbyTJ28KHRAQID4ilhkBhuLjDkMYiguIRzD6PLTA2txGNxQfVpOLAEPxIYMh&#10;DMUFxCPsSNq/Sd1ptfXF+S8Gi0eTYQSs5pbhoKBLEIAABCAAAQhAoNEEcgvpwy9obCh1DaqeFXl2&#10;d8EW9YxQ+iiOJnam7NdpzVJaPJKS2tveKgoMzF679nJUVG5ISFPmuBvtyhEYAhCAAAQgAAEIQAAC&#10;EDBbAaS5zXZocWEQgAAEIAABCEDgTwF1Fa/apuDw2uIkoR9c3n0lRhnEG0tuoZdsSTWXPuKNJYNo&#10;l6vtNS5Ikr16NRcnuR4aqvLxgSEEIAABCEAAAhCAAAQgAAH5CyDNLf8xQg8hAAEIQAACEICAoQKc&#10;3T56mvPa5OhPo+bmbD+zq2wMbyy5ihaWUmveWJJLb0+hmK7Wmbyx5NXISM5u88aSqj59aqytDT0l&#10;joMABCAAAQhAAAIQgAAEINDUAkhzN7U4zgcBCEAAAhCAAASaQuB8JkVsIrex5De9+MPdSYUDllME&#10;FyQ5Sz14Y0leuz2TorgAd2WfXrxqO2PHDt5YkmtwI7vdFEODc0AAAhCAAAQgAAEIQAACxhZAmtvY&#10;oogHAQhAAAIQgAAEmlGAS2+/9xn5vkDek1TLYw9ld1tD87k4SQr5PkEneBH327RskNWvLft0vTl7&#10;dmZ0NNcn4RrcVfb2zdhlnBoCEIAABCAAAQhAAAIQgICgANLcgoA4HAIQgAAEIAABCMhAgLPbG3bw&#10;wm3qGFC5aHNySut16lfeoFXf0ShXyuRF3JzdHk3f2Tq3yZv2Yua2bZzdLpgwocLFRQZdRxcgAAEI&#10;QAACEIAABCAAAQiICrSoqakRjYHjZSAQGBiYmJjIzwkJCTLojkl2QaFQlJWV2djYODk5meQFyKDT&#10;MBQfBBjCUFxAMAImoSAgH96khkoV7T5Ecfso/kC1uuYM9ThO/c+S131U/RQd7kUn3SmDP650duaN&#10;JYsCAvgD8Qtsggj5+fkVFRXW1tYODg5NcDqzPAUMxYcVhjAUFxCPYPR5eCGnLFCZtdXTxb2LjXj3&#10;TCKC0Q1N4qqN20kYinvCEIbiAuIRzl/LnXUi/7i/k6+7afxQ0NBLRpq7oWIybY80t0wHBt2CAAQg&#10;AAEINIZAWQXntenbQ7T7FyosuUjdksn3N3qinGz86LAPnexG51uRutrWVjlkSHFAgMrHpzF6gZgQ&#10;gAAEIGByAhaY5ja5MUKHIQABCDSSgEKlDt6fcSnY27WNee42j6IljTRzEBYCEIAABCAAAQg0gkDq&#10;RZq1snZjyeDwjG3ndxSOfJMi19G8Qmr3HO1cS/OmUIyX1R9lQwbkLFvGG0sqwsKQ426EYUBICEAA&#10;AhCAAAQgAAEIQEBeAkhzy2s80BsIQAACEIAABCBQj8CZdIrYxHW3qffkgs37khS+i2npBzRfQU4j&#10;6Mf3aeFs2tjPKrnSpwdnt9Pj468tWaIcOLDazg6YEIAABCAAAQhAAAIQgAAELEEAaW5LGGVcIwQg&#10;AAEIQAACpimgyKMPv+DUNnlPUi7/cp+idySFhdPKY9R/AP26jN6aS+uH094W3l1yQ0IuxcZmr12L&#10;7LZpjjR6DQEIQAACEIAABCAAAQgICaA2txCffA5GbW7xsYiOjs7MzHR1dZ02bZp4NMuMAEPxcYch&#10;DMUFBCNgEgoC8uFGMOTs9vY9FJNEKee43PYJeoI3lrxA3R6k3L6U4kdHHqIbfKIyLy/lk09y9e0K&#10;Fxfxbssqwp49e3gnT94UOiAgQFYdM6HOwFB8sGAIQ3EB8QhGn4cWWJvb6Ibiw2pyEWAoPmQwhKG4&#10;gHiEHUn7N6k7rba+OP/FYPFoMoyA1dwyHBR0CQIQgAAEIAABixTgjSU3x9GouVx6uzJ0XXJK6y0U&#10;spAid9MYJ1IspFXLKOJZSnBwrCmYNClr8+asjRvzp041vxy3RY49LhoCEIAABCAAAQhAAAIQEBJA&#10;mluIDwdDAAIQgAAEIAABUQHObu/+haa+Q+2frp4VeTapOLos+A1aFUcT7Ug5k7Yup4jnKfZR+7zi&#10;ESOurFvHxUluvvxyWffuoufF8RCAAAQgAAEIQAACEIAABMxFAGlucxlJXAcEIAABCEAAAqYlwNnt&#10;pMMU+kHtxpJjQzO2nY8pm8h1t7fQS3wdnN1eQYs4u93DLuPWsKezV6/OiItThIeXenvXWFmZ1oWi&#10;txCAAAQgAAEIQAACEIAABBpbAGnuxhZGfAhAAAIQgAAEIPC/AmfSaeFH1HUc1ydRfLg/sXDIYlr6&#10;Ac0vpdbjaef7tHAaRXtZX1QNfOpqZGR6XNy1iAhVnz7IbmMaQQACEIAABCAAAQhAAAIQuJMA0tyY&#10;GxCAAAQgAAEIQKBJBNKu0PKt1DWIvCcVrE5Myn4iksKW0uKL1H047ePs9kyK8qWUSp8evGo7LTEx&#10;Z9myW/361VhbN0nncBIIQAACEIAABCAAAQhAAAImLIA0twkPHroOAQhAAAIQgIAJCGTfoA+/IM8J&#10;nOBWRUQfTHNbQ/O5OMlJ6tWLTnJlkvm0ZjAdtPJ4hPeT5Lrb2WvXcg1uZLdNYGTRRQhAAAIQgAAE&#10;IAABCEBANgItampqZNMZdMRwgcDAwMTERH5OSEgwPIplH6lUKtVqdcuWLe3s7CxbwvCrh6Hhdv89&#10;EoYwFBcQjIBJKAjIh2sMW90qeyDxV9pzhLeXrFS3SCWfI+R3kR7rQLl9KZlXbTuRghuXe3jwku0S&#10;f/9yNzfxU5tNhNLS0qqqKisrK1tbW7O5qCa+EBiKg8MQhuIC4hGMPg8v5JQFKrO2erq4d7ER755J&#10;RDC6oUlctXE7CUNxTxjCUFxAPEJmvnL64Zyzz3bxerideDQZRkCaW4aDYkiXkOY2RA3HQAACEIAA&#10;BIwuwBtLbt9DCT/TgROVhaWc1+bsNue47UjZn47y8m13yuBzVtvalowYUTJ0qMrHx+hdQEAIQAAC&#10;EIDAnQQsMM2NyQABCEAAAhoBhUodvD/jUrC3axvzrIuIoiWY6hCAAAQgAAEIQEBYQF1Fe49TyHLq&#10;PJqmL82Iz4opDHyDVm2hl2xJNZc+4uIkQbTL1fZaybBh2atXp8fHXw8NRY5b2B0BIAABCEAAAhCA&#10;AAQgAAEI1AogzY15AAEIQAACEIAABAQEjp6mhR9RxwAa8Ypiy9FduUPD6d0PaH4ptZ5JW3ljySkU&#10;42GXoxwxnLeU5Oz2tYgIVZ8+KL0tII5DIQABCEAAAhCAAAQgAAEI6AugaIlpz4nY2w++huPHj1+/&#10;fh21uU17ONF7CEAAAhAwIYHzmRTzPW37njJz8ujBZOrLxUlu0EOedK4vnfCh1NakqrGy4ox28ejR&#10;Sj8/5LVNaGzRVQhAAAJmLICiJWY8uLg0CEAAAncXMPuiJUhzm/YtsGTJkqVLl2qvAWlukeGMjo7O&#10;zMx0dXWdNm2aSBxLPhaG4qMPQxiKCwhGwCS8B2BuIW3/gT6OozPpBdTuNPXk7HYGuXPFbT864k2n&#10;2lMhR7j88MNZPXo4/+MfakdHwRGxzMP37NmjUCicnJwCAgIsU0D8qmEIQ3EB8QiYhzI0tMA0N+ah&#10;DOeheJdMLgLmofiQwVDccEfS/k3qTqutL85/MVg8mgwjoGiJDAelAV3q3r07p7b5wT8HNuAwNIUA&#10;BCAAAQhAoEECnN3esIP8pnNxEtWcDYfPPLyO5oTTyn00nHeVXEFvhVHkYDpo5/xAwaRJ20JCPhk1&#10;KtXXFznuBhmjMQQgAAEIQAACEIAABCAAAYMFkOY2mE4WBwYHByfcfvj6+sqiQ+gEBCAAAQhAwJwE&#10;lKratdsTwzi7XTnng+Sj929Rz+CNJXfTmM6UvZj4L6oWj6Qke8cWRYGBWRs3Xtq27ebLLxd06GBO&#10;BrgWCEAAAhCAAAQgAAEIQAAC8hdAmlv+Y4QeQgACEIAABCDQtAJlFbXZ7anvUOcx1cFvX/zqSoz6&#10;ec5ux9FEW1K9Tmt4+XYQ7XrQsapozJiszZs5u309NLTMy6tpe4mzQQACEIAABCAAAQhAAAIQgMB/&#10;BJDmxlSAAAQgAAEIQAAC/xVIvUizVpLbWAoOz9h2flehP1cmWUfzSqn1TNq6ghZNoRg36+zikSP/&#10;k91esKCse3dsL4kJBAEIQAACEIAABCAAAQhAoHkFkOZuXn+cHQIQgAAEIAABGQicSaeITVyZhHpP&#10;Vmz+NVHhxwVJPqD5V6jTeNq5lubNpCgvqz/KfHrmLFuWHhenCAtDdlsGw4YuQAACEIAABCAAAQhA&#10;AAIQ+I8A0tyYChCAAAQgAAEIWKpAZg6t/pzcAsl7UsHyuCSFbySFcbnti9R9OO17nxbOpfW+lKL2&#10;9swNCbkUG5u9dq1y4MBqOztL9cJ1QwACEIAABCAAAQhAAAIQkKlAi5qaGpl2Dd1qiEBgYGBiYiI/&#10;83aUDTkObf8UUCqVarW6ZcuWdshfGDovYGioHOahuBwMjWZoETdybiFt+47i9tPR0yr1/SnUN5l8&#10;08jDlTJ70cn+dLQ9FTIo19pWPvmkcsiQCheXBvmWlpZWVVVZWVnZ2to26EA01grAUHwywBCG4gLi&#10;ETAPZWh4IacsUJm11dPFvYuNePdMIgLmofgwwRCG4gLiETAPxQ0z85XTD+ecfbaL18PtxKPJMALS&#10;3DIcFEO6hDS3IWo4BgIQgAAELEqAN5b8LJESfqYDKZVl1ankc4T8LtJjHSi3LyXzqm0nUrCH2tGx&#10;ZNiwkqFDuSyJRfHgYiEAAQhAwBIELDDNbQnDimuEAAQgIEVAoVIH78+4FOzt2sZaSnuTa4OiJSY3&#10;ZOgwBCAAAQhAAAINEeDs9u5faOo71P7p6lmRZ5OKo8uC36BVcTSxM2W/Tmu4SslY2u1oX1o8YsSV&#10;deu4OMnNl19GjrshxGgLAQhAAAIQgAAEIAABCECgmQWQ5m7mAcDpIQABCEAAAhBoLIFDqRT6Qe3G&#10;kmNDM7adjymbGE4rt9BLfLqZtHUFLQqiXW7W2bx2O3v16gzeWDI8vNTbu8bKqrH6g7gQgAAEIAAB&#10;CEAAAhCAAAQg0DgCKFrSOK5NHhVFS8TJLaIcrTjTXSPAUBwYhjAUFxCMYA6T8Ew6xXxfW307+4aC&#10;nLgySTL1LaZ2PpTai37n51akZqVb/fqV+Pvzc5W9vSCa3uGoGyjuCUMYiguIR8A8hKG4gHgEo89D&#10;CyxaYnRD8WE1uQgwFB8yGMJQXEA8AmpzixsiQlMIIM0trhwdHZ2Zmenq6jpt2jTxaJYZAYbi4w5D&#10;GIoLCEYw4UnI2e2kw7Q1gc5nKsmOU9sHaQinuT3pXF86wdnt1qRiHJWPT/Ho0ao+fdQODoJWdzp8&#10;z549CoXCyckpICCgkU5h9mFhKD7EMIShuIB4BMxDGRpaYJob81CG81C8SyYXAfNQfMhgKG64I2n/&#10;JnWn1dYX578YLB5NhhFQtESGg4IuQQACEIAABCAgWSD7Bn34BXlOIO9JlQs3HjvvtIoWvkmRv9Ig&#10;PzrClUnm0vqn6LCVxyP5U6dy3e3stWu5Bnfj5bgl9xsNIQABCEAAAhCAAAQgAAEIQMBoAkhzG40S&#10;gSAAAQhAAAIQaDqBwhLaHEdBC8htLBfgPnW+7SaaxRtL7qKgRykzjFa+Tcv+Qj884NI2f/Lky59+&#10;ejkqKnfGjEonp6brIc4EAQhAAAIQgAAEIAABCEAAAk0lgDR3U0njPBCAAAQgAAEIiAuUVdBnibez&#10;24E0a2VafHaM+vmFtOoLmvIQ3eCNJZfRW8/RTsfuD+SGhHBqOzM6mj8od3MTPzMiQAACEIAABCAA&#10;AQhAAAIQgIBsBZDmlu3QoGMQgAAEIAABCPxXQF1Fe49TyHLqPJqmL82Iz9pV6B9By9bRnHKyfpGi&#10;uTjJeIrztE1XBY6+sm7dlY0beRF3uYcHBCEAAQhAAAIQgAAEIAABCEDAEgSQ5raEUcY1QgACEIAA&#10;BExTgLPbR0/Two+oYwCNeEWx5eh3uU9xRjuSwjLIPYD2rKC3ZtC/vKwvlvr1vxoZmR4ffz00tNTb&#10;u8bKyjQvGL2GAAQgAAEIQAACEIAABCAAAUMEkOY2RA3HQAACEIAABCDQuALnMyliU23dbb/pBasT&#10;D+b2XEPzl9LiZPJ9gn7n7PZ8WjOQDt3XpzvntTN27Li6YsWtfv1qrK0bt1eIDgEIQAACEIAABCAA&#10;AQhAAAKyFGhRU1Mjy46hUw0TCAwMTExM5OeEhISGHYnW/xVQKpVqtbply5Z2dnZQMUwAhoa56R4F&#10;QxiKCwhGaOZJmFtIW+Ipbj+lXihXt/qDHjtCfqeopzPl9KNjPeiMEynuo2per60cPJjz2hUuLoLX&#10;2xiHl5aWVlVVWVlZ2draNkZ8S4gJQ/FRhiEMxQXEI2AeytDwQk5ZoDJrq6eLexcb8e6ZRATMQ/Fh&#10;giEMxQXEI2Aeihtm5iunH845+2wXr4fbiUeTYQSkuWU4KIZ0CWluQ9RwDAQgAAEIyESAs9vbf6CY&#10;7ynlXLW65gJ1SyHfY/SkHSmfoBQ/OtKZsrmnlc7OyoEDi0aPlmd2WyaW6AYEIAABCEDgLgIWmObG&#10;fIAABCAAAY2AQqUO3p9xKdjbtY15/hUsipZgqkMAAhCAAAQg0EwCSlVtdntiWG3p7TnvZxy99bl6&#10;8kJatYlmVVLLmRS1jN56jnY6OdcUBQZmbdx4adu2my+/jBx3M40WTgsBCEAAAhCAAAQgAAEIQEC+&#10;Akhzy3ds0DMIQAACEICAeQqUVdRmt6e+Q53HUHB4zld/JKlHLKeIVbTwBj30PMVyGW7eWLKn7YXS&#10;kf7Za9dydpsLcJd5eZmnBq4KAhCAAAQgAAEIQAACEIAABIQFULREmFAeAVC0RHwcmrkcrfgFyCAC&#10;DMUHAYYwFBcQjNC4kzD1In0cR/EHSJFXQO24LMlp8s4gdy69PYB+6U/HW5OqxsqKK5OU+PurfHyq&#10;TXOzBNQNFJyEfDgMYSguIB4B8xCG4gLiEYw+Dy2waInRDcWH1eQiwFB8yGAIQ3EB8QiozS1uiAhN&#10;IYA0t7hydHR0Zmamq6vrtGnTxKNZZgQYio87DGEoLiAYoVEm4Zl0+vKH2r0lFXkqap1CfZPJN408&#10;XCmzL53g6tvtqZCz27yxZOH48aab3dbK79mzR6FQODk5BQQECA6HxR4OQ/GhhyEMxQXEI2AeytDQ&#10;AtPcmIcynIfiXTK5CJiH4kMGQ3HDHUn7N6k7rba+OP/FYPFoMoyAoiUyHBR0CQIQgAAEIGAWApk5&#10;tPpzcgsk70mVy6OTFW7raM4btGofDe9GFxbT0jCKHE57bbw754aEXIqN5fokvI7bRFdwm8WA4SIg&#10;AAEIQAACEIAABCAAAQiYqgDS3KY6cug3BCAAAQhAQKYCuYX04Rc0aCZ1DapeuP5spkM0TePsdhxN&#10;7EzZr9OapbT4Gavv23W3z5v2YmZ09JV16/InT1Y7Osr0ctAtCEAAAhCAAAQgAAEIQAACEJC9ANLc&#10;sh8idBACEIAABCBgEgK8seTmOBo1lzqPptAPMg4Vx6ifD6eVW+gl7v5M2rqCFgXRLme3mpuzZ/Pa&#10;7azNm/NenFbh4mISF4dOQgACEIAABCAAAQhAAAIQgICcBZDmlvPooG8QgAAEIAAB2Qtwdnv3LzT1&#10;HWr/NM1aqUjK2FU2Jpze/YDml1Lr8bTzfVo4jaIfs79SNOGvl6OiLn/6acGECVi7LftxRQchAAEI&#10;QAACEIAABCAAAQiYkgDS3KY0WugrBCAAAQhAQC4C6qra7HboB9QxgMaG5m07nlQ2jMttc0GSK9Tp&#10;GfqWs9szKaqv9SnVmIDs1aszduzgRdzlHh5y6T/6AQEIQAACEIAABCAAAQhAAAJmJIA0txkNJi4F&#10;AhCAAAQg0AQCqRcpYlNtZZKxoQUffnewsHckhfHy7ZPUazjt48okc2m9n3VK9cAnrkVEcHb7+oIF&#10;qj59aqytm6BrOAUEIAABCEAAAhCAAAQgAAEIWKZAi5qaGsu8cjO76sDAwMTERH5OSEgws0vD5UAA&#10;AhCAgCwEzmfSV/so5ns6n1lJLVPJ5wj5/UFeD9ENPzriSykdKJf7qfLxKR49WunnV21nJ4tuoxMQ&#10;gAAEIAABCOgIXMgpC1RmbfV0ce9iAxgIQAACELAoAYVKHbw/41Kwt2sb81yEhNXcFjWfcbEQgAAE&#10;IACBBgpk5tCGHeQ3nTwnVEZEnT1vt4VCQumjOJrYmbI1VUpGUpKdR7v8qVN5Y8nstWuLR4xAjruB&#10;ymgOAQhAAAIQgAAEIAABCEAAAkICSHML8eFgCEAAAhCAgHkKFJbUZrfHhlLXoOo5qy8eLY+hKW/Q&#10;qi30ki2p5tJHXJwkiHa197DLnzyZd5XkvSVzZ8yodHIyTw1cFQQgAAEIQAACEIAABCAAAQjIWwBp&#10;bnmPD3oHAQhAAAIQaEqBsgr6LJGCFpBbIM15P2P31V3qwHBauY7mlVLrmbSVN5acQjEetldKAp/h&#10;hdu12e2QkHI3t6bsI84FAQhAAAIQgAAEIAABCEAAAhDQE0BtbjOZEqjNLT6QCoWirKzMxsbGCasR&#10;DdWEoaFyfx4HQxiKCxgSQV1FB07Qlz9Q/AHKLVSQUzL1TSHfPHqwG53n0ts+lNqK1NW2trf8/IpG&#10;jy719saWkndxzs/Pr6iosLa2dnBwMGQ4cAwRDMVnAQxhKC4gHgHzUIaGFlibG/NQhvNQvEsmFwHz&#10;UHzIYChueP5a7qwT+cf9nXzdncWjyTACVnPLcFDQpeYR2LNnT3R0ND83z+nN4qwwFB9GGMJQXKAB&#10;ETi7ffQ0LfyIOgbQiFcKthxIyn0yksK43PZF6j6c9vHa7bm0vq/V7xX9nrgWEZEeH8/Pqj59kOO+&#10;O3JycjLfy/zcgLFA0/8VgKH4jIAhDMUFxCNgHsJQXEA8AuYhDMUFxCNgHsJQXEA8wqmTpzjIwYMH&#10;xUPJMwLS3PIcF/QKAhCAAAQg0JgC5zMpYhO5jeW9JVWr4w7neq2jOVyc5CT16kUnue72fFozmA7e&#10;172zIiwsIy7uamRkybBhyG435pAgNgQgAAEIQAACEIAABCAAAQgYLoA0t+F2dznyyJEjQ4cObX37&#10;MWLEiBMnTtRt/OWXXz7xxBP8F83cZtCgQfypYW0a5QIQFAIQgAAEzFIgt5De+4x8XyDvSZXLo5Oz&#10;XbZQCG8suZvGdKbsxbQ0jCJHUlLxw/f/Mnw4Z7ezNm8uHjmyyt7eLDFwURCAAAQgAAEIQAACEIAA&#10;BCBgNgJIcxt/KPlPUYYMGXLgwIHS24+9e/dyFjs1NVX3TF9//fXzzz//+++/V1ZWcptDhw7xp5GR&#10;kQ1tY/zeIyIEIAABCJifAGe3N+zghdtcnKR60T/PptwXrf4bZ7fjaKItqV6nNSvorSDa1cHZqmDS&#10;pG0hIZ+MGpXq66tGXWnzmwm4IghAAAIQgAAEIAABCEAAAmYqgDS38Qf2jTfe4OT1mjVrqm4/Vq1a&#10;xYns+fPna89UXV0dGhpqa2u7ceNGbsmP9evX8/9GRETcvHlT00xKG+N3HREhAAEIQMCcBJQq2v4D&#10;TQyrLb095/2Mo7di1M9zZZIt9BJf5UzaysVJplBMZ+fyosDArI0bL23bdvPllws6dDAnA1wLBCAA&#10;AQhAAAIQgAAEIAABCFiCANLcxh/lX375hYO+9tpr991+8Af86a+//qo90+7du7OyshYuXPjKK6+0&#10;vP149dVX582bx/nuuLg4TTMpbYzfdUSEAAQgAAEzECirqM1uT32HOo+h4HDFV2d3qQPD6d0PaH4p&#10;tR5PO3ljyWkU7Wmbrhz5l+y1azm7fT00tMzLywwuHZcAAQhAAAIQgAAEIAABCEAAApYpgDS38ced&#10;a23rBuVMN39qY2Oj/eKuXbv4Yz8/P91m/v7+/ClXONF8UUob43cdESEAAQhAwKQFUi/SrJW1G0sG&#10;hxdsO5xUOIDLbS+lxVeo0zP0LWe3Z1JUX6vfy4YMyFm2LGPHDt5eUuXjY9JXjM5DAAIQgAAEIAAB&#10;CEAAAhCAAARYoEVNTQ0gjCvARUu4UMl7773H67U58oYNG3ildlhYGH9Fc6L+/fsfP368pKTEzs5O&#10;e+qCggIHBwcXF5fLly9LbKPb7cDAwMTERH5OSEgw7uUgGgQgAAEIyF3gTDp9+QNtiSdFnopap1Df&#10;ZPJNIw9XyvSjI950qj0V1lhZlXp7F44fz3ntap1XH7lfGvoHAQhAAAIQgIBRBS7klAUqs7Z6urh3&#10;+XMlllHPgGAQgAAEICBTAYVKHbw/41Kwt2sba5l2UaxbSHOL+d3h6Lfeeuujjz66desW/z/X4OZK&#10;3O+++662LWe3+b/0fsHAxbitrKy4sUql4pZS2sTefmjCct68Y8eOvCS8R48eup3q0qXLwIEDtV/h&#10;nTBPnjyp12u9NrwfZnp6ugFtevXq5aOzKrDeOHpt9uzZo1Ao9M4lpc2AAQM8PDy0B3KxF6VSqRdH&#10;SpuAgAAnJ6e7x9FrEx0dXXfYpbQZP3687i826o2j24avSFvERveMUtpMmzZNewgLs3PdPhulDV8R&#10;90cbPC0tTbc+j+brUtrwKLDh3ePotal3Mktp04w3hbEmfL1xpEx4KW1wU2jmYb03jt5kltKmUW8K&#10;9+pWg4qIPv6azmdWUstU8jlCfhfpsQ6U25eSfSnFiWq/wXJ2+9aTTxaPGKF2dOT+1P0O/8gjj3h7&#10;e2tvwNOnT+fk5Oh90zBWG74Bdb9786bN+fn5dV9x7tmGX+ycnZ21B9YbR6/NwYMHeasMvXNJaePr&#10;68u/h9YeWG8cvTb1fteV0mbw4MH8TkBzLu4tn6vud28pbXS/o94pjm4bHgU2rPfVTfvFettwb7k/&#10;DWpz9erVM2fO6J1LL069bXgU2FB7oJQ29U54vTiNelPoTfh6by4zuCkMnvC4KTTz2Vg3hbEmPG4K&#10;8VcKg28K3e/w3I1640h5Fbh7m+ultu96OemmuZvylcLgCW/AKwVuCgMms5zfGjXeTaGBaq63Twbf&#10;FM341qgpXykM/nlBylssKRNeSpvm+nnBgJuiqKbVJnWn1dYX/zFhrDZDdafsU2NkjRr7h2gULan7&#10;M53oV44dO3bgwAFNjlv7Y6ruT3RlZWV1z6GpbaJWqzX/JaXNhQsXeAW35nH9+vV27drxHM3830de&#10;Xp7uuQoLC/Ua8Kd6bfhTw9pwcN1z1RtHrw3P77rnktJGL6mdnZ1dN46UNnrO9cbRa1P3RPwVKW20&#10;g6tRqjeObhv+2OA2ugPBfas3jlHasJhuHDavey4pbfR+21FvHL029U5mKW2a8aYw1oSvN46UCS+l&#10;DW4K7Tfhe07mem8uKRNeSpu73BQ3zl18aMeBoe/EDJrxQXXoh2fP222hkFD6KI4mdqbs12kNVykZ&#10;S7srHav29n5iW0jIlXXr8idP5hw3XxrPAY6s9yguLta9kfnTxmujNwk5c1r3XFLa6CWs642j14Y3&#10;ea57LiltKioqdH3qjaPXpu6J+CtS2vDO1dpz8cf1xpHSRrfDd4qj24b7Vu+57tlGu3W2pmW9cfTa&#10;sHndc0lpo/cbkXrj6LWpd8JLaWOsm0JvMtd7c0mZ8FLaNONNYfCEx02h/WHBKDeFsSZ8o75S4KbQ&#10;fl+953d4bnnPNoa9UuTn6f+CuSlfKQx+FTDglQI3hd4UkvK2R0qb5npr1Hg3hQaqud4+GXxTNONb&#10;o6Z8pTD45wUD3j6Z3M8LBtwUmu+l/AOplOxTY2SNGvuHaKslS5bo9hsfCwrwL5r4l+cPPPDAt99+&#10;+8knn7zzzjujR4/+/PPPeXH3s88+63g7y7B8+XJeu11XfunSpbygOyIiQmKba9eu8a6V3W8/ioqK&#10;eCvLTp06devWjfPd2gcvduNCKNqL4sxgeXm5bgP+WK9Nbm4urzQ3oI2rq6vuyuh64+i14ew8d1vv&#10;XFLa8EI/3bV1/PtPLomuF0dKm8cee0x3hXW9cfTacFUZvRPxp1La8O8Ara3//KuQeuPotuFvOjzE&#10;dc8lpY3usnr+JsKJ3bpxjNLmwQcf9NLZto5fSLgaj965pLThmaO7eLPeOHpt6p3MUto0401hrAlf&#10;bxwpE15KG9wU2jR33RtHbzLXe3NJmfBS2tS9KVT5hf1O5Qzdf37E7tRuFxQ3i5x/oqExNOU49X+U&#10;Lv+Vvp5IO73oj1Zt1Gd69z44wv/E4MG5Hl1ad+qku+qZby5+4eDve7oP7s/DDz+sfaXgFxR+FWik&#10;Nnxdut+9uWAXv/DpnUtKG76otm3bavtcbxy9NvyqxPtk6J1LSht+GdWusOYz1htHrw3fpHon4k+l&#10;tHFzc2vVqpXmujjpwJOwbhwpbXS/o94pjm4b/nmVM7B1z3XPNvb29o8++qh2IOqNo9eGf5bjP1zT&#10;O5eUNjxzdCdzvXH02tQ74aW0MdZNoTeZ6725pEx4KW2a8aYweMLjptCmuY1yUxhrwjfqKwVuCu03&#10;zHpvHN3v8Nzynm0Me6WobtX2F0e7Zx3t2zu0vPsrzj1fBfib+T3bSPkOb6w2Ur7DS2mj9ypgrjeF&#10;yb01arybQvO2pLnePpniW6OmvCkM/nnBgLdPlnBTWLVuk1LddkL7yn49PLUZqjtlnxoja9TYP0Sj&#10;aIlgWlv/8OHDh+/fv59Xcw8ZMkT7fz/99NOwYcM4zR0fH89frLcgCX+9RYsWnB/X/MZJShvdc6M2&#10;t/hA8u9v+X7jJIhusl48rEVFgKH4cMMQhvoCZRW09xh9+SN9tZfKKnLoEa5McoZ65JFDTzrDpbe7&#10;0flWpK6yt7/Vr1/R2LFlXl5chluEkVdMcLKS3/To5qNFAlrgsTAUH3QYwlBcQDwC5iEMxQXEIxh9&#10;HlpgbW6jG4oPq8lFgKH4kMEQhuIC4hHOX8uddSL/uL+Tr/ufFSDFw8onAoqWGHksNIWJBw0apBtX&#10;k/L+4YcfNF/UlEDV1ODWPjTZbXd3d+ltjNx1iw/Hxe+4Xna9JfAs3kYqAAylSt25HQxh+B8Bzm4n&#10;HabQD6hjAI0NLdh2+Ieyp9fQ/GUUkUmuI+jHVRQ2k6I8bdPLBz55NTIyY8cORXg4l+EWzHHz2fnP&#10;knge1lupWXx0LCQCDMUHGoYwFBcQj4B5CENxAfEImIcwFBcQj4B5CENxAfEImIfihqdOnuIg9e4A&#10;JB5cDhGQ5jbyKHA1Eo6oKbSt99AWvtHsEqk3q3jDRv6idhMwKW2M3HWEgwAEIAABOQicSaeFH1HX&#10;cTRqrvLDbw4V9tpEsyLoXS5O4kMnV9HC+bTGz+qYul/PnGXLOLvNz7yOu0anJpIcLgJ9gAAEIAAB&#10;CEAAAhCAAAQgAAEINKUA0txG1u7duzdHvHLlim5czRLvnj17ar44adIkfv7ll19022g+HTlypPQ2&#10;Ru46wkEAAhCAQDMKpF2h5VupaxB5TypfvfNwtsfH9I83KXIfDXejS2G08m1aNpz23ufjwau2L8XG&#10;8gpu5cCB1XZ2zdhlnBoCEIAABCAAAQhAAAIQgAAEICATAaS5jTwQf//73zliUFBQUlKSZmU3/1XF&#10;7Nmz+QPNf/HD39/f09Nz1apV69at4yXe/OAP+FPeeWPixInS2xi56wgHAQhAAAJNL5B9gz78gjwn&#10;cIK7OuLjU2ntt1Pwm7TyG3r2IbrB2e0IWjaSkh7ysMmfOpWz29lr1xaPGKG+vaExHhCAAAQgAAEI&#10;QAACEIAABCAAAQhoBJDmNvJMeOmllyZPnnzixIlRo0ZZWVnxrpL9+vU7ffr0888/r01z8yk3bdpU&#10;WVk5b968Vrcf/AF/unz5ct7/UNshKW2M3HuEgwAEIACBphEoLKHNcRS0gNzGcgHutPMt42g8r9fe&#10;Qi+Vk/VM2rqCFgXRLs5uF05+/vKnn16OisqdMaPSyalpeoezQAACEIAABCAAAQhAAAIQgAAETEsA&#10;aW7jj1dMTMyWLVs4u61JYffp0+fjjz+OjY3VPRNvSrlr1y6ucKJp06tXL27z6quvNrSN8XuPiBCA&#10;AAQg0HgCvLHkZ4m3s9uBNGvllfi0XepAXq/9IYUqyOk52smbTE6jaN5YsiTwGV64XZvdDgkpd3Nr&#10;vB4hMgQgAAEIQAACEIAABCAAAQhAwAwEkOZulEHkNd3Hjh2ruP1ISUnRXcetPd+4ceN+++03TZvU&#10;1FSD2zTKBVhkUDs7u3bt2vGzRV69cS4ahuKOMDRPQ3UV7T1OIcup82iavlQRf35XoT9nt5dTRBp5&#10;jKLv36eFs2ljT9sLZcMGZ69enR4ffz00VOXjI65hQARbW1ueh/xswLE4RCMAQ/GZAEMYiguIR8A8&#10;hKG4gHgEzEMYiguIR8A8hKG4gHgEzENxQxub+zlI69atxUPJM0KLmpoaefYMvWqQQGBgYGJiIj8n&#10;JCQ06EA0hgAEIACBRhQ4epri9teu4M4tLCebU9QjhXxPUU8nUvSnYz6Uyh/UWFur+vQpHDeO89r8&#10;cSN2BqEhAAEIQAACELB4gQs5ZYHKrK2eLu5d/iyYafEqAIAABCBgEQIKlTp4f8alYG/XNub5gydW&#10;c1vEPMZFQgACEIBAkwqcz6RFG6hjAPlNL1+9MznXYxPNmk9r4mhiB8oNp3cX01LeWLJtH2detZ2x&#10;Y8fVFStu9euHHHeTjhFOBgEIQAACEIAABCAAAQhAAAJmJIA0txkNJi4FAhCAAASaV4Cz20s+Id8X&#10;yHNC5XvbkhVu62gOZ7ejaXprUs2lj5bRW1yA+0Hv9jdnz86Mjub6JEWBgVX29s3ba5wdAhCAAAQg&#10;AAEIQAACEIAABCBg6gJIc5v6CKL/EIAABCDQ3AK5hbRhBy/cJu9J1Uu3nE25L5qmvUGrbme3y6bR&#10;v9bSPN5Y0t2xQDlhHGe3r6xbVzBhQoWLS3P3G+eHAAQgAAEIQAACEIAABCAAAQiYiQBqc5vJQKI2&#10;t/hAKhSKsrIyGxsbJycn8WiWGQGG4uMOQ1MyVKpqN5ZM+Jm2fUfqqgxyP0J+p6lnEbX1pHN96QSX&#10;3uZF3GoHh1t+fkWjR5d3715jZSV+gY0dIT8/n/dGtra2dnBwaOxzmWt8GIqPLAxhKC4gHgHzEIbi&#10;AuIRjD4PLbA2t9ENxYfV5CLAUHzIYAhDcQHxCOev5c46kX/c38nX3Vk8mgwjYDW3DAcFXWoegT17&#10;9kRHR/Nz85zeLM4KQ/FhhKEJGKqrKP4AzVpJncdQ0ALFZ8mJ6lFcazuSwrKp02j6dgUtmkvr+zmc&#10;rwz057Ikl2Jjry9YUOblZRI5bvZPTk7mecjP4mNhsRFgKD70MIShuIB4BMxDGIoLiEfAPIShuIB4&#10;BMxDGIoLiEfAPBQ3PHXyFAc5ePCgeCh5RkCaW57jgl5BAAIQgID8BDQbS3pO4Ox2weZ9Bwt7c2qb&#10;E9wp5NuXkpfS4jCKHGT1a6uBPa5FRGRu28bbS6r69MHGkvIbSPQIAhCAAAQgAAEIQAACEIAABMxN&#10;AGlucxtRXA8EIAABCBhZIO0Krf6cugb9Z2PJtId5Y8lwWvkdjelGFzm1zQnuZ6x/aNvHmTeWvLRj&#10;R86yZSXDhlXb2hq5GwgHAQhAAAIQgAAEIAABCEAAAhCAwB0EkObG1IAABCAAAQjUJ6DZWNJ7Eie4&#10;KxduPJtmv4VCQumjL2hKB8oPpbVcnCSIdj3iZcOrttPj4rg+CW8syZW4oQkBCEAAAhCAAAQgAAEI&#10;QAACEIBAEwsgzd3E4DgdBCAAAQjIW4A3luQtJQfNpM6jac77GWdqYmjKG7RqE83ifs+iTe/TwikU&#10;86hbZeHk5zOjo7M2biwKDKy2s5P3VaF3EIAABCAAAQhAAAIQgAAEIAABcxZAmtucRxfXBgEIQAAC&#10;UgV4Y0nObgctIEd/mvqO4pBiV9mYcHr3A5qfRw6TKWYtzZtJUY/ZX1GNCbiybl1WVFRuSEiFi4vU&#10;+GgHAQhAAAIQgAAEIAABCEAAAhCAQKMJIM3daLQIbGoCdnZ27dq142dT67iM+gtD8cGAYVMbcnZ7&#10;+w8UHK7JbhfEpyaVDdNsLHmRuo2kPbx2ey6t72N7tnzgk1cjIzN27Li+YEGpt3eNlZV4V+UZwdbW&#10;luchP8uzeybRKxiKDxMMYSguIB4B8xCG4gLiETAPYSguIB4B8xCG4gLiETAPxQ1tbO7nIK1btxYP&#10;Jc8ILWpqauTZM/SqQQKBgYGJiYn8nJCQ0KAD0RgCEICAJQpwdvvACYreTUmHKbdQRa1TqG8y+aaR&#10;x0N0w4+O+FJKB8rlXPYtP78Sf3+ln1+NtbUlQuGaIQABCEAAAhAwL4ELOWWByqytni7uXWzM68pw&#10;NRCAAAQgcA8BhUodvD/jUrC3axvz/PEWq7lxD0AAAhCAgCUJZObQkk/IcwKNeKVy2w/JuR68sSSX&#10;3k6iAHfK4EXcS2nxSEpq7d2RN5a8FBubs2xZyZAhyHFb0hTBtUIAAhCAAAQgAAEIQAACEICA6Qkg&#10;zW16Y4YeQwACEIBAgwWyb9Dqz6n3ZOoaVL10y9k0+2iaxtntOJpoS6rXac0KeiuIdrX3sOPsNlcm&#10;4erbvLGk2tGxwSfCARCAAAQgAAEIQAACEIAABCAAAQg0uQDS3E1OjhNCAAIQgECTCeQW0meJtdlt&#10;t7G08KOMVHWM+vlwWrmFXuIuzKStK2jRFIrp5KIumDAhMzr6clQUsttNNjg4EQQgAAEIQAACEIAA&#10;BCAAAQhAwFgCqM1tLMlmjoPa3OIDkJaWplQqeeM1Dw8P8WiWGQGG4uMOQ6MYqvILH/7l9MMp/6bd&#10;h0ipUpBTMvVNId88etCHUnvR7/zcitRqBwflkMElQ4fxlpLi5zWbCFevXi0tLeUNXpydnc3mopr4&#10;QmAoDg5DGIoLiEfAPIShuIB4BKPPQwuszW10Q/FhNbkIMBQfMhjCUFxAPELqpezQs6oDT7Ud0qOr&#10;eDQZRsBqbhkOCrrUPAK//vorb+DJz81zerM4KwzFhxGGQoa8seT2H+6btsRj6NyHF2ws2H48STk4&#10;ksK43PZF6j6c9r1PC2dSVG+HDOWEcVmbN2fExd2YOw85bj3zM2fO8DzkZ6GxsOyDYSg+/jCEobiA&#10;eATMQxiKC4hHwDyEobiAeATMQxiKC4hHwDwUN7x44SIHSUlJEQ8lzwhIc8tzXNArCEAAAhBoiMDR&#10;0zTnfeo8moLDnQ5npaieXEPzuTjJSerVi05yZZL5tGaQ9dGqIb68pSRvLHlz9uyy7t0bcgK0hQAE&#10;IAABCEAAAhCAAAQgAAEIQEC+Akhzy3ds0DMIQAACELiHQOpFWr6V3ALJb3rlhq+TFW7raA5vLLmP&#10;hnejC4tpaRhFBlj9eH+fLtciItLj4q4tWaIcOLDG2hqwEIAABCAAAQhAAAIQgAAEIAABCJiTANLc&#10;5jSauBYIQAACliGQfYPe+4y6BvHekpURUWczHbZQSCh9FEcTO1P267SGq5SMpd3tvBxuvvxy5rZt&#10;2atXlwwbVm1nZxk6uEoIQAACEIAABCAAAQhAAAIQgIDFCSDNbXFDjguGAAQgYKoCShVtjqNBM8lt&#10;LC3akJHWKoam8NrtLfSSLanm0kdcnCSIdrV5WPlDnz7bp8/I2rixYNKkSicnU71e9BsCEIAABCAA&#10;AQhAAAIQgAAEIAABaQJIc0tzQisIQAACEGgugcIS3liSxoaSoz/NWqk4pNilDgyndz+g+aXUeiZt&#10;5Y0lp1CMu2NBcVDg5aioHdNe/Nnb++bDDzVXf3FeCEAAAhCAAAQgAAEIQAACEIAABJpYAGnuJgbH&#10;6eQrYGdn165dO36Wbxdl3zMYig8RDP80LKug3b/UbizJpbeDw/N2/5FUNozLbXNBkivU6Rn6lrPb&#10;Mymqu+N11ZgALkvCG0vemDuv3MPj/gceYEZbW1vx4bDMCEwHQMGhh6EgIB8OQxiKC4hHwDyEobiA&#10;eATMQxiKC4hHwDyEobiAeATMQ3FDG5v7OUjr1q3FQ8kzQouamhp59gy9apBAYGBgYmIiPyckJDTo&#10;QDSGAAQgIC8BdVVtdnvfcfpqHynyiqltKvkcIb8McnenDD864k2n2lNhjZWVcsiQkqFDb/n58cfy&#10;ugT0BgIQgAAEIAABCMhV4EJOWaAya6uni3sXG7n2Ef2CAAQgAIFGEVCo1MH7My4Fe7u2sW6UEzR3&#10;UKzmbu4RwPkhAAEIQEAjcD6TK26T5wQKWlC+4ZvfFI9upNlv07J9NLwXnVxBb4VR5GA6eH+fLtci&#10;IjLi4vhZOXAgctyYPhCAAAQgAAEIQAACEIAABCAAAQggzY05AAEIQAACzSqQdoVWf05dgzjBXfne&#10;ttS0Dp/S9Ddp5Vc03pFuLKRVXKUkwHq/TT/366GhnN3m+iQlw4ZV2ds3a6dxcghAAAIQgAAEIAAB&#10;CEAAAhCAAARkJIA0t4wGA12BAAQgYEECijzasKN27XbXoOqF69PS7o+maW/Qqs9p6v1UMYs2LaeI&#10;52jnQx42uSEhl7ZtuxoZWRQYqHZwsCAiXCoEIAABCEAAAhCAAAQgAAEIQAAC0gRQm1uak+xboTa3&#10;+BClpaUplUreeM3Dw0M8mmVGgKH4uJu/oVJF23+guP10IIXKKnLoEa67nUz9VGTTk870peTH6Uwr&#10;Upe7uSkHDykKHGtAXvvq1aulpaW8P4mzs7P4iFhgBACKDzoMYSguIB4B8xCG4gLiETAPZWhogbW5&#10;MQ9lOA/Fu2RyETAPxYcMhuKGqZeyQ8+qDjzVdkiPruLRZBgBq7llOCjoUvMI/Prrr7yBJz83z+nN&#10;4qwwFB9GszXkjSW3fcdFt6nzGApZrkjKSCgbFU7vLqMIBTmNp52rKGwmRXnbX1KNCbiybl1WVFTe&#10;i9MMyHHzEJw5c4YZ+Vl8OCwzAgDFxx2GMBQXEI+AeQhDcQHxCJiHMBQXEI+AeQhDcQHxCJiHMBQX&#10;EI9w8cJFDpKSkiIeSp4RkOaW57igVxCAAATMQoCz23uP05z3ydGfpr5THP/bT4V9IimMy21fJpen&#10;6edVtHA2bexje7ZyYF8uS5KxY8f1BQtKvb2xsaRZDD8uAgIQgAAEIAABCEAAAhCAAAQg0EQCSHM3&#10;ETROAwEIQMCCBDTZ7UUbyG0sjXilfMM3xwofX0dzwmnljzTCi85y3e25tH6E1T4a6HNtyZL0+Pic&#10;Zctu9etXY21tQUq4VAhAAAIQgAAEIAABCEAAAhCAAASMJIA0t5EgEQYCEIAABFggM4eWfFK7seSI&#10;Vyrf25aa/cgWCnmTVu6ioEcp621atoLeGku7W3t3vB4aeik2lrPbJUOGILuNuQMBCEAAAhCAAAQg&#10;AAEIQAACEICAiADS3CJ6OBYCEIAABG4LZN+g1Z9T78nUNYiWfnIxzTaGprxBqz6nqXakfI0+WkZv&#10;PUsJ7T3sOLvNlUm4+nZRYKDa0RF8EIAABCAAAQhAAAIQgAAEIAABCEBAXABpbnHD5owQGxsbePtx&#10;/Pjx5uwHzg0BCFimgFJFX+2jQTNri5Ms/CgnVRmnHscbS26g2eVk/Xf6+D0Ke55iO7pUKyeMy4yO&#10;vhwVhey2Zc4UXDUEIAABCEAAAhCAAAQgAAEIQKBRBZDmblTeRg9+4cKFxNuP69evN/rJzP0ETk5O&#10;rq6u/GzuF9qI1wdDcVzTMOTsdvwBClpQu7HkxLAbh3KS1CN4V0kuSJJLDz5D366isBn0Lw/nkltB&#10;z/DCbU5w35w9u8LFRdxHSgQHBwdm5GcpjdGmrgAAxWcFDGEoLiAeAfMQhuIC4hEwD2EoLiAeAfMQ&#10;huIC4hEwD2EoLiAeoV07ew7iaL5/V92ipqZGnAkRmkuAV3Nv376dz86ruRUKBS/rTkhIaK7O4LwQ&#10;gICZC/DGkrx2+9tDlHSYcgvz6MFk6nuE/G7QQ93pojed9qXjbamYC21zue2SoUNVvKWklZWZm+Dy&#10;IAABCEAAAhCAgEkJXMgpC1RmbfV0ce9iY1IdR2chAAEIQEBUQKFSB+/PuBTs7drGWjSWLI9HmluW&#10;w9LwTnGCm9d0I83dcDkcAQEISBA4eppivq/NcSvyCqjdaerJ2e0McnenDD868gT9xgW4Obut6tOn&#10;cOxYfsaWkhJM0QQCEIAABCAAAQg0gwDS3M2AjlNCAAIQkIeA2ae5UbREHhMNvYAABCAgQ4GUc7R8&#10;K7kFkt/0yg1fJyvc1tGccFq5j4Z70VmuUhJGkYOsfm3Rz+v6ggXpcXFXV6y45eeHHLcMRxJdggAE&#10;IAABCEAAAhCAAAQgAAEImLcA0tzmPb64OghAAAINF8jMoSWfkO8L/K8yIupspsMWCgmlj+JoYmfK&#10;XkirOMH9jNX3bfzcOLudwdntyMiiMWOq7ewafiYcAQEIQAACEIAABCAAAQhAAAIQgAAEjCCAoiVG&#10;QJRDCBQtER+FtLQ0pVJpZ2fn4eEhHs0yI8BQfNyb0zC3kHb/Qmu20Zn0arovjTySyTeF+vJF+VBq&#10;XzrhSefuo+pyDw+uu108YoRarttWXL16tbS01NbW1tnZWXxELDACAMUHHYYwFBcQj4B5CENxAfEI&#10;mIcyNLTAoiWYhzKch+JdMrkImIfiQwZDccPUS9mhZ1UHnmo7pEdX8WgyjIDV3DIcFHSpeQR+/fVX&#10;3sCTn5vn9GZxVhiKD2MzGCpVtO07GjSTOo+m6UszztTsoiCuTLKO5uWRw2SKeZ8WTqPo7o7Xi4MC&#10;L0dFZW3enD95smxz3DwEZ86cYUZ+Fh8Oy4wAQPFxhyEMxQXEI2AewlBcQDwC5iEMxQXEI2AewlBc&#10;QDwC5iEMxQXEI1y8cJGDpKSkiIeSZwSkueU5LugVBCAAgUYWKKug+AMUspw6jqSp7ygOKRLL/rKY&#10;lkZS2EXqNpq+5ez2XFrf2/GyakxA9urVl2Jjb8ydx0u5a6ysGrlnCA8BCEAAAhCAAAQgAAEIQAAC&#10;EIAABBomgDR3w7zQGgIQgIBpC6irarPbs1bWrt0OWlCw5UCScjCntjnBnUK+fnRkBb2l2ViyatiT&#10;OcuWcXabC3Cr+vRBdtu0xx29hwAEIAABCEAAAhCAAAQgAAEImLUA0txmPby4OAhAAAJagfOZtGgD&#10;eU7g7LZq8/eHc73W0RwuTnKAhnaji7yrJP8bSUm2fR69FhHBG0vys3LgQGS3MYMgAAEIQAACEIAA&#10;BCAAAQhAAAIQkL8A0tzyHyP0EAIQgICAQNoVWv05dQ3iBHfle9uS0x7eQiFv0KqdNLED5YfS2hW0&#10;KIh2teturwgLS4+P5/okJcOGVdnbC5wSh0IAAhCAAAQgAAEIQAACEIAABCAAgSYVQJq7SblxMghA&#10;AAJNJJBbSBt2kN90zm5XL1x/Ns0+mqZxdjuapnMHptG/uPT2FIpx6d4if8aLl7Zt440li0eORHa7&#10;iUYHp4EABCAAAQhAAAIQgAAEIAABCEDAqAJIcxuVE8FMWcDJycnV1ZWfTfkimrnvMBQfAFFDRV5t&#10;djtoQW3p7TnvZxy9FaN+niuTbKDZRdR2Iu3k7PZMiurpllcy+TlObfO//KlTK52dxXsunwgODg7M&#10;yM/y6ZJp9QSA4uMFQxiKC4hHwDyEobiAeATMQxiKC4hHwDyEobiAeATMQxiKC4hHaNeu9u+2HR0d&#10;xUPJM0KLmpoaefYMvWqQQGBgYGJiIj8nJCQ06EA0hgAEzEGAN5bcvofi9lPSYSqrUJBTMvXlLSX5&#10;A3fK6EUn+9PR9lTIi7W53HZxQECZlxeKbpvDuOMaIAABCEAAAhCAQAMFLuSUBSqztnq6uHexaeCh&#10;aA4BCEAAAqYtoFCpg/dnXAr2dm1jbdpXcofeYzW3WQ4rLgoCELAMAc5u7z3Oq7bJ0Z+mvlMQn5pU&#10;NiySwhbTUs5x96Vk3lUyjCL/Yvtzq4E9rkZGZuzYcX3BglJvb+S4LWN+4CohAAEIQAACEIAABCAA&#10;AQhAAAKWIoA0t6WMNK4TAhAwHwFNdnvRBnIbSyNeUW3YfbjQex3N4eIkB2hoN7rIqW1OcI+xO2Ab&#10;2O9aRARnt3OWLbvVr1+NtXn+wtZ8RhZXAgEIQAACEIAABCAAAQhAAAIQgIBBAkhzG8SGgyAAAQg0&#10;i0BmDi35hHeV5Ox25XvbzmY/tIVCeGPJnTTRnopfpY0raNE4q28e7vcgZ7fT4+Kuh4aWDBtWbWfX&#10;LJ3FSSEAAQhAAAIQgAAEIAABCEAAAhCAQNMIoDZ30zg3+llQm1ucODU1tbCwsF27dj4+PuLRLDMC&#10;DMXHvX7D7Bu1pbdjvqcz6aSuyiD3I+SXQn0rydqHUnvR7/zcitTlHh6FY8fe8vNTm++GElKE09LS&#10;lEqlnZ2dh4eHlPZooycAQPEpAUMYiguIR8A8hKG4gHgEzEMZGlpgbW7MQxnOQ/EumVwEzEPxIYOh&#10;uOGxP9LeTK/+tpfV6P7mmfjCam7xSYIIZiJw8uTJn3/+mZ/N5Hqa4zJgKK7+P4a5hfRZIvWeXFuc&#10;ZOFHitTiXerAcHp3FS3MI4eJtPN9WjiTonq53FBOGJcZHX05KqooMNDCc9w8BOnp6czIz+LDYZkR&#10;ACg+7jCEobiAeATMQxiKC4hHwDyEobiAeATMQxiKC4hHwDyEobiAeITLl7M4yB9//CEeSp4RkOaW&#10;57igVxCAgOUKtFRXux8+T8Hh5BZI05cWpN5IUo/gXSX530XqNpL2cGWSubTe1/lyRdBfrqxbxwnu&#10;m7NnV7i4WC4ZrhwCEIAABCAAAQhAAAIQgAAEIAAByxZAmtuyxx9XDwEIyEog6fCgT34M/eBHflZt&#10;P3RQ2XcNzeeNJblEiR8dWUFv8d6Sg6yPWo3wvbpiBWe3b8ydV+rtLasrQGcgAAEIQAACEIAABCAA&#10;AQhAAAIQgEDTCyDN3fTmOCMEIACB/xU4cIJCP6COATRqbufDaWdVPTUbS35HY9wpgxdxL6XFAdb7&#10;bfy6cnY7LTFRER7OBbhrrKzgCAEIQAACEIAABCAAAQhAAAIQgAAEIMACSHNjGkAAAhBoJoHUi7Ro&#10;A3lPoqH/qP5w+1lFx2iaxtntL2iKLanm0kdcnGSc1Tdt+zhfi4hIj4vjHHdtdtvaupm6i9NCAAIQ&#10;gAAEIAABCEAAAhCAAAQgAAGZCiDNLdOBQbcgAAGzFci+Qe99Rl2DaveWfO+znDOluyiIK5NsolmV&#10;ZD2TtvLGklMoxsWrZd7Lf8/cti179eqSYcOq7ezMFgQXBgEIQAACEIAABCAAAQhAAAIQgAAExASQ&#10;5hbzw9FmJODk5OTq6srPZnRNTX0pMLybuFJFm+No0ExyG8uLuHPSqr6j0eH07jKKuEKdxtPOtTRv&#10;JkU98kh+8tMDv3vttayNGwsmTarEhGz4LHZwcOCpyM8NPxRH1AoAUHwewBCG4gLiETAPYSguIB4B&#10;8xCG4gLiETAPYSguIB4B8xCG4gLiEdq1s+cgjo6O4qHkGaFFTU2NPHuGXjVIIDAwMDExkZ8TEhIa&#10;dCAaQwACjSvA2e34A/Tx15RyjsoqCqhdMvU7Td5p5MF1t/vTMR9KbUvFakdH5cABRaPHVLi5oeh2&#10;444IokMAAhCAAAQgAAELFriQUxaozNrq6eLexcaCGXDpEIAABCxRQKFSB+/PuBTs7drGPKuhYjW3&#10;JU5rXDMEINDoAmUVtdntkOXUcSRNfafgUObhsr4fUigXJzlO/R+ns7yx5EJa5ed0sWbMIC5Lcik2&#10;9sbceeUeHshxN/rQ4AQQgAAEIAABCEAAAhCAAAQgAAEImJ0A0txmN6S4IAhAoBkF1FW12e1ZK6nz&#10;aApaUL4l6Ziy5zqaE0HvfkPPdqaspbT4bVrm73D8/gkDL0dFcXb7+oIFqj59kN1uxkHDqSEAAQhA&#10;AAIQgAAEIAABCEAAAhAwdQGkuU19BNF/CEBAHgLnM7niNnlO4Ow21+D+I9cpmqYtpMivaLwz5YTR&#10;yhW06K9W8Q/0c1WEh/PGkjdnz+a12/LoOnoBAQhAAAIQgAAEIAABCEAAAhCAAARMWwC1uU17/LS9&#10;R21u8YFMTU0tLCxs166dj4+PeDTLjGCJhmlX/lN6mz8g4s0kj5AfV98uJ+vH6dxQ+smD0u6j6rLu&#10;3QvHjbvl51dlX7vhw10eaWlpSqXSzs7OA0lwQ+8iGBoq95/jACgIyIfDEIbiAuIRMA9hKC4gHgHz&#10;UIaGFlibG/NQhvNQvEsmFwHzUHzIYChueOyPtDfTq7/tZTW6v3kmvrCaW3ySIIKZCJw8efLnn3/m&#10;ZzO5nua4DAsyVOTRhh21a7e7BtHCj/LSSpNoJBckiaRFefTgixS9hub/gz526d4if8aLl7Zty9q8&#10;uXjkyHvmuHnQ0tPTmZGfm2MAzeScMBQcSAAKAuJGFgeEIQyNIiAeBN8PYSguIB4B8xCG4gLiETAP&#10;YSguIB4B81Dc8PLlLA7yxx9/iIeSZwSkueU5LugVBCAgSwGlirbE06i55DaW5ryfc75iFwVF0DIu&#10;t32Seg2nfZzdnkWbPNxulUx+jlPb/C9/6tRKZ2dZXgw6BQEIQAACEIAABCAAAQhAAAIQgAAEzEQA&#10;aW4zGUhcBgQg0IgCZRW0/Yfaotudx1DIcmXSqX1lg5dTBC/fPkU9R9CPXHc7jCL97E+XjRl+Zd26&#10;rKio3JAQLlTSiF1CaAhAAAIQgAAEIAABCEAAAhCAAAQgAIH/CiDNjbkAAQhA4A4C6qrautvTl9au&#10;3Q4OL48/eqzw8XU0502KPEBD/OjIMopYTEsH2ia3GtjjamRkxo4d1xcsKPX2rrGygikEIAABCEAA&#10;AhCAAAQgAAEIQAACEIBAkwkgzd1k1DgRBCBgIgKc3d57nCtu12a3gxZUfvb9WUXHT2n6m7TyKxrv&#10;TDlhtJLXcQ+z+qn1wG7XlixJj4/PWbbsVr9+NdbWJnKF6CYEIAABCEAAAhCAAAQgAAEIQAACEDAr&#10;AaS5zWo4cTEQgICQQGYOLfmkdmPJEa9Ur465mN0uhqa8Qas+ppD7qWI2bYyksPEU96B3+5uh8y7F&#10;xnJ2u2TIEGS3hcxxMAQgAAEIQAACEIAABCAAAQhAAAIQEBZAmluYEAHMRaBLly4+Pj78bC4X1AzX&#10;YaqG2Tdo9efUezJ1DaKln2SkteKNJcNp5TqaV0qtZ9JW3lhyCsV09qD8GS9yZRKuvl0UGKh2dGwM&#10;4kceecTDw4OfGyO4hcSEoeBAA1AQkA+HIQzFBcQjYB7CUFxAPALmIQzFBcQjYB7CUFxAPALmIQzF&#10;BcQjPPzwQxzk0UcfFQ8lzwgtampq5Nkz9KpBAoGBgYmJifyckJDQoAPRGAKWK5BbSLt/oY9i6Uw6&#10;qavy6MFk6nuE/PiDbnSeS2/7UGorUlc6Oxf7jygKHKt2cLBcK1w5BCAAAQhAAAIQgIBZCFzIKQtU&#10;Zm31dHHvYmMWF4SLgAAEIAABqQIKlTp4f8alYG/XNuZZcxWruaVOBbSDAATMRKCsgrZ9x1tKklsg&#10;by9ZkHrjoHoAVyMJp3dPUq/htO99WjiX1vs4X1NOGJe1ceOlbdvyXpyGHLeZjD4uAwIQgAAEIAAB&#10;CEAAAhCAAAQgAAFzFECau1FG9ebNm6+//nrnzp2tra0dHBxeeeWV69ev653pyy+/fOKJJ7hB69at&#10;Bw0axJ/W7YqUNo1yAQgKAfMT4I0lt/9AU9+hzqP5WbX90GGlzzqaw8VJ9tHwXnRyBb0VRpGDrI+q&#10;Rwy4umJFZnT0zdmzy7y8zE8CVwQBCEAAAhCAAAQgAAEIQAACEIAABMxMAEVLjD+gly9ffuqpp3Jy&#10;cnRDcxmm1NRUx/8W8/3666/Hjx+vd+733nsvLCxM+0UpbbSNUbTE+AOJiGYjcPQ0xXxPX+0jRV4l&#10;tUwln5PUm5/bUqEvpXBxEidS8DaSqj59CseO5WdsKWk2I48LgQAEIAABCEAAAhDQE0DREkwJCEAA&#10;AhYrYPZFS5DmNv7c5qXZhw4deuedd2bOnMkLus+dO/e3v/3t999/Dw0N/eCDD/h81dXVbm5uvOJ7&#10;9erVf//73/krmzdvnjNnTqtWra5evapJhUtpo9t1pLnFB5JHLS8vr0OHDgMHDhSPZpkR5GWYerG2&#10;9PbWBMrMqab7/iCvFOrD2e37qcKbTnF2250yaqysSn18ikaPvtWvX7WdnRxG7fTp08XFxW3btvX2&#10;9pZDf0yxDzAUHDUACgLy4TCEobiAeATMQxiKC4hHwDyUoaEFprkxD2U4D8W7ZHIRMA/FhwyG4oY/&#10;/35myVXrnV3LJwx9SjyaDCOgaImRB+XXX3/lTB/nSZcuXco5bo7u5eX1xRdf8AcxMTGak+3evTsr&#10;K2vhwoVczKTl7cerr746b968ysrKuLg46W2M3HWLD5eens4r7vnZ4iUMB5CFYfYNeu8z6hpEvSdT&#10;xKaMTJsYmsKVSbbQS3xhM2nrClo0hWIe8bK5+fLLmdu2Za9eXTJsmExy3NxD/kOQtLQ0vT8HMXxI&#10;LPJIGAoOOwAFAXEjiwPCEIZGERAPgu+HMBQXEI+AeQhDcQHxCJiHMBQXEI+AeShueP36DQ7CVSjE&#10;Q8kzAtLcRh6XnTt3ckTNGm3t47HHHqupqdGW5961axf/l5+fn24bf39//nTv3r2aL0ppY+SuIxwE&#10;TFpAqaLNcTRoJrmNpUUbFGmVifTMYlr6Ac0vpdbjaSdvLDmNoj08yvJDXrocFcV7SxZMmlTp5GTS&#10;F43OQwACEIAABCAAAQhAAAIQgAAEIAABCLAAipYYeRqMHDlyz549/JcUPXr0uFPo/v37Hz9+vKSk&#10;xE6nSEJBQQFvVuni4qL5pYqUNrG3H5qzcMCOHTtyrlzvvF26dNEtwcGrlU+ePKnXMb02vBq97opm&#10;KW169erl4+OjDV5vHL02bKVQKPT6I6XNgAEDPDw8tAfyKnilUqkXR0qbgIAAp/8mOqOjozMzM21s&#10;bLRf0QTUbcOfcrO6IyulDVdj1x3xeuPotuEr0q7u1z2jlDbTpk3THsLC7Fy3z0Zpw1ekW2Wey+/w&#10;r3P0DPXa8FJl/qMHvf6wORtqvyiljWYytyyrcPktw/3IRafz2VaVVQXU7hg9eZJ6ZZKrB6X5UnJf&#10;SmlNKmWbNhndup7r6ZPn+KBTp0669UD4XHUnPBfT123Dd3Td5dVS2vCNoztRk5OT8/Pz696Aum34&#10;V2UqlUqze622Jd/Xzs7O2k/rjaPX5uDBg6WlpXrnktLG19dX99T1xtFrU+8Ek9Jm8ODBtra22k7W&#10;G0e3DV8R96fuZNZrEx8fX1FRoWeoO8F4FNiw3htZ+8V623Bv+VwNasOlqM6cOaN3Lr049bbhUWBD&#10;7YFS2tQ7mfXiSJnwvDMEv0LpAUqZ8FLaGHBTSJnwUto05U3Br851J2FDbwqJE77em0J3wt8pjsxv&#10;Cr4uPcNmvCmM9SpQb5zGuyn4ftczlPIqIKWNlMlsrDYGvAoY8abg1wI9w3veOM34SmGsVwEprxTS&#10;bwo9Q70J38Q3Rd23YVImvJQ2jTHh+T2A5q2RnqH4TXG91PZdL6etni7uXWw07zSa8pXC4LdGBrx9&#10;0k5mXUMD3hoZ96a4+88CTXlTNOitka6hGfy8YMRXCuk/U2gN+Sc73Z8pDL4pmvGtUVPeFLrv87WG&#10;PAkb+oO23H5eaK4foi8X3Iq16xFW9Ovbs2ZoM1R3yj41Rtao3gyVlKyRlDacWcJq7rrflIS+cvTo&#10;UT6el2//61//4pwv5/s4+/zmm2+WlZVp4549e5Y/1s148qf29vb8zAW7Nc2ktLlw4ULifx+cW2zX&#10;rh3H5ESt7oOLTeteT2FhoV4D/lSvDX9qWBsOrnuueuPoteH5XfdcUtroJbWzs7PrxpHSRndcNJ3n&#10;r+iF0mtT90T8FSlt1Gq1rk+9cXTb8McGt9E9Ud0r0oQ1ShuW141TVVVV11CvDY9L3evS+23Hvduo&#10;q1ruPjRg+ZeTXo0a9MmP7U/f/LVywBqaz8VJOMfdi05yZZL5tMa33clz3Tp9+peAyKC/fund83RN&#10;dc6NG1z5WrfPfC4+u95Drw1/algbvUnIr8p14+i10cwB/qFat6VewrreOHpt+JtJ3XNJacOn1vWp&#10;N45em7on4q9IaaOZMNpHvXF02/DHUtpoTq1nqHsivf/SxrxnG+23aE3LeuPotWHzun2W0kbvR/F6&#10;4+i1qXcyS2mjN+HrnYTNeFNImfBS2jTlTVHvJGzoTSFxwtd7U+h9Z75nGxneFHUNm/GmMNarQL1x&#10;DHilkDLhNT8H6n2nkvIqIKWNlMlsrDYGvArcc8Lf6eaq+ypQ11DOrxTGehUw7lsjPUO9Cd/EN4Vh&#10;b42a8qao962RnqH4TZGfp7/qQvpNUdewoTeFwW+NDHj7pJ3MuoYGvDUy7k2hZ9iMN0WD3hrpGprB&#10;zwtGfKWQflNoDaVMZiltmvGtUVPeFLpve7SGjfT2qUE3he7Qm9BNwdWS+ft2eXm5lOxTY2SN6s1Q&#10;SckaSWnDg2K1ZMkS3X7jY0EB9uR3CfxYsGABp575A779eO3qzz//zBtRWllZcXzenZJrmOjJt2jR&#10;gst583NERITENteuXeMJ2v32o6ioiGt8d+rUqVu3bpzv1j7494S8Qlx7UZxB5tms24A/1muTm5vL&#10;3TOgjaurq+466Hrj6LVhIu623rmktOFf3OkuOOXff7Zu3VovjpQ2/AsJ7e8beGkw+/BvJphRN5Ru&#10;G5bk5fZ6J+JPpbThlSC8OlI7FvXG0W3D33R4iOueS0ob3WX1/E2Ef+VQN45R2jz44INcfV57Ub/9&#10;9tutW7f0DPXa8B3BC0X1+sMzR/eXsXds4+pG3xykj2Jp2uKHvj/eJr88tbp3HI3fTpMV5MQbS06m&#10;2JG0p4vVJfVQv7wZM46NG3eqY8fKjh0faNOGB1rz4P48/PDD2j7zufg+0v5vvW34/uKbwoA2fF26&#10;E5X/aIO/CejF0Wtz/vx57g9PFd6NVtuSb1LelFLb53rj6LXhG5AHQu9cUtrwdwzdFdb1xtFrwzey&#10;3on4UylteDNe3npXe131xtFtw99ReTLXPZdem3//+9/cUs9Qd4LxuxD+ubpunHu24d9HPvroo9oO&#10;1xtHrw3/LMfL8/XOJaUNzxzdJfz1xtFrU+9kltJG76bg36FqVi/qTkK9Nk15U0iZ8FLaNOVN8ccf&#10;f9SdhA29KSRO+HpvCt3JfKc495zwPG/v2abxbgp+I6tn2Iw3hbEmfL1xDHilkDLhuQ2fTs9QyquA&#10;lDZSJrOx2hjwKmDEm4K/GeoZNuNNUffVRMp3eCltGvWtkZ6h3oRv4pui7tswKRNeSpvGmPD8fkPz&#10;1kjPUPymqG7V9hdHu2cd7ds7tNS8q2nKVwqD3xoZ8PZJ+9ZI17DZb4q7/yzQlDdFg94a6Rqawc8L&#10;RnylkP4zhdaQvxPq/kxh8E3RjG+NmuuHaK0hfyds6A/aUt4+Neim0B16E7opSiqqzlg/NESd83T/&#10;PtoM1Z2yT42RNao3QyUlaySlDd9cKFoimNbWP5zz1Pyl9u3br127dsqUKZzDPXXq1IwZM06cOLF8&#10;+fK33nqL/5dnEqexOGumdzAfyxkfzW+BpLTRPTwwMJAXdvNzQkKCkS/JYsJpipZwkl337zIs5uqN&#10;c6GNaHg+k6J301f7KO1KJbW8SI8dIb9U8rEjZX86ysu33SmDr0HVp0/R6NH8XHX7zyNM8aGp5KNX&#10;xcUUL6QZ+wxDQXwACgLy4TCEobiAeATMQxiKC4hHwDyUoeGFnLJAZZZu0RLxTso8Auah+ADBEIbi&#10;AuIRMA/FDXck7d+k7rTa+uL8F4PFo8kwAoqWGHNQtJUrPv74Y06Vco6bo/fs2XPTpk38QUxMjOZk&#10;ukt69U6v/S8pbYzZdcQi4lqB/KsqfgaGwQLGN0y7Qqs/p65B5DmB3vssI61VDE15g1ZtoZdaUcUs&#10;2sTFSYJo1yPdW918+eX0+Pjs1atLhg0z3Rw3y3N1Y14pxs8GjwIOhKHgHACgICBuZHFAGMLQKALi&#10;QfD9EIbiAuIRMA9hKC4gHgHzEIbiAuIRMA/FDR9++CEOovv3BOIxZRUBq7mNORz8t4QPPPAAR+Q/&#10;+7rvvj9/hVBdXc1/Iqddqe3n58clvLm2A9fZ0J6e/+ijTZs2vOsdr/7mL0ppo9t1rOY25kAiVrML&#10;KPJqF25v3EG8iJuIC5Lw2u1k6ltM7XwotRf9zs+tSF3u5lYydOitgQP5g2bvMjoAAQhAAAIQgAAE&#10;IAAB+QtY4Gpu+Q8KeggBCECgaQQUKnXw/oxLwd6ubf6sqds0p26as2A1tzGduRKupvq2Xjl8zTk0&#10;i7v5wbWV+Vlvb99Dhw7xFznNLb2NMbuOWBCQg4BSRVviadRcchtLc97PO69MopGLaelSWpxB7lx0&#10;+31aOJOifJyylRPGXVm3LisqKn/qVOS45TB06AMEIAABCEAAAhCAAAQgAAEIQAACEGhGAaS5jYnP&#10;K7gHDRrEEbds2aIbl/ef5E95gbbmi5MmTeLnX375RbeN5tORI0dKb2PMriMWBJpRQF1F276joAXU&#10;eQyFLC9IOnew7MlICgund3kRtx8d4cok82nNQNvkqmFPXo2MzNy27ebs2aXe3jW3f6uEBwQgAAEI&#10;QAACEIAABCAAAQhAAAIQgICFC6BoiZEnwDfffPPss89y6ZLt27ePHj2aE9+pqal/+9vfzp49+8UX&#10;XwQH/6fEu5eXV1pa2urVq1955RXuwT//+c8FCxZwDRPeeo6XhGv6JKWNtvcoWmLkgUS4JhDg7HbK&#10;OfryR/oskQpLVNSat5RMoT5/kJc9FfPGkpzgdiJFjbW1ysenOCBAOXAgf9wE/cIpIAABCEAAAhCA&#10;AAQgYK4CKFpiriOL64IABCBwTwGzL1qCNPc950CDG0RGRr755pt6h02cOHHHjh3aL/L67qefflqv&#10;zfr161999dUGtUGau8HDc+cDuG5MXl5ehw4dBg4caMSwFhVKquHR0/TtodrsdvaNSmrJ2e2T1Juf&#10;eVfJvpTiS8kelHYfVXN2u8Tfv3jECIvKbp8+fbq4uLht27baEkYWNYWMcrEwFGQEoCAgHw5DGIoL&#10;iEfAPIShuIB4BMxDGRpaYJob81CG81C8SyYXAfNQfMhgKG748+9nlly13tm1fMLQp8SjyTACipYY&#10;f1DCwsKOHz8eFBRka2vL2056enquXbtWN8fNpxwyZMiuXbt69+7NDfjRq1evjz/+WDfHLbGN8Xtv&#10;wRHT09N56T0/W7CB6KXfwzC3kN77jHpPJr/p1cv/dTG7XQxNeYNWRdN0PvEs2sSlt6dQjEv3Fnmz&#10;Z2VGR2evXVs0ZoxF5bjZIScnh//Ug59FB8OCj4eh4OADUBAQN7I4IAxhaBQB8SD4fghDcQHxCJiH&#10;MBQXEI+AeQhDcQHxCJiH4obXr9/gIJcvXxYPJc8ISHM3yrj4+vp+/fXXKpWqoqLi3Llzr732Wt3T&#10;jBs37rfffuMG/ODs6t///nfD2jTKBSAoBIwowNlt3ljSbzp1DKBFGzJS1bsoKJxWrqXQPHKYSDs1&#10;G0t2cy4onP0Pzm5nbd5cMGFChYuLEbuAUBCAAAQgAAEIQAACEIAABCAAAQhAAAJmLIA0txkPLi4N&#10;As0qwNntDTto1FzqPJo3llQcvZmoHrWYlvLekhep29P0E28sOZfW+zplVAb6Z23cyAluZLebdcBw&#10;cghAAAIQgAAEIAABCEAAAhCAAAQgYKoCSHOb6sih3xCQp0BLdbXLbxkUtKA2uz3n/eKkM4fK+nFq&#10;mxPcKeTbl5KX0uIwivR3PHHfmAFXIyMzt227Hhpa5uVVY2UlzytCryAAAQhAAAIQgAAEIAABCEAA&#10;AhCAAARkLoA0t8wHCN2DgOkIJB1+MvqneR/uHbru2/L4o7+V9dhCIW/Tst00thNlc2qbE9zPWH3/&#10;wJDu15YsuRQbe33Bglv9+iG7bToDjJ5CAAIQgAAEIAABCEAAAhCAAAQgAAGZCiDNLdOBQbcgYDIC&#10;Z9IpYlPt2u1Rc91/On9Z2ZWz22/Sys9pqi2pXqOPuDjJZKvtHb0fUISHp8fHc467ZMgQZLdNZnzR&#10;UQhAAAIQgAAEIAABCEAAAhCAAAQgIHsBpLllP0ToYFMJdOnSxcfHh5+b6oQmfp7zmfThF+Q5gbwn&#10;0fKtOdkt42h8BL37MYXcR+ppFL2G5nN2+2G/h/Nmz8qIi7uybl3xiBHVdnYmftmN3v1HHnnEw8OD&#10;nxv9TOZ7AhgKji0ABQH5cBjCUFxAPALmIQzFBcQjYB7CUFxAPALmIQzFBcQjYB7CUFxAPMLDDz/E&#10;QR599FHxUPKM0KKmpkaePUOvGiQQGBiYmJjIzwkJCQ06EI0h0DAB3lhy+w8UvZtSzvGBCnI6Sz0O&#10;0qA8etCD0vrRMR9KbU2qcje3En9/zmurHR0bFh+tIQABCEAAAhCAAAQgAIFGE7iQUxaozNrq6eLe&#10;xabRToLAEIAABCAgRwGFSh28P+NSsLdrG2s59k+4T1jNLUyIABCwBIGyCtr2HY14RbOxpDIlax/5&#10;c61t3lgylXoNpl+4MslrtNbX+bJqxvOXo6Iuf/pp/uTJyHFbwtTANUIAAhCAAAQgAAEIQAACEIAA&#10;BCAAgWYXQJq72YcAHYCAjAU4ux1/gItuU/unaeo75XtPpZZ5raM5b1Ikr+DuT8dW0Fvzac3T9sk0&#10;on/22rWZ0dH5U6eWe3jI+JLQNQhAAAIQgAAEIAABCEAAAhCAAAQgAAFzE0Ca29xGFNcDASMIqKso&#10;6TCFfkAdAyhoQWXS8eSynhtpNme0t1OwM+W8Tct4KfcI+yPWw3peXbEiY8cO3l5S5eODjSWNgI8Q&#10;EIAABCAAAQhAAAIQgAAEIAABCEAAAg0UQG3uBoLJtTlqc4uPzKFDh/Ly8jp06DBw4EDxaKYa4ehp&#10;ittPX+2jzBy+hCvU6SANSSUf/piLbvvQSU86dx9V3+rXr2To0JIRI/Ty2qdPny4uLm7btq23t7ep&#10;CjR3v2EoPgIwFDQEoCAgHw5DGIoLiEfAPIShuIB4BMxDGRpaYG1uzEMZzkPxLplcBMxD8SGDobjh&#10;z7+fWXLVemfX8glDnxKPJsMIWM0tw0FBl5pHID09PTU1lZ+b5/TNe9bzmbTwo9q1237TafXnGZk2&#10;CfRsBC1bRQuLqe0UiomkMH7u4lV9c8HrGXFxVyMji0eOrLt2OycnJy0tjZ+b92pM+uwwFB8+GAoa&#10;AlAQkA+HIQzFBcQjYB7CUFxAPALmIQzFBcQjYB7CUFxAPALmIQzFBcQjXL9+g4NcvnxZPJQ8IyDN&#10;Lc9xMcde5RWZ41WZ+DWlXaFFG6j3ZPKcwNltpaI8iUZyNRJOal8i9yDa9R4tmkWbPN2K8kNeuhQb&#10;m7VxY9GYMWoHBxO/bHQfAhCAAAQgAAEIQAACEIAABCAAAQhAwKwEkOY2q+E05GKu5dJzb1LbwWT9&#10;ZO1z8rl6gryxjlr0NSS49pjPv6OuQfoROKZgWKE+STvYJDop7VL+bJVbSNu+oxGv1Ga33/usIPXG&#10;IRr4IYUupFVn6fGB9Ot7FPYarX3co/jW7Om8q+TlTz/Nnzy50smpoedBewhAAAIQgAAEIAABCEAA&#10;AhCAAAQgAAEINIEA0txNgCzvUzwfTjv3UomKKtW1z56u+t397lda9X+i1/DCO1RQLBoExwsK8MaS&#10;23+giWG1xUmmvqPae+awuv86mhNOK3+kEV3o38spgjeZHOx0hib4c2r7clRUwYQJFS4ugqfF4RCA&#10;AAQgAAEIQAACEIAABCAAAQhAAAIQaFQBpLkbldcUgv+aWtvLA59QTQpVHSe71v/T6a/3018XmsJl&#10;NFofmYX/mfpj9y8UHF6b3Q4Or/zq52R17y0U8gat2k1jOlP2YlrKhUrG2O6zHtaTi25nbtt2c/bs&#10;cjc3U79o9B8CEIAABCAAAQhAAAIQgAAEIAABCEDAQgSQ5raQgb7zZVZV1/7fkCdqn+/TmQ/Ft+jV&#10;92n8G3RfC4s3MlmAo6drN5Z09KexodXb917MfSiGpnB2O44m2pLqdVqzgt4aZ/1tm34u1yIi0uPj&#10;+flWv351N5Y02etHxyEAAQhAAAIQgAAEIAABCEAAAhCAAAQsQgBpbosY5vovUrfqtOZj3UrZLmNo&#10;4w5yfYR+jrqjkZS61Xc/iyb0z7/RgBm1xcHtBtG4+ZR6sZ4zXr5G/1hRux6Zm7V7mqYtpnMZ+s00&#10;57p6g3wmk81TNHrufxpo+/DJ19Ttr7UR+Dnm+//877ufUufR3P75JTsnqWx79er1P2HrXiOfl8+u&#10;qWb+xBTiBe/8qNvsTjj1fl3K1UmfqpzdjthUWwzdbzpvLJmR67CLgrgyyTqaV0qtZ9LWFbRosvVO&#10;x2GuOcuWpSUm8grukmHDaqytpZ/hTi27dOnCgPwsHspiI8BQfOhhKGgIQEFAPhyGMBQXEI+AeQhD&#10;cQHxCJiHMBQXEI+AeQhDcQHxCJiHMBQXEI/w6KO1ZWk9PT3FQ8kzQouamhp59gy9apBAYGBgYmIi&#10;PyckJEg9sN7tH7UFOjhNPP9v9NYMam3zn/R33dodmgh3r+lxl7No/ivu9ppx3Yft/XT0M+rZ9c+v&#10;/XqSxsyjIqV+s/g19Jcn//yiJmCAH+05UvvB5JEUs7z2A83Xl79Cb//zfyLs2UCc+I67nafWPr54&#10;l4ID9GNqrzH+AHE18/KK/zlkYxjNjtSnuBNO3a9LvLp7jitvLLklnr78QfN7AgU5JVPfFPLNowe7&#10;0Xk/OuJDqa1IXe7hUTJ0aPGIEWpHx3uGRAMIQAACEIAABCAAAQhAwJwELuSUBSqztnq6uHexMafr&#10;wrVAAAIQgMA9BRQqdfD+jEvB3q5tjLDS8Z6na/oGWM3d9OayOaNu1WnNx7oJ66vf07uv1Oa47/KQ&#10;Urf67mfh4DP+H4XPIMUPtWf//Qt63J1Ky+n/6Swh570ruT4457i5WfZ3tQXEUz6n2c/VNpvwBl3L&#10;1e/gv7MoPaG22Qev/89/bfiSOIVdeYxKDtL4YbX/NeVt+uFo7Re58Y0faezg2i9ujrvjFfO5eC9N&#10;znG/MIYyE2s7fHYHPd2HXl9r+KA29OrqnkmT3eaF27zUfdGGgtQbSTQyksK43PZF6j6c9r1PC+fS&#10;eh/na4Wz/3Fp2zbeWDJ/8mTkuA0fMhwJAQhAAAIQgAAEIAABCEAAAhCAAAQgIDMBpLllNiDy6U4H&#10;+ybqCyesOZ/+sEPt6Xy60dZ3aj/g7LP28c+v6EY+Lfl7bTPnh2oLiPfxpA1vUNg0KlHRP3fq9/Od&#10;EHJ3rm2mial9cNabl2m3tKrdZvO9ObVf5gQxf8Bf5MaO7WnTm7VfTD57xwvnc/EZnx1C0Uvp0Y61&#10;zbzc6cd/Ug+BGh0NvTpt55Qq+mofDf1HbXY7ZLnqaPpB9YA1NJ+Lk5wkLrxykiuTzKc1fk4XKwP9&#10;szZuzIyOLpgwodLZuYmGFaeBAAQgAAEIQAACEIAABCAAAQhAAAIQgEBTCSDN3VTSOM+dBF569n/+&#10;x9er9tMynaoge4/VfmXu8/oBZo6r/YpuQlzTYphv/afi9LT24dH5Px/q1ifhHDo/eJH4nR57j9f+&#10;z7zg//l/zpu//ZLhw9vQq1NXERdOmfoOdR5DE8MqD5xMVvdeR3N4Y8l9NLwbXVhMS8Mo0t/xxH1j&#10;BnDR7cxt266HhpZ5eWFjScPHCEdCAAIQgAAEIAABCEAAAhCAAAQgAAEIyFsAtbnlPT6Se2dIbW5N&#10;cOn1te9eg/vuXa33LBKrV7cecLfUMxfyVv36n5NLDHiHC9+zZ0/AyLdq/1P3SnVjanrCFU549bfu&#10;o6KS7ve724G6jfU6Kf3qDqXWbpu5+xfKvlFN9/1BXinUJ5V87qeK/nSUl2+7UwbnspUDByqHDuXn&#10;ZslrJycn5+fnOzg4+Pre4ZcNkqe0xTaEofjQw1DQEICCgHw4DGEoLiAeAfMQhuIC4hEwD2VoaIG1&#10;uTEPZTgPxbtkchEwD8WHDIbihj8cPbEyt020c8ELY/zFo8kwAlZzy3BQ0KX/FeAk8l0evLrZSA+F&#10;QnGPSJqe6OW4+SvWrQzvwj2vjveTXPIJeU6gQTO5bnhGtl0MTeHKJFuodgn5TNrKxUnGWX3T0fsB&#10;RXh4enz8tSVLSoYMaZYcN/eHc9zMyM+Gg1j8kTAUnwIwFDQEoCAgvhmKA8IQhkYREA+C74cwFBcQ&#10;j4B5CENxAfEImIcwFBcQj4B5KG5YWFjEQW7evCkeSp4RkOaW57igVzoCmiQyr6HW7pOp+0GFThXv&#10;xmazub/2DHUT09XVUs9ct+Wdru6Pr2jt69S/B/WeTEs/UZwv20VB4fTuBzS/lFqPp528seQ0iu7i&#10;VX1zwesZcXFX1q0rHjGi2s5Oak/QDgIQgAAEIAABCEAAAhCAAAQgAAEIQAAC5iKANLe5jKQZXwdv&#10;88gPTV3s5n0M9Kk9/4ET+r349WQ9/bK6fXPp5bUzr+m31Ls63hVzww7yfaF2+XboBwWHMpNoJJfb&#10;XkqLr1CnZ+hbzm7PpKiebnlFM17gXSV5b8miMWOq7Jtqv9Dm9cfZIQABCEAAAhCAAAQgAAEIQAAC&#10;EIAABCBQnwDS3JgXshcY9VRtF5d+ot/Rbw7WFhYfPbfpLiBwcO25Vv5L/4xrttXTh9Y2tV9MPvc/&#10;/7U1Qb+l5uoWf0zbvqMRr1Dn0TTnfWVK1kEazBtLcnGSk9RrOO3jyiRzaX1fl+yyqeM5tZ0VFZU/&#10;dWqFi0vTXTvOBAEIQAACEIAABCAAAQhAAAIQgAAEIAABuQogzS3XkTGzfvFGkfxIOmzIZb0ykezt&#10;6PApGjmHzqTXRvjld5q7ip57k3jF9PvzDIlp2DEzx1FXl9rV3M+8Rucza2NcvkZT36GEn+uJ59+/&#10;9ovTFtOJP2o/uJZLEZtILyFeVkHuztTSio6e5jjle0/9VtZjI83m4iQ/0dBHKWs5RYRR5FOOf9AE&#10;/8tRUbx8O3fGjDIvr+YqvW0YG46CAAQgAAEIQAACEIAABCAAAQhAAAIQgECjCiDN3ai85h6cF1Pz&#10;PykPrjHNj1Fza9tLPEQbtuODtOM9esCW9hwh70m1hw8OofVfUnkFRb1NPbpIOb9x2nAd7e8+Ihcn&#10;+vZQbVER7onrWIrbR+vfqCf+OyHEyf0Ll6nv1NqWj4yk5Vtpa8R/WnLGP/QD6hhAM/5ftbrmFPX8&#10;nKa+SSt5e8m2VMwLtyNo2VjbH1qO6c9rty/Fxt6cPbvcw8M4V4EoEIAABCAAAQhAAAIQgAAEIAAB&#10;CEAAAhAwLwGkuc1rPGV7NduW0bNDatO+vP7aqUODu/mXJyn1C+LF1I841ka435q41seeDTQ9sMGh&#10;7nxAr1697h3No3NtTxa+QK6P1PakVzf66WN69bl6DvTpRsf/j8YPq73qVi1p8BO1HXZ+6D8tOeP/&#10;4RdXCu05r72QVkXTtEpqOYs2raKFU+lzN/ubRc9NSE9MvL5ggWmt3e7SpQsz8vO9JdHiDgIwFJ8a&#10;MBQ0BKAgIB8OQxiKC4hHwDyEobiAeATMQxiKC4hHwDyEobiAeATMQxiKC4hHePTR2uK3np6e4qHk&#10;GaFFTU2NPHuGXjVIIDAwMDExkZ8TEupUf25QIDQ2TECzRL0mpf6j067Q9h/oyx80RVd4M8nfqM8x&#10;6ldADj6U+gSd6Eln7qcyzmgXjR59y89P7eBgWC9wFAQgAAEIQAACEIAABCAAgbsIXMgpC1RmbfV0&#10;ce9yezMhPCAAAQhAwGIEFCp18P6MS8Herm2szfKisZrbLIcVFyUPgewbtGFHbaGVrkFcmDvvTFES&#10;jeRy2yvorYvU7Rn6ltdu/4M+7umWVxg6K2PHDq5PUjRmDHLc8hg89AICEIAABCAAAQhAAAIQgAAE&#10;IAABCEDAZASQ5jaZoUJHTUagsIS2xJPfdHIbS3PeLziTd5AGR1IYbyz5G/XuS8kraBEXKunrkl0x&#10;OfDyp5/yv6LAQLWjo8lcIDoKAQhAAAIQgAAEIAABCEAAAhCAAAQgAAE5CSDNLafRQF9MXYArk0wM&#10;I7dAClleefSPZHXvjTQ7nFb+SCM8KG0pLeaPhzul0gT/7NWrObudGxJS7uZm6heN/kMAAhCAAAQg&#10;AAEIQAACEIAABCAAAQhAoHkFUJu7ef2NdnbU5han3LNnj0KhcHJyCggIaFi0vcdp5ByqrqaaGt5J&#10;8jT15NLbZ8mrJan70G9P009OpKi2teWi28UBAao+fWqsrBoW33RaJycn5+fnOzg4+Pr6mk6v5dVT&#10;GIqPBwwFDQEoCMiHwxCG4gLiETAPYSguIB4B81CGhhZYmxvzUIbzULxLJhcB81B8yGAobvjD0RMr&#10;c9tEOxe8MMZfPJoMI2A1twwHpQFdio2N5QQ3P44fP96Aw9C0PgHOcWdmZvKzVJ6jp2nWSuoYQCNe&#10;oaqqtJouO2jimxT5GU3jCDNpKxcnmWQd16afy7WIiPT4eH6+1a+fGee4+ao5x82A/CzVEO3qCMBQ&#10;fFLAUNAQgIKA+GYoDghDGBpFQDwIvh/CUFxAPALmIQzFBcQjYB7CUFxAPALmobhhYWERB7l586Z4&#10;KHlGQJpbnuMitVcXLlxIvP24fv261GPQTlCAs9uLNtRWJuHq25vjMhT2MTSFa22vofk36aHnKXYV&#10;hc2kKDeflvkLXktLTLwaGVkybFiNtXluYitoicMhAAEIQAACEIAABCAAAQhAAAIQgAAEICAugDS3&#10;uGFzRujevbtmNTeX2mjOfljCuXML6b3PqPfk2uz2e58pMqt3URDvKvkBzS+l1hMobhUtnE0bvbuX&#10;FM9+KTM6Onvt2qIxY5DdtoSpgWuEAAQgAAEIQAACEIAABCAAAQhAAAIQaF4BpLmb11/07MHBwQm3&#10;HyiFLEp5p+M5u70lvja1zcVJFm0oSL2RRCMX01LeTzKD3EfSnvdpIa/d9nG7XhYSzNntrM2bCyZM&#10;qHBxaaz+IC4EIAABCEAAAhCAAAQgAAEIQAACEIAABCDwvwJIc2NGQKA+AaWKvtpHQ/9Rm90OWa46&#10;mn5QPYDLkoTTypPUy4+OcN3t+bSmv9sVVciUS/+/vXuBs6osF8e/CEVQFCUx1CRETTHJC3nNS8fw&#10;cjQx/2WKpR475TlaJ/OcOl5KxbTMo900s07R0W5mSmqmqSWZiqloaaKGIQgJogKCjgMCwv/R9fvt&#10;s397hpk18+6ZWXvmuz985jOzedez3vf7Pmv2Xs9e866f/GTu97+/+LjjVLclEwECBAgQIECAAAEC&#10;BAgQIECAAIHuF1Dm7n5zeyyvwFtWrxnxp1nZ8edmWx2eHX3GyrsenbZq18uyf/vP7JLbskNGZbPi&#10;Ou4zsovHDXu431Hvm3vFFXl1e+WWW/buG0uWd8L0jAABAgQIECBAgAABAgQIECBAgECW9VuzZg2H&#10;XiAQy3PHjSjjayxg0guG0wNDuO2+pT/61fpTHl73+ZdWZus8le3wx2zvR7Jd1s1WvCd7KC7fjhp3&#10;1LKb9t236R/+Ib6qa7c6R/PmzVu2bNmgQYO23HLLHpjEXrFLhunTyDDREGAiYGzOkGG6QHoEecgw&#10;XSA9gjwsoeGM+cvHN82dNHrEqG0GpnevISLIw/RpYsgwXSA9gjxMN3xk9rOnP9581z4bHbDTdunR&#10;ShhBmbuEk9KZLilzd0Yttpn+dHbtHdlVN2fPvrA6e8vMbNtp2e4PZe9ZmQ3YJXskqtvvzP66Tv81&#10;y3fccekRRzTtvffqwYM7uSObESBAgAABAgQIECBAoKcF+mCZu6fJ7Z8AAQJlEVjQvGrClFmzJ4wZ&#10;ueGAsvSprv2waEldOQVrFIG/PpN982fZ6A9nY47JLpw069nBN2RHxbrb38hOX5QNPTq7Lr+x5DY7&#10;rl78uc/Omjz575dd9vJBB6lxN8r06icBAgQIECBAgAABAgQIECBAgECfElDm7lPT3ecHu3BJ9t3J&#10;2X6feKPAffrXF/216bbs0Fhu++LsjKeydx6W3RI3lvxMdvnYrZ9r/vixz1x9day+vfTww18fMqTP&#10;wwEgQIAAAQIECBAgQIAAAQIECBAgUF4BZe7yzo2e1U1gySvZz+/IDjo12/yQ7JSLXrr3mbuz/aO0&#10;fXb25ViA+z3ZtPOz8+LGknsPf2r1iR/8PzeWPP74FSNG1K0DAhEgQIAAAQIECBAgQIAAAQIECBAg&#10;0GUC1ubuMtruDWxt7la8V72e/fqeN5bevvGubPmK5mz9uKXkQ9nYJ7Mdh2Qvj8n+kt9YctXQoU0H&#10;7P/yuIPuefXVxYsXDx06dPfdd+/e2es9e5s2bRrDxOlkmAgYmzNMNASYCCgJ0wEZMqyLQHoQvw8Z&#10;pgukR6h7HvbBtbnrbpg+rQ0XgWH6lDFkmC6QHuGO+x++aOGGV2/50gmHj0uPVsIIruYu4aToUrLA&#10;7x7MPnnhG9duH/W5lT+fMm35u3+QffI/s0uuy46OAvensyticZJjh/x600Pf+dzEibOvueaFz5wW&#10;N5mM+uyCBQvia/Lu+24Ahulzz5BhukBiBEmYCBibM2SYLpAeQR4yTBdIjyAPGaYLpEeQhwzTBdIj&#10;yEOG6QLpEZYsWRpBXnzxxfRQ5YygzF3OedGrTgnc9XCsuP1GdfugU1f/4FdPLdzsp9lHo7p9dXZS&#10;czbwxOx/4saSJ2ZXj9xj/RfO+HzcWHLBGWe8csABawb0ztvLdkrQRgQIECBAgAABAgQIECBAgAAB&#10;AgQaT0CZu/HmTI9rBWb+PbtwUjbmmOwf/iX75s9mLRhyQ3bU2dlF38hOX5ANPyq7IarbcWPJMTs2&#10;L/7cZ6O6Pe/ii18+9NA1/fuTJECAAAECBAgQIECAAAECBAgQIECgFwgoc/eCSeyrQ3j2hezbv3ij&#10;ur3dUdk5Vy6avvS27NDzsvPj3pJPZe98X/b7WJnk3/t/c48dFzZ/8qOxMkncW3Lp4YfHStx91cu4&#10;CRAgQIAAAQIECBAgQIAAAQIECPROAWXu3jmvvXlUS17JfnBjtvdJ2dZHZP/2X83Tn7s72z9K22dn&#10;X74722+X7JHzs/POyC4+cMQTq/712Gd+8pOobi8+7riVw4f3ZhNjI0CAAAECBAgQIECAAAECBAgQ&#10;INCHBZS5+/DkN9bQV72e/fyO7Ogzsq3Hx+0lV97/5LRVu16W/VssvX1rdvjbs2ejtP2V7AsfGP7H&#10;9Y45YM73v//M1Ve/dMwxqtuNNcl6S4AAAQIECBAgQIAAAQIECBAgQKATAv3WrFnTic1sUjaB8ePH&#10;33zzzfH1pptuKlvfUvvz63uyn/4m+92D2cIlq7O3PJnt+FA29pFslwgb126/J3t4dPZENmi9V/fe&#10;++VDDmkeO7bTi27Pmzdv2bJlgwYN2nLLLVP73Fe3Z5g+8wwZpgskRpCEiYCxOUOG6QLpEeQhw3SB&#10;9AjysISGM+YvH980d9LoEaO2GZjevYaIIA/Tp4khw3SB9AjyMN3wkdnPnv548137bHTATtulRyth&#10;BGXuEk5KZ7rUC8vc9z+WTZ6SXXVzVLdDZFY26o/Z3o9l727KBkd1e+fsz/F1nQFvad5ll6huN+27&#10;75oBAzoDZxsCBAgQIECAAAECBAj0GYE+WObuM3NroAQIEGhHYEHzqglTZs2eMGbkhr2zhmbREsdA&#10;yQQeeSruJ/nGXSVj9e1Lf7xg4cCbsw/EjSUvyT6/KBs6Prvpv7LPfyL7/rt2WbX4c5+defPN8y6+&#10;+JUDD1TjLtks6g4BAgQIECBAgAABAgQIECBAgACB7hNQ5u4+a3tqS2DBouzCSW9Ut3c9Lr55aeYr&#10;+Y0lo8D9RPau92d3fiU76zPZ5bttv+jVT50U624/+41vLD38cNVtSUWAAAECBAgQIECAAAECBAgQ&#10;IECAgDK3HOhRgahuf3dydtCp2dZHxEXczTMX3ZftEzeWPDu76M7s/Ttmj5+fnRf3ltx7y6dXfeqj&#10;Ud2e+93vvvThD68YMaJHO23nBAgQIECAAAECBAgQIECAAAECBAiUSMDa3CWajJSuNNja3E3N2W1/&#10;zK74RXbvI9mq1/MbS8bS23FjycFZ057Z/Ttnj47KZq0cPrx5jz2WHnLIa9tv3+kbSxZXvfvuu198&#10;8cVhw4btv//+xbfSslqAYXo+MGSYLpAYQRImAsbmDBmmC6RHkIcM0wXSI8jDEhr2wbW55WEJ8zC9&#10;Sw0XQR6mTxnDdMNf3TX1G03DvrPxs6d85Mj0aCWM4GruEk5K7+3SqtezG+/Kjj832+rw7Ogzsrse&#10;/vuqzSdnH/p8dskPsn8elDV/JvtWLE5yxLB733r46Fh0+5mf/OT5009fvuOO3VDjDvRly5Y1NTXF&#10;1947AV0+MobpxAwZpgskRpCEiYBeUNIBGTKsi0B6EL8PGaYLpEeQhwzTBdIjyEOG6QLpEeRhuuHy&#10;5a9FkObm5vRQ5YygzF3Oeel1vbrtvuyUi95YmeSoz2U/uXXBkg1uyo6M6vbF2VkvZJsdn/04bix5&#10;XP+fb37A5s9PPHf2Ndc8/7nPvbrHHt1T3e511gZEgAABAgQIECBAgAABAgQIECBAoG8JKHP3rfnu&#10;7tFOfzpW3M62Oiz7x8/EGtyLnl39++x9cVfJ+Dcz2/aI7Oa4dvtf+//39mNeX3T2fz59443PTZz4&#10;ygEHqG539zTZHwECBAgQIECAAAECBAgQIECAAIFGFlDmbuTZK23f//pM9s2fZaM/nI05JrtwUtOz&#10;zXFjyQuzc76YXTA122/v7I9fyb7wH9nX3jP21Ve+cubTN9/898sue/mgg1YPHlzaAekYAQIECBAg&#10;QIAAAQIECBAgQIAAAQKlFVDmLu3UNGDHFi7Jvv2LbPcT3ihwn/711/66IG4peUX2qTOzi3+VHTk6&#10;e+Ls7MtR6f6HbWeuOv34WZMnP3vppa/uvffqQYMacKi6TIAAAQIECBAgQIAAAQIECBAgQIBAWQSU&#10;ucsyEw3cj+UrYrnt7KBT31ic5N/+a/VDf3082+kH2Sfjeu0bsqO2zmbHGtyxOMn4Le8f9PGD53z/&#10;+/Fv6fjxq4YObeAh6zoBAgQIECBAgAABAgQIECBAgAABAqUR6LdmzZrSdEZHOi8wfvz4m2++Ob7e&#10;dNNNnY/SoS2juh03lvzeL7O7Hsri+yyL5bbvzvZ7LHv3etmK3bKH9symvSN75vUhQ+Jmki8fdtiy&#10;MWNKvuj2vHnz4r69gwYN2nLLLTskoXFFgGF6MjBkmC6QGEESJgLG5gwZpgukR5CHDNMF0iPIwxIa&#10;zpi/fHzT3EmjR4zaZmB69xoigjxMnyaGDNMF0iPIw3TDR2Y/e/rjzXfts9EBO22XHq2EEZS5Szgp&#10;nelS95W5V72e/e6B7Pb7s6tuzpa8En2dn23xx2zv+7O9VmXrjMn+EtXtd2Z/fcuQDZrHjn153Lj4&#10;umbAgM4MyTYECBAgQIAAAQIECBAgUFeBPljmrqufYAQIEGhggQXNqyZMmTV7wpiRG/bOSp1FSxo4&#10;O7u769OfjhW3s+2Oyv7xM3GHyReWDIo1Sc7Lzr8gO2dBNvwj2bVfzc76ePY/I/dYf9EZ/xFLbz93&#10;zjmx9LYad3dPk/0RIECAAAECBAgQIECAAAECBAgQ6GMCytx9bMI7MdyZf8++elU25pg3/n3zZ4ue&#10;WXFbduiF2TnnZBc8me1wUPbbS7LPfyq7YsyOzUs+9+mobs+7+OKXDz205OuTdILBJgQIECBAgAAB&#10;AgQIECBAgAABAgQIlFNAmbuc81KCXj0zP/v2L7K9T3rj8u2zvv3a9HnTsvdcmZ3yxeyCqdl735NN&#10;+1r2H2dnF+2+9bxXT//krF/8Yu4VVyw9/HA3lizBzOkCAQIECBAgQIAAAQIECBAgQIAAgb4lYG3u&#10;XjLfdVubO5bbvv7ObNJN2UNPZKteX5mt80i2Syy9/VS2w0bZkj2zB3fLHt4qe3bFiBFN++77yrhx&#10;r229dS8RzLK77777xRdfHDZs2P77799rBtXNA2GYDs6QYbpAYgRJmAgYmzNkmC6QHkEeMkwXSI8g&#10;D0to2AfX5paHJczD9C41XAR5mD5lDNMNf3XX1G80DfvOxs+e8pEj06OVMIKruUs4KT3Rpbix5M/v&#10;yI4+I9t6fPbJC1ff//gjq8b8IPvkf2aX/CI7Juran88uOT877/Bh9w3+8F7PXnrpnB/+cOEnP9mb&#10;atyBvmzZsqampvjaExPQS/bJMH0iGTJMF0iMIAkTAb2gpAMyZFgXgfQgfh8yTBdIjyAPGaYLpEeQ&#10;hwzTBdIjyMN0w+XLX4sgzc3N6aHKGUGZu5zz0o29+vU92YSzs80PeePr9XfOWfLWH2fHR1H76uzE&#10;t2SrPpFNujg748jBv93koO1euPjLs3/ykxc/9anmsWMtvd2NM2RXBAgQIECAAAECBAgQIECAAAEC&#10;BAi0JaDM3Vfz4/7Hss9/Kxs2Ljvi9LiO++8LB9+UHXl29uWvZmc0ZYOPza6JpbdPGvDTrceu9/w5&#10;X4iltxecffare+yxZsCAvupl3AQIECBAgAABAgQIECBAgAABAgQIlFRAmbtrJ+bWW2/t9+aj5W6u&#10;vfba3XbbbcCAAeuvv/5+++0XP3auTccGENXtc658466ScW/JS3/8wsIBN2cfOC87/8LsnL9mOxya&#10;3f6V7KxTsivftcuqFz/37zNvvjnWJ3nlwANXDxrUsb1oTYAAAQIECBAgQIAAAQIECBAgQIAAge4S&#10;UObuQulVq1Z99rOfbXUHv/zlL4899tg///nPK1eujNWF7r333vjx4osvrm5cpE3R3i9ckn31qmzX&#10;496obl846aWZr9yRHRyrkUSB+0/Z2L2zP8a622dkF++x/fOrPvXRZ66++tlvfGPp4Ye7drsor3YE&#10;CBAgQIAAAQIECBAgQIAAAQIECPScgDJ3F9pfdNFFf/vb31ruYPXq1aeffvqgQYOuuOKKKHPH4/LL&#10;L49m55xzzosvvpi3L9Km/a5HdfsHN75R2o6lt8/6dtMj83+fve+b2elnZxfdk+23dTbrzOziqHS/&#10;f8vHBhx/UNxVcu53v/vShz+8YsSI9iNrQYAAAQIECBAgQIAAAQIECBAgQIAAgXII9FuzZk05etLb&#10;ejFnzpzRo0dvvvnms2bNirFVO//qV7868sgjzz333PPPP78y7Lju+1vf+taVV175r//6r/FkkTbV&#10;ZOPHj7/55pvj60033ZQtX5HFjSV/+pvstvvi+9eygQ9nuz2a7fx4ttN62fLdsj/tnk3bNpu5cut3&#10;NO+xx8vjxr227ba9Tb9T41m8ePGKFStiGZmhQ4d2KoCNMobpScCQYbpAYgRJmAgYmzNkmC6QHkEe&#10;MkwXSI8gD0toOGP+8vFNcyeNHjFqm4Hp3WuICPIwfZoYMkwXSI8gD9MN//rcwlMeXvzguOG7j9oy&#10;PVoJIyhzd9WkfPCDH4yK829+85t//Md/rClzn3TSSVdddVX816GHHlrZ/a9//esjjjjiQx/60PXX&#10;Xx9PFmlTU+b+7c23nLnXuPNGjs1uvCuq2yuzdZ7KdngoGxs17mj5ruyJWJxk++ypdYas1zx27NLD&#10;DouvXTV4cQkQIECAAAECBAgQIECgfAJ9sMxdvknQIwIECPSMwILmVROmzJo9YczIDQf0TA+6eK/K&#10;3F0CHHeePPzww6NsHRdl5/efrL6ae88993zwwQdfeeWVwYMHV3b/0ksvxUXEI0aMiMvA48kibf63&#10;603Nv9np0L3nvLJx1n919pZnspEPZns+kO3RnK3/zuyp3bKH98weXD9rjrr2y4cc0rTvvm4p2SWz&#10;LigBAgQIECBAgAABAgTKLaDMXe750TsCBAh0oYAydxfi9tbQcefJHXfcce7cuTNmzHjHO97Rsswd&#10;1e1XX321ZrmYWIy7f//+sWB3c3NzyBRpc82bj2j8icdfHj+r6fFs9F+zHadle7yUbTwqm7Vz9uie&#10;2f2bZEtiTZIlRxzx6r77rho6dObMmU8//XSN/BZbbDFmzJjKk4899tj8+fM70WabbbbZtmr9k1bj&#10;1LSZNm1a/NVJzb6KtNlpp5223PJ//8Li7rvvjjt51sQp0mb33XevXqKk1Tg1bW6//faWqVukzf77&#10;7x/zW9m21TjVbWJE0Z+W+yrS5pBDDqlsGMLh3DJOXdrEiKI/leDz5s2bPn16zb6KtIlZCMO249S0&#10;aTWZi7SpSfjuPCjqlfCtximS8EXaOCjyPGz1wKlJ5iJtGvGg6PSrQJFXkyK/4Yu0qUnmXnlQ1OtV&#10;YG1xuuJVwEHR9lua7nxr1J0HRaffGnX07ZODoibBirztKdKmB98aOShq5rR7zheeXzboyzsOr160&#10;pDtfKTr91qgT5xSNeL7QnQeFk+iaA7D6rVFDHBROoiszWK8T7b5wUCxds+6Vq95+6YCn/uXDR1Qu&#10;vW1qapo8eXLLqtGJJ55YeXLBggWtvuVrt03sJRauaDtOTZv47T116tSa/hRpM3z4cLegrH+xPb/z&#10;5Be+8IWocbcaffny5S2ff8tb3piLKJHn/1WkTZTRYz3ueIya9eKz2ZaXZZ+dlu0epe24q+QZ2cU7&#10;D33wgfds+/Mzz5zz/e8vHT8+atwRNnI3UrPm8fLLL1f3J37sXJsI3m6cmjZxPtxyX0Xa1BS149ad&#10;LeMUaROLcVf3udU4NW1a7iieKdLm9ddfr95Xq3Gq28T3nW5TvaPoW6tx6tKmctPUPFqYt9xXkTY1&#10;n3a0GqemTavJXKRNTcJ350FRr4RvNU6RhC/SxkGRJ3OrB05NMhdp04gHRadfBYq8mhT5DV+kTU0y&#10;98qDol6vAmuL0xWvAg6KmhfBHnxr1J0HRaffGnX07ZODooa6yNueIm168K1Rq684RV4FirTpwVeK&#10;Th8U3XO+sHhR7WVG3flK0em3Rp04p2jE84XuPCicRNccqtVvjRrioHASXZmyep1o94WDIv9d+uyz&#10;z1bKj3kp8pnWHtUHRVQpO9cm9tVunJo28du75b6KtImDuv/EiRPrX+jtwxFjyZFjjz021h6J66zj&#10;6uyQyO8zWe184YUXxrXbLeWjZWxyzjnnRPsibZ577rmVK1duv/32m/Zbd/TC7M7s/V/MvrzdkJlz&#10;dt32nnHvn3bA+xaPGrXxFlu87W1vq0xI5EpsEp+BVD823XTT6jZLly6NK8070SY+Nqm+MrrVODVt&#10;YqmWGHLNvoq0iUu5N9poo8q4Fi5cOHDgwJo4RdrETFWusI4P7uKXY9yCMkCqQ1W3iT0+//zzNTuK&#10;H4u02Xrrrdddd91Kn1uNU90mXlkXLVrUcl9F2lRfVh/nkPFuqWWcurQZMmRI9cc5sRpP/O5bb731&#10;qg1r2sRb2/iThZr+ROZUX55fpE2ryVwTp0jCF2lTr4OiSMLH5fDxGlNjWJPMrcYpkvBF2tQkc6sH&#10;V5GEL9Kmiw6K+JuV+CVWY9gVCd/qwVUk4Yu06cGD4pFHHolXihrALnqlKHJQFEn4Im3q8koRv8OL&#10;HBTxOXTLJOzoQVGvV4G1xSn5QRF/WFZj2IMHRb1eBbrzrVEcFLE+Xo1hkVeBIm2KJHO92hR521Ok&#10;TXXCFz8o4hW5xrDdA6fmN3x3vlKU861RjWEPni905ytFfc8XagyLJHzbbVavu9E9wwYfOWzIJkPX&#10;yc9Nih8UnTinKPK2p15t1nYuUG1Y8vOF7nyl6NBbo2rDXnC+0OqJdudeKYofFBXDKL9Un0S3evJb&#10;5KDowbdGPXUSXTEcOXJkdfWpXucUHToo2qgaFTlfqO8rRU0etvEq8OqqNY+tO+zANc8fsPtuUf7K&#10;XwUCNgqMG7d47LLLLpUSVpR64sDpRJs4kYwVL9qOU9MmEizex9bsq0ibeJthbe46l+TzO0/ecsst&#10;hx12WB664KIlecsNNtggvzah1UVLatpUd/2s90xY/PDn3vrOq0/6zpfWvFle9+ioQPz9RXzyE0dF&#10;9R8rdTRIH2/PMD0BGDJMF0iMIAkTAWNzhgzTBdIjyEOG6QLpEeRhCQ374Nrc8rCEeZjepYaLIA/T&#10;p4xhuuEvbpuSL1ryH/80IT1aCSNYtKTOkxI17ogY95+MmnX+yHdQ/X2+EHa+BnflkVe3R40alT9T&#10;pE315n/d+I3LhJ/ecLAad51nVDgCBAgQIECAAAECBAgQIECAAAECBMotoMzdA/MTN86KvdbcXfDe&#10;e++tVLfjmyJteqDrdkmAAAECBAgQIECAAAECBAgQIECAAIGSCShz13lCYv2+mke+g/zJ/Ptjjjkm&#10;vt5zzz3V+85/PPTQQ4u3qXPXhSNAgAABAgQIECBAgAABAgQIECBAgEADCihz98CkjRs3bvTo0Zdc&#10;cslll10WC73HI76JH+MmA0cffXTeoSJteqDrdkmAAAECBAgQIECAAAECBAgQIECAAIGSCShz98yE&#10;XHnllStXrjzttNPWffMR38SPF1544cCBAysdKtKmZ3pvrwQIECBAgAABAgQIECBAgAABAgQIECiN&#10;QL/KShql6VJv60h+F8qWzjfeeOOXvvSl6dOnx//uuOOOp5566sknn1wz+CJt8k2OGnfCZneetmTs&#10;5AsuPau3CXbXeBYvXrxixYoBAwYMHTq0u/bZ2/bDMH1GGTJMF0iMIAkTAWNzhgzTBdIjyEOG6QLp&#10;EeRhCQ1nzF8+vmnupNEjRm3zv5dYpfezzBHkYfrsMGSYLpAeQR6mG/71uYWnPLz4wXHDdx+1ZXq0&#10;EkZQ5i7hpHSmS8rcnVGzDQECBAgQIECAAAECBPqSQB8sc/el6TVWAgQItCWwoHnVhCmzZk8YM3LD&#10;Ab1SyqIlvXJaDYoAAQIECBAgQIAAAQIECBAgQIAAAQJ9RUCZu6/MtHESIECAAAECBAgQIECAAAEC&#10;BAgQIECgVwooc/fKaTUoAgQIECBAgAABAgQIECBAgAABAgQI9BWB/hMnTuwrY+3V47z2RzdsMHuv&#10;5Vs8eeDB+/XqgXbh4G6//fapU6c+//zz2267bRfupleHZpg+vQwZpgskRpCEiYCxOUOG6QLpEeQh&#10;w3SB9AjysISGi15Zdc2KpUcOG7LJ0HXSu9cQEeRh+jQxZJgukB5BHqYb3nrnXQ+t3mirp+7dZ5cx&#10;6dFKGMHV3CWcFF0iQIAAAQIECBAgQIAAAQIECBAgQIAAgaICytxFpbQjQIAAAQIECBAgQIAAAQIE&#10;CBAgQIAAgRIKKHOXcFJ0iQABAgQIECBAgAABAgQIECBAgAABAgSKCihzF5XSjgABAgQIECBAgAAB&#10;AgQIECBAgAABAgRKKKDMXcJJ0SUCBAgQIECAAAECBAgQIECAAAECBAgQKCqgzF1USjsCBAgQIECA&#10;AAECBAgQIECAAAECBAgQKKFAvzVr1pSwW7rUUYGjxp2w2Z2nLRk7+YJLz+rottrnAosXL16xYsWA&#10;AQOGDh3KpHMCDDvnVr0VQ4bpAokRJGEioBeUdECGDOsikB7E70OG6QLpEeqehzPmLx/fNHfS6BGj&#10;thmY3r2GiFB3w4YYdX07yTDdkyHDdIH0CH99buEpDy9+cNzw3UdtmR6thBGUuUs4KZ3pkjJ3Z9Rs&#10;Q4AAAQIECBAgQIAAgb4k0AfL3H1peo2VAAECbQksaF41Ycqs2RPGjNxwQK+UsmhJr5xWgyJAgAAB&#10;AgQIECBAgAABAgQIECBAgEBfEVDm7iszbZwECBAgQIAAAQIECBAgQIAAAQIECBDolQLK3L1yWg2K&#10;AAECBAgQIECAAAECBAgQIECAAAECfUWg/8SJE/vKWHv1OK/90Q0bzN5r+RZPHnjwfr16oF04uNtv&#10;v33q1KnPP//8tttu24W76dWhGaZPL0OG6QKJESRhImBszpBhukB6BHnIMF0gPYI8LKHholdWXbNi&#10;6ZHDhmwydJ307jVEBHmYPk0MGaYLpEeQh+mGt95510OrN9rqqXv32WVMerQSRnA1dwknRZcIECBA&#10;gAABAgQIECBAgAABAgQIECBAoKiAMndRKe0IECBAgAABAgQIECBAgAABAgQIECBAoIQCytwlnBRd&#10;IkCAAAECBAgQIECAAAECBAgQIECAAIGiAsrcRaW0I0CAAAECBAgQIECAAAECBAgQIECAAIESCihz&#10;l3BSdIkAAQIECBAgQIAAAQIECBAgQIAAAQIEigoocxeV0o4AAQIECBAgQIAAAQIECBAgQIAAAQIE&#10;SijQb82aNSXsli51VOCocSdsdudpS8ZOvuDSszq6rfa5wLJly15//fX+/fsPGjSISecEGHbOrXor&#10;hgzTBRIjSMJEQC8o6YAMGdZFID2I34cM0wXSI9Q9D2fMXz6+ae6k0SNGbTMwvXsNEaHuhg0x6vp2&#10;kmG6J0OG6QLpEZ5Z3HTSffMfP3KbHd+2cXq0EkZwNXcJJ0WXekYgqtuDBw9W407RZ5iil2/LkGG6&#10;QGIESZgI6EBOB2TIsC4C6UH8PmSYLpAeQR4yTBdIjyAPGaYLpEeQh+mGAwe+8QHn+uuvnx6qnBGU&#10;ucs5L3pFgAABAgQIECBAgAABAgQIECBAgAABAoUElLkLMWlEgAABAgQIECBAgAABAgQIECBAgAAB&#10;AuUUUOYu57zoVQ8IxFJZTU1N8bUH9t1bdskwfSYZMkwXSIwgCRMBY3OGDNMF0iPIQ4bpAukR5CHD&#10;dIH0CPKQYbpAegR5yDBdID3C8uXLI0hzc3N6qHJG6D9x4sRy9kyvOiRw7Y9u2GD2Xsu3ePLAg/fr&#10;0IYaVwSmTJkybdq0RYsWbbvttlg6J8Cwc27VWzFkmC6QGEESJgLG5gwZpgukR5CHDNMF0iPIwxIa&#10;Lnpl1TUrlh45bMgmQ9dJ715DRJCH6dPEkGG6QHoEeZhueMcf7n1o9UajZj+wzy5j0qOVMIKruUs4&#10;KbpEgAABAgQIECBAgAABAgQIECBAgAABAkUFlLmLSmlHgAABAgQIECBAgAABAgQIECBAgAABAiUU&#10;UOYu4aToEgECBAgQIECAAAECBAgQIECAAAECBAgUFVDmLiqlHQECBAgQIECAAAECBAgQIECAAAEC&#10;BAiUUECZu4SToksECBAgQIAAAQIECBAgQIAAAQIECBAgUFRAmbuolHYECBAgQIAAAQIECBAgQIAA&#10;AQIECBAgUEKBfmvWrClht3SpoMA1bz6i8fQ/zjlo4Q+XjJ18waVnFdxWsxqBZcuWvf766/379x80&#10;aBCczgkw7Jxb9VYMGaYLJEaQhImAsTlDhukC6RHkIcN0gfQI8rCEhjPmLx/fNHfS6BGjthmY3r2G&#10;iCAP06eJIcN0gfQI8jDd8JnFTSfdN//xI7fZ8W0bp0crYQRXc5dwUjrQpRkzZtz85mPhwoUd2EzT&#10;1gSiuj148GA17pTsYJiil2/LkGG6QGIESZgI6EBOB2TIsC4C6UH8PmSYLpAeQR4yTBdIjyAPGaYL&#10;pEeQh+mGAwe+8QHn+uuvnx6qnBGUucs5L0V7tf32249/8zFs2LCi22hHgAABAgQIECBAgAABAgQI&#10;ECBAgACBXiSgzN3YkzlhwoSb3ny8+93vbuyR6D0BAgQIECBAgAABAgQIECBAgAABAgQ6JaDM3Sk2&#10;G/VGgVjmqampKb72xsF105gYpkMzZJgukBhBEiYCxuYMGaYLpEeQhwzTBdIjyEOG6QLpEeQhw3SB&#10;9AjykGG6QHqE5cuXR5Dm5ub0UOWM0H/ixInl7JledUjg2h/dsMHsvZZv8eSBB+/XoQ01rghMmTJl&#10;2rRpixYt2nbbbbF0ToBh59yqt2LIMF0gMYIkTASMzRkyTBdIjyAPGaYLpEeQhyU0XPTKqmtWLD1y&#10;2JBNhq6T3r2GiCAP06eJIcN0gfQI8jDd8I4/3PvQ6o1GzX5gn13GpEcrYQRXc5dwUnSJAAECBAgQ&#10;IECAAAECBAgQIECAAAECBIoKKHMXldKOAAECBAgQIECAAAECBAgQIECAAAECBEoooMxdwknRJQIE&#10;CBAgQIAAAQIECBAgQIAAAQIECBAoKqDMXVRKOwIECBAgQIAAAQIECBAgQIAAAQIECBAooYAydwkn&#10;RZcIECBAgAABAgQIECBAgAABAgQIECBAoKiAMndRKe0IECBAgAABAgQIECBAgAABAgQIECBAoIQC&#10;/dasWVPCbulSRwWOGnfCZneetmTs5AsuPauj22pPgAABAgQIECBAgAABAn1BYMb85eOb5k4aPWLU&#10;NgP7wniNkQABAgQqAguaV02YMmv2hDEjNxzQK1lczd0rp9WgCBAgQIAAAQIECBAgQIAAAQIECBAg&#10;0FcElLn7ykwbJwECBAgQIECAAAECBAgQIECAAAECBHqlgDJ3r5xWgyJAgAABAgQIECBAgAABAgQI&#10;ECBAgEBfEVDm7iszbZztCixbtqypqSm+tttSg7UJMEzPDYYM0wUSI0jCRMDYnCHDdIH0CPKQYbpA&#10;egR5yDBdID2CPGSYLpAeQR4yTBdIj7B8+fII0tzcnB6qnBH6T5w4sZw906sOCVz7oxs2mL3X8i2e&#10;PPDg/Tq0ocYVgSlTpkybNm3RokXbbrstls4JMOycW/VWDBmmCyRGkISJgLE5Q4bpAukR5CHDdIH0&#10;CPKwhIaLXll1zYqlRw4bssnQddK71xAR5GH6NDFkmC6QHkEephve8Yd7H1q90ajZD+yzy5j0aCWM&#10;4GruEk6KLhEgQIAAAQIECBAgQIAAAQIECBAgQIBAUQFl7qJS2hEgQIAAAQIECBAgQIAAAQIECBAg&#10;QIBACQWUuUs4KbpEgAABAgQIECBAgAABAgQIECBAgAABAkUFlLmLSmlHgAABAgQIECBAgAABAgQI&#10;ECBAgAABAiUUUOYu4aToEgECBAgQIECAAAECBAgQIECAAAECBAgUFVDmLiqlHQECBAgQIECAAAEC&#10;BAgQIECAAAECBAiUUKDfmjVrStgtXeqowFHjTtjsztOWjJ18waVndXRb7QkQIECAAAECBAgQIECg&#10;LwjMmL98fNPcSaNHjNpmYF8YrzESIECAQEVgQfOqCVNmzZ4wZuSGA3oli6u5e+W0GhQBAgQIECBA&#10;gAABAgQIECBAgAABAgT6ioAyd1+ZaeMkQIAAAQIECBAgQIAAAQIECBAgQIBArxRQ5u6V02pQBAgQ&#10;IECAAAECBAgQIECAAAECBAgQ6CsCytx9ZaaNs12BxYsXL1iwIL6221KDtQkwTM8NhgzTBRIjSMJE&#10;wNicIcN0gfQI8pBhukB6BHnIMF0gPYI8ZJgukB5BHjJMF0iPsGTpkgjy4osvpocqZwRl7nLOi171&#10;gMC0adNuv/32+NoD++4tu2SYPpMMGaYLJEaQhImAsTlDhukC6RHkIcN0gfQI8pBhukB6BHnIMF0g&#10;PYI8ZJgukB7hL4/+JYLcfffd6aHKGUGZu5zzolcECBAgQIAAAQIECBAgQIAAAQIECBAgUEhAmbsQ&#10;k0YECBAgQIAAAQIECBAgQIAAAQIECBAgUE4BZe5yzoteESBAgAABAgQIECBAgAABAgQIECBAgEAh&#10;AWXuQkwaESBAgAABAgQIECBAgAABAgQIECBAgEA5BZS5yzkvekWAAAECBAgQIECAAAECBAgQIECA&#10;AAEChQSUuQsxaUSAAAECBAgQIECAAAECBAgQIECAAAEC5RTot2bNmnL2TK86JHDUuBM2u/O0JWMn&#10;X3DpWR3aUGMCBAgQIECAAAECBAgQ6CMCM+YvH980d9LoEaO2GdhHhmyYBAgQIJALLGheNWHKrNkT&#10;xozccECvNHE1d6+cVoMiQIAAAQIECBAgQIAAAQIECBAgQIBAXxFQ5u4rM22cBAgQIECAAAECBAgQ&#10;IECAAAECBAgQ6JUCyty9cloNigABAgQIECBAgAABAgQIECBAgAABAn1FQJm7/jP98ssvn3feeTvt&#10;tNP6668/YMCAHXbY4fzzz1++fHnNnq699trddtstGkSz/fbbL35s2ZUibeo/gL4acfHixQsWLIiv&#10;fRWgDuNmmI7IkGG6QGIESZgIGJszZJgukB5BHjJMF0iPIA8ZpgukR5CHDNMF0iPIQ4bpAukRlixd&#10;EkFefPHF9FDljNB/4sSJ5exZg/YqcmXfffedPHlyfLNq1arVq1cvWrTorrvu+u1vfzthwoQoaufj&#10;+uUvf/mRj3wkiqrRIJrNnTv3+uuvHzRoUGxbGXiRNpXG1/7ohg1m77V8iycPPHi/BqXr8W7ffffd&#10;jz76aHxKse222/Z4Zxq0AwzTJ44hw3SBxAiSMBEwNmfIMF0gPYI8ZJgukB5BHpbQcNErq65ZsfTI&#10;YUM2GbpOevcaIoI8TJ8mhgzTBdIjyMN0wylT739o9UbbP/unfXYZkx6thBFczV3nSYnruJ988smo&#10;Vt93332vv/m46aabNttsswcffPBLX/pSvrMobZ9++ulR1L7iiitWvvm4/PLL4/lzzjmn8olKkTZ1&#10;7rpwBAgQIECAAAECBAgQIECAAAECBAgQaEABZe46T9p1110XEeNC7L333vstbz7Gjx//4x//OJ7M&#10;v8bj17/+dVy+/fnPf/7UU09d583Hpz/96dNOOy3q3XEZePE2de66cAQIECBAgAABAgQIECBAgAAB&#10;AgQIEGhAAWXuOk9aXI69Zs2aYcOGVcc9+OCD48dYvSR/8oYbboivUQevbjNu3Lj48Xe/+13xNnXu&#10;unAECBAgQIAAAQIECBAgQIAAAQIECBBoQIF+UZNtwG43WJfj/pOxRMmoUaOefvrp6Pqee+4Za5i8&#10;8sorgwcProzkpZdeGjp06IgRI+bMmVOwzTVvPvII0/8456CFP1z/A38ctdPwap0ttthizJj/XXBn&#10;5syZeR/aaPPYY4/Nnz+/E2222Wab6lWtW41T02batGktb/lYpE3c4XPLLbesdDJWaFq2bFlNn4u0&#10;2X333YM93/D222+P1dJj/fTKM/nz1W3yZi3zr0ib/fffP9Kgsm2rcarbxIhiXC33VaTNIYccUtkw&#10;hMO5ZZy6tIkRRX8qwX/1q19FJtcY1rSZN2/e9OnTa/oT5mFYebJIm1aTuSZOkYQv0qZeB0WRhI+/&#10;CGlubq4xrEnmVuMUSfgibWqSudWDq0jCF2nTRQfFjTfeuGLFihrDrkj4Vg+uIglfpE0PHhTxB0nx&#10;ClUDWPNq0p0HRZGEL9KmLq8U8WuqyEERr84tk7CjB0W9XgXWFqfkB0U41xj24EFRr4TvzrdGcVDE&#10;C1yNYZFXgSJtiiRzvdoUedtTpE11whc/KOL3fI1huwdOzW/47nylKOdboxrDHjxf6M5XivqeL9QY&#10;Fkn4tts8v2zQl3ccPmn0iFHbDMzffhc/KDpxTlHkbU+92qztXKDasOTnC935StGht0bVhr3gfKHV&#10;E+3OvVIUPygqhlHKqD6JbvXkt8hB0YNvjXrqJLpiGElYXX0qcqLdna8CRc4X6vtKUZOHbbwKzHnp&#10;1WsG73TG0qlfPOXjlZpkU1NTZW2J6lAnnnhi5ccol7Xa53bbxF4+9KEPtR2npk0k2NSpU2sGVaTN&#10;8OHDXc3d8pdS/Z/Ji9HHHXdcHvrxxx+Pr9U17vhxyJAh8bWyNneRNjNmzLj5/z4WLlwYmw8cODAy&#10;r/oRN1SsHk/kbk2D+LGmTfzYuTYRvHpfrcapaZPfa7jmUaRNTVE73FrGKdImTl1q5jueqQlV06bl&#10;juKZIm1iofbqfbUap7pNfN/pNtU7ajmiPGxd2tTcnzfWlI+wNXusaRPz0nJcNZ92FGnTajLXxCmS&#10;8EXa1OugKJLwcU/aloY1ydxqnCIJX6RNTTK3enAVSfgibbrooMh3XZOHXZHwrR5cRRK+SJsePCha&#10;TcIueqUoclAUSfgiber1SlHkoGg1CTt6UNTrVWBtcUp+ULQ07MGDol6vAt351ig/D6z5ZVjkVaBI&#10;myLJXK82XfHWqPhB0dKw3QOn5jd8d75SlPOtUY1hD54vdOcrRX3PF2oM0w+KxYsW15wBFT8oWg6t&#10;owdFq+/zi7w1KtJmbecC1YYlP1/ozleKDr01qjbsBecLrR6k1cncFQdFxbBIMhdp04NvjXrqJLpi&#10;WKRqVKRNkbc9Rdo00EERqyVHqr/22mv5SV/+iO+fae1RfVDE9buda/Pss8+2G6emTcxdy30VaROH&#10;dv+JEyfWvMj5sb4CMT1R4I7P4q6++ur1118/gp977rlxEX2NfL9+/c4///z4GjeiLNjmueeeiwTd&#10;/s3Hq4tXjmo+st+oZ7YaNTwK6JXHpptu+ra3va0youhMbFLdIL6vabN06dLoXifaxMcm1ddBtxqn&#10;pk1c+du/f/+afRVpE59/brTRRpVxRZU/Svw1cYq0icvnK1dYxzXs4RMXMAZIdajqNrHH559/vmZH&#10;8WORNltvvfW6665b6XOrcarbxCtrLHTTcl9F2lR/sBm/cOPdUss4dWkTH8+84x3vqAwqfhPF7771&#10;1luv2rCmTbxIxNXKNf2JzKm+PL9Im1aTuSZOkYQv0qZeB0WRhI+/t4jXmBrDmmRuNU6RhC/SpiaZ&#10;Wz24iiR8kTZddFCEYfwSqzHsioRv9eAqkvBF2vTgQRGA8UpRA9hFrxRFDooiCV+kTV1eKeLXXZGD&#10;Ij6HbpmEHT0o6vUqsLY4JT8o4kW5xrAHD4p6vQp051ujOCjizzJqDIu8ChRpUySZ69WmyNueIm2q&#10;E774QRGvyDWG7R44Nb/hu/OVopxvjWoMe/B8oTtfKep7vlBjWCTh226zet2N7hk2+MhhQzYZuk7+&#10;Nr74QdGJc4oib3vq1WZt5wLVhiU/X+jOV4oOvTWqNuwF5wutnmh37pWi+EFRMYwSTfVJdKsnv0UO&#10;ih58a9RTJ9EVw5EjR1ZXn+p1TtGhg6KNqlGR84X6vlLU5GEbrwKvrlrz2LrDDlzz/AG77xblr0qZ&#10;OwqMG7d47LLLLpVqT5R64sDpRJs4kdxxxx3bjlPTJhIs3sfW7KtIm3ibYdGS+ta0W4n2gQ98IFbc&#10;/v3vf19ZjDsyKSoILZeLiRp3lEHzT4GKtKne2VHjTtjsztOWjJ18waVndfmQ7IAAAQIECBAgQIAA&#10;AQIEGlBgxvzl45vmVi9a0oCD0GUCBAgQ6IzAguZVE6bMmj1hzMgN/0+NuzNRSryNRUu6dnI++tGP&#10;3nbbbbHOafUNJysfmLTcd+W/irTp2q6LToAAAQIECBAgQIAAAQIECBAgQIAAgUYQUObuwlk6/vjj&#10;425y119//WGHHVa9m/yekLFuQ/WT+bJBcZvK/Mkibbqw60ITIECAAAECBAgQIECAAAECBAgQIECg&#10;QQSUubtkouJWue9973tvueWWW2+99YMf/GDNPuIW9vFMzb1977333kp1O74p0qZLui4oAQIECBAg&#10;QIAAAQIECBAgQIAAAQIEGkpAmbv+0zVt2rTddttt7ty5991337hx41ru4Jhjjokn77nnnur/yn88&#10;9NBD8yeLtKl/1/t2xPz26zV3K+7bJB0ePcMOk7XYgCHDdIHECJIwETA2Z8gwXSA9gjxkmC6QHkEe&#10;MkwXSI8gDxmmC6RHkIcM0wXSIyxZuiSCvPjii+mhyhlBmbvO8/L3v//9kEMOGThw4IMPPrjDDju0&#10;Gj1q36NHj77kkksuu+yyuFFsPOKb+DHupXv00UfnmxRpU+eu9/lw8fnE7bffHl/7vETnARh23u7/&#10;bsmQYbpAYgRJmAgYmzNkmC6QHkEeMkwXSI8gDxmmC6RHkIcM0wXSI8hDhukC6RH+8uhfIkjN8hLp&#10;YcsTQZm7znPxxS9+8aWXXopLubfYYot+LR6VnV155ZUrV6487bTT1n3zEd/EjxdeeGHUxzvUps69&#10;F44AAQIECBAgQIAAAQIECBAgQIAAAQKNJqDMXecZu/baa4tEPOCAA2644YZdd901L3PvvPPO3/ve&#10;9z796U9Xb1ukTZF9aUOAAAECBAgQIECAAAECBAgQIECAAIFeLKDMXefJXb58+Zq1P6p3Frem/NOf&#10;/rTizccjjzxy8sknt+xKkTZ1HoBwBAgQIECAAAECBAgQIECAAAECBAgQaCgBZe6Gmi6dJUCAAAEC&#10;BAgQIECAAAECBAgQIECAAIH/V0CZW0YQIECAAAECBAgQIECAAAECBAgQIECAQAMLKHM38OTpen0F&#10;Bg0aNHjw4Pha37B9KhrD9OlmyDBdIDGCJEwEjM0ZMkwXSI8gDxmmC6RHkIcM0wXSI8hDhukC6RHk&#10;IcN0gfQIAweuF0HWX3/99FDljNAv1pEuZ8/0qkMCR407YbM7T1sydvIFl57VoQ01JkCAAAECBAgQ&#10;IECAAIE+IjBj/vLxTXMnjR4xapuBfWTIhkmAAAECucCC5lUTpsyaPWHMyA0H9EoTV3P3ymk1KAIE&#10;CBAgQIAAAQIECBAgQIAAAQIECPQVAWXuvjLTxkmAAAECBAgQIECAAAECBAgQIECAAIFeKaDM3Sun&#10;1aAIECBAgAABAgQIECBAgAABAgQIECDQVwSUufvKTBtnuwLz5s2bOXNmfG23pQZrE2CYnhsMGaYL&#10;JEaQhImAsTlDhukC6RHkIcN0gfQI8pBhukB6BHnIMF0gPYI8ZJgukB5hwfMLIsicOXPSQ5UzgjJ3&#10;OedFr3pAYPr06VOnTo2vPbDv3rJLhukzyZBhukBiBEmYCBibM2SYLpAeQR4yTBdIjyAPGaYLpEeQ&#10;hwzTBdIjyEOG6QLpEZ6a8VQEeeihh9JDlTOCMnc550WvCBAgQIAAAQIECBAgQIAAAQIECBAgQKCQ&#10;gDJ3ISaNCBAgQIAAAQIECBAgQIAAAQIECBAgQKCcAsrc5ZwXvSJAgAABAgQIECBAgAABAgQIECBA&#10;gACBQgLK3IWYNCJAgAABAgQIECBAgAABAgQIECBAgACBcgooc5dzXvSKAAECBAgQIECAAAECBAgQ&#10;IECAAAECBAoJKHMXYtKoLwgMGjRo8ODB8bUvDLaLxsgwHZYhw3SBxAiSMBEwNmfIMF0gPYI8ZJgu&#10;kB5BHjJMF0iPIA8ZpgukR5CHDNMF0iMMHLheBFl//fXTQ5UzQr81a9aUs2d61SGBo8adsNmdpy0Z&#10;O/mCS8/q0IYaEyBAgAABAgQIECBAgEAfEZgxf/n4prmTRo8Ytc3APjJkwyRAgACBXGBB86oJU2bN&#10;njBm5IYDeqWJq7l75bQaFAECBAgQIECAAAECBAgQIECAAAECBPqKgDJ3X5lp4yRAgAABAgQIECBA&#10;gAABAgQIECBAgECvFFDm7pXTalAECBAgQIAAAQIECBAgQIAAAQIECBDoKwLK3H1lpo2zXYF58+bN&#10;nDkzvrbbUoO1CTBMzw2GDNMFEiNIwkTA2Jwhw3SB9AjykGG6QHoEecgwXSA9gjxkmC6QHkEeMkwX&#10;SI+w4PkFEWTOnDnpocoZQZm7nPOiVz0gMH369KlTp8bXHth3b9klw/SZZMgwXSAxgiRMBIzNGTJM&#10;F0iPIA8ZpgukR5CHDNMF0iPIQ4bpAukR5CHDdIH0CE/NeCqCPPTQQ+mhyhlBmbuc86JXBAgQIECA&#10;AAECBAgQIECAAAECBAgQIFBIQJm7EJNGBAgQIECAAAECBAgQIECAAAECBAgQIFBOAWXucs6LXhEg&#10;QIAAAQIECBAgQIAAAQIECBAgQIBAIQFl7kJMGhEgQIAAAQIECBAgQIAAAQIECBAgQIBAOQWUucs5&#10;L3pFgAABAgQIECBAgAABAgQIECBAgAABAoUElLkLMWnUFwSGDh06fPjw+NoXBttFY2SYDsuQYbpA&#10;YgRJmAgYmzNkmC6QHkEeMkwXSI8gDxmmC6RHkIcM0wXSI8hDhukC6RE23nhIBBk2bFh6qHJG6Ldm&#10;zZpy9kyvOiRw1LgTNrvztCVjJ19w6Vkd2lBjAgQIECBAgAABAgQIEOgjAjPmLx/fNHfS6BGjthnY&#10;R4ZsmAQIECCQCyxoXjVhyqzZE8aM3HBArzRxNXevnFaDIkCAAAECBAgQIECAAAECBAgQIECAQF8R&#10;UObuKzNtnAQIECBAgAABAgQIECBAgAABAgQIEOiVAsrcvXJaDYoAAQIECBAgQIAAAQIECBAgQIAA&#10;AQJ9RUCZu6/MtHG2KzBv3ryZM2fG13ZbarA2AYbpucGQYbpAYgRJmAgYmzNkmC6QHkEeMkwXSI8g&#10;DxmmC6RHkIcM0wXSI8hDhukC6REWPL8ggsyZMyc9VDkjKHOXc170qgcEpk+fPnXq1PjaA/vuLbtk&#10;mD6TDBmmCyRGkISJgLE5Q4bpAukR5CHDdIH0CPKQYbpAegR5yDBdID2CPGSYLpAe4akZT0WQhx56&#10;KD1UOSMoc5dzXvSKAAECBAgQIECAAAECBAgQIECAAAECBAoJKHMXYipto2uuuWb8m49HH320tJ3U&#10;MQIECBAgQIAAAQIECBAgQIAAAQIECHSdgDJ319l2R+QZM2bc/OZj4cKF3bE/+yBAgAABAgQIECBA&#10;gAABAgQIECBAgEDJBJS5SzYhHezO9ttvn1/NPWzYsA5uqjkBAgQIECBAgAABAgQIECBAgAABAgR6&#10;g4Ayd2PP4oQJE2568/Hud7+7sUei9wQIECBAgAABAgQIECBAgAABAgQIEOiUgDJ3p9hs1BsFhg4d&#10;Onz48PjaGwfXTWNimA7NkGG6QGIESZgIGJszZJgukB5BHjJMF0iPIA8ZpgukR5CHDNMF0iPIQ4bp&#10;AukRNt54SATpxQtC9FuzZk06kwg9LnDUuBM2u/O0JWMnX3DpWT3eGR0gQIAAAQIECBAgQIAAgRIK&#10;zJi/fHzT3EmjR4zaZmAJu6dLBAgQINB1AguaV02YMmv2hDEjNxzQdXvpwciu5u5BfLsmQIAAAQIE&#10;CBAgQIAAAQIECBAgQIAAgVQBZe5UQdsTIECAAAECBAgQIECAAAECBAgQIECAQA8KKHP3IL5dEyBA&#10;gAABAgQIECBAgAABAgQIECBAgECqgDJ3qqDte43AzJkzH3nkkfjaa0bU/QNhmG7OkGG6QGIESZgI&#10;GJszZJgukB5BHjJMF0iPIA8ZpgukR5CHDNMF0iPIQ4bpAukR5sx5JoI88cQT6aHKGUGZu5zzolc9&#10;IPD0008/+uij8bUH9t1bdskwfSYZMkwXSIwgCRMBY3OGDNMF0iPIQ4bpAukR5CHDdIH0CPKQYbpA&#10;egR5yDBdID3CnDlzI8iTTz6ZHqqcEZS5yzkvekWAAAECBAgQIECAAAECBAgQIECAAAEChQSUuQsx&#10;aUSAAAECBAgQIECAAAECBAgQIECAAAEC5RRQ5i7nvOgVAQIECBAgQIAAAQIECBAgQIAAAQIECBQS&#10;UOYuxKQRAQIECBAgQIAAAQIECBAgQIAAAQIECJRTQJm7nPOiVwQIECBAgAABAgQIECBAgAABAgQI&#10;ECBQSECZuxCTRn1BYOjQocOHD4+vfWGwXTRGhumwDBmmCyRGkISJgLE5Q4bpAukR5CHDdIH0CPKQ&#10;YbpAegR5yDBdID2CPGSYLpAeYeONh0SQYcOGpYcqZ4R+a9asKWfP9KpDAkeNO2GzO09bMnbyBZee&#10;1aENNSZAgAABAgQIECBAgACBPiIwY/7y8U1zJ40eMWqbgX1kyIZJgAABArnAguZVE6bMmj1hzMgN&#10;B/RKE1dz98ppNSgCBAgQIECAAAECBAgQIECAAAECBAj0FQFl7r4y08ZJgAABAgQIECBAgAABAgQI&#10;ECBAgACBXimgzN0rp9WgCBAgQIAAAQIECBAgQIAAAQIECBAg0FcElLn7ykwbZ7sCM2fOfOSRR+Jr&#10;uy01WJsAw/TcYMgwXSAxgiRMBIzNGTJMF0iPIA8ZpgukR5CHDNMF0iPIQ4bpAukR5CHDdIH0CHPm&#10;PBNBnnjiifRQ5YygzF3OedGrHhB4+umnH3300fjaA/vuLbtkmD6TDBmmCyRGkISJgLE5Q4bpAukR&#10;5CHDdIH0CPKQYbpAegR5yDBdID2CPGSYLpAeYc6cuRHkySefTA9VzgjK3OWcF70iQIAAAQIECBAg&#10;QIAAAQIECBAg0LUCL7/8ctfuQHQC3SWgzN1d0vZDgAABAgQIECBAgAABAgQIECBAoB4C//DmozpS&#10;y2fa3c8dd9zxsY99rN1mGvRxgeuuu65fv34nnnhixSF+jEcXsUyYMCGCx047Gl+Zu6Ni2hMgQIAA&#10;AQIECBAgQIAAAQIECBBoeIGLLrrolVdeafhhGEBXCixatOjUU08dPnz417/+9a7cz//G/va3v73Z&#10;ZpvFTmPXHdqjMneHuDQmQIAAAQIECBAgQIAAAQIECBAgUDqB37/5KF23dKjBBc4888yFCxdeeuml&#10;b33rW7tnKLGjb37zm7HTs88+u0N7VObuEJfGBAgQIECAAAECBAgQIECAAAECBAgQ6P0CTz311A9+&#10;8IM99tjjox/9aHeONtYt2XXXXSdNmvTXv/61+H6VuYtbadnLBbbYYottt902vvbycXbl8Bim6zJk&#10;mC6QGEESJgLG5gwZpgukR5CHDNMF0iPIQ4bpAukR5CHDdIH0CIl5OG/evIsvvnj8+PEHHXTQ8ccf&#10;f/3117fapZq1uWOruCQ2yoWx1aGHHnryySf/6Ec/am5uzretbpx/X1np+/XXX49dfOYzn4mtYtvD&#10;Dz/8i1/84vTp02t2WtkkKqGnn376wQcfHO2/8IUvzJw5s2X34skLL7wwQkXA6NJ///d/L1u2rKbZ&#10;888//7Wvfe1DH/pQtPnABz4QC6rMmTOn0qYNw0pPbr/99pNOOinv81e+8pXqzfM4HRpaXE38iU98&#10;IsYVlzNXulFkIPl8ffCDH4yexNf4/tlnn12bXrvP56Nr2Zm1LcXe6vO57R//+MfY3Q033BCrbD/x&#10;xBNFEjtSKJr9+7//e7uNIw3e8Y537LLLLpWbmlbW747pfuc73zlgwID4+tOf/jQP9eUvf3mrrbYa&#10;OHDgDjvs8D//8z8t459xxhkxX5dddlm7u6406LdmzZrirbUsrcBR407Y7M7TloydfMGlZ5W2kzpG&#10;gAABAgQIECBAgAABAj0oMGP+8vFNcyeNHjFqm4E92A27JkCguMBDDz0UVebXXnutepMov8Y1tvFM&#10;9SoleZ06fyYvPVeK2pVtY4XlK6+8cuONN665fWXeILaNHUVNs9UaaBSO995770qoPML3vve9KIhX&#10;d2+dddaJ2ui73vWuSss777wztl29enX1ELbZZpvLL7980KBB+ZNRRo9q8quvvlrdZr311ovi+Hve&#10;8562ufKeRDdqSqLrrrvuBRdcsOeee+abd3Rou++++7Rp02LD97///TEF8U2RgTzwwAPnnHPOypUr&#10;2x5I9WRVt2z5fP5My84Uj/C/thttmn3yy9nZ47NF80P+xhtvjCJ+G7bLly/faKONBg8eHEX2t7zl&#10;/7lUOr//ZKWq/PDDDx922GHx0UUQRVfzmHmbmMFcr/KITyOi8D158uTqJ3/2s5/F5x/Vz0TCvO1t&#10;b1u6dGnUzaMa3nYO5P/rau4iStoQIECAAAECBAgQIECAAAECBAgQ6FaBKPB96UtfivpsXCj985//&#10;PMrQP/7xj/fbb7+f/OQnbfcjbuIXNe7/7//7/6677rrYasqUKVFTHjVq1IIFC66++urYtnoh7/z7&#10;vD4ee4kad7SM+nVsFU/GwhFxiW781zXXXNNyp3HNddS+o3QeLWOTuJ531apV1d2L64jjcuYoWcZl&#10;2r/85S+jWTSOy3iffvrp2FceMG6DGaXhqHHHyhjR4dhvhIrroGPg5513XsH7EMaQo59XXXVV7CJq&#10;pgceeGDUmqPMXbm4uKNDi0uwI0505lOf+lR0sshAoqsxX7Hf2HtsW+lJhwbS6szWdKZ4Flbbfuc7&#10;V8SGv/rVr2JEUZL+8Ic//Nxzz7UR6qabboqxHHHEETU17ppNpk6dGtetx/TdcsstlRp3pU3MS1BE&#10;nOhJ5EA8H7N8xx13xJNxsfYLL7wQ8ePJ7373uzVhY6fjxo2LDaMbBcerzF0QSjMCBAgQIECAAAEC&#10;BAgQIECAAAEC3ScQFckoDu6///6xgENc2Ro7fvvb3x6F1O22267tTjz55JPR4JRTTtl0003jm7iu&#10;dqeddopLquP7u+++u41t40rb+N8oLsf6EvnVuFHyzq/GjSvEW2641157ReNYdyL+KzaJfsY3f/nL&#10;Xyoto/QZlcoog37605/eZJNN4vlofP7558c3UevMm0Udc8mSJf/0T/8UV6lHh2O/Eeq0006Ly3uj&#10;WF+wyhnr0MZtEqPOHgE333zzqJvHddxRe41rlvO9dHRosbJHxInO5N0uMpC4Qjk6HPuNvce21T2J&#10;52O1kE6nTk1niseptt1kk6Gx4ZgxY6L0HDMVqfWd73ynjVD5BMVHLG23OeSQQ2J08RlGfADTsuXX&#10;v/71mMe4xj+uCv/qV78aDeLa8PgmnoxC9rBhw+Jjj3gyv3C+5hFr18Qzt912W8HxKnMXhNKMAAEC&#10;BAgQIECAAAECBAgQIECAQPcJ5LW//BrY6kfN8g4tOxTVw3jys5/97D333PPSSy/lDaJQHtcX1ywW&#10;UbNtfg3yiBEjqp9/61vfGj/WLMSRN4hVsKtb5vXuFStWVJ6M5Szi+1hYvLrZ1ltvHXupXB6et4lr&#10;z2s6kwdvtQDacsixann//v2rnz/mmGPixwcffDB/sqNDi1sgVkcrMpA///nPscnRRx9d072anrTs&#10;fLvP1HSm3fY1/i1t4xOFaFP5pKHVgPntH+NzjrXtLj6GiZmNtU1+8YtfrG39kyOPPLKyeXwUkX9f&#10;ncBbbrllPNNyrfZ4Mm9f/C6UytzFE0PLXi7w2GOPxd9ZxNdePs6uHB7DdF2GDNMFEiNIwkTA2Jwh&#10;w3SB9AjykGG6QHoEecgwXSA9gjxkmC6QHqHTeThjxozYe1x+W9OHlktD1DSIi3/jmccff/zcc8+N&#10;EmdUFWPlkPvuu6/4Lfriktu4Y2HcGzAi5OXmmsW18z3G1eXVu84vAI91SypPxuIk8X31Ut0tPfNr&#10;z6NgWrkZZv7Nxz72sXh+9uzZRd5jx3XlNZFzt5a3xCw4tM0226w6YJGB5F3dbbfdWu3J3LlzO51L&#10;NZ0pHqfaduL5E2PDqMLHNOV/ENB2EezRRx+NNm1U2KOEHeuxxNojeam61cf666/f8vn8Avl2H/mu&#10;I43bbZk3UOYuCKVZ7xeYP39+/O6Lr71/qF02QobptAwZpgskRpCEiYCxOUOG6QLpEeQhw3SB9Ajy&#10;kGG6QHoEecgwXSA9QqfzML+AOq8dVz9iCYi2exXrSMTaJvm11fGIJblj5YcvfOELxx13XNvLMUfj&#10;uM46mkUx9Oyzz/7Rj34U14O3vJVlcZO1DaE6QqvXiVcaRBW1yHvslib5M/nm+SNlaMUHsrb5anuY&#10;xUk71LJ6p8PfNjy2HTlyZCVC9QcSLcPGZdrx5IABA9a2xyi+jx49Ov73pJNOavVTkA51tWXjfNd5&#10;N4o8lLmLKGlDgAABAgQIECBAgAABAgQIECBAoFsF1l133dhfdaE2332Ri7JjoeRY9fj666+Py7Fj&#10;eeV86Ymod1922WVtjOGuu+6K+niUwrfZZpuoXcaq3HEXx1juo9PDzofQdofzNvkdL1s+fvvb3xbZ&#10;e8td5DXcSpU2cWjFB9Kydpw/k0do41FkWjsaodp2xx13jM3jsvfYUf6oXl6mZeS27zwZ7f/whz/E&#10;ktyDBg2Kq8K//OUvF5mmLm2jzN2lvIITIECAAAECBAgQIECAAAECBAgQ6IxAfqnsI488UrPxE088&#10;UTBcLKsdq3/E/QYnTZr0rW99K7bK149e2+Pqq6+O/zrrrLN+8IMfnHDCCe9///v33XffIUOGFNxd&#10;y2b5Mt9tL6+c3zcyX/y604/q+17mQfI1NyrrpSQOrchAYs3xyn6rB5L3pHqBl7yCXFPXjg8hig+/&#10;YIQU24EDB0Z/2iiFx58LxCPu/BnNoszdcn2Y4sNptWW+67wb+aPthV+UuRPBbU6AAAECBAgQIECA&#10;AAECBAgQIECg/gL77LNPBI2VQ2pCxx3/2t5ZrDoS1e158+ZVN9t+++3jx5ZLalS3ycuIBx10UPWT&#10;P//5z/MfO3G5cb68cs2tDp999tnoXuU+hHvuuWe0ueqqq2oGFYuJR7MzzzyziGzLW2vmt7jce++9&#10;880Th1ZkIGPHjo0dXXfddTUdzp/J/zd/5KXbmur/LbfcUmSkHYqwNtu4e2RkwmGHHdbGHvMOt/vx&#10;w6mnnpov0v3P//zPxftfpGW+68ri4BMnTowPLWIVnbVtq8xdRFUbAgQIECBAgAABAgQIECBAgAAB&#10;At0qEHdljOWP4zrluLw6r9I+//zzX/nKV6ZPn952P/I6dSw5EtcR57XpqCzH8iPxTSxmUtl2vfXW&#10;i+8ffPDByjNbbLFFfB8Lm+TrccdW3/zmN3/84x/nDZqamjo6/hhCrJtx4403xt0sly1bFpvHHQXP&#10;O++8+CaWUsmjRZF0gw02iOf/8z//M7+LYwz58ssvj7JmXLP8L//yL0V2GtXPkHnhhRfybsdSLVEk&#10;HT58eH7/zHgkDq3IQI466qi44+IDDzwQ1Pka6PE1BhvPRF07ljuvDCSvIF900UVPPfVUfLNo0aIf&#10;/vCH7X56Ue1QMEK1bVSiI8Irr7zymc985iMf+Uj//v3/67/+qw3bbbfdNv4372Hbj+9///tBfffd&#10;d8cfDbTXtgP/n38M8M53vjO+Rv5/7WtfiwyM0vzaKt3K3B3A1ZQAAQIECBAgQIAAAQIECBAgQIBA&#10;9whEGfr888+PNUPuv//+E088MS5tPvbYY2Ot6k9/+tNtdyCaxeLazzzzzGc/+9kDDzwwNjz++OOn&#10;Tp0aa5hUV43zRVFiSZNoEI/4Pi4Dj69RlY7qcL7VTTfdFFfp5mtf5ItvdOix5ZZbnn766bFJXJMe&#10;BcqIGZ2fNWvWmDFjKldzR6+ioh2F4GnTpn384x+PNqeddlos+hy3T/zc5z6XrwTS7iOWFI/Njznm&#10;mLzbUQkdOnRoFL4ra3MnDq3gQKK8HrMW64znF9TH1yj+xjMxwE033bQyilgQJp78+9//HtMRzT78&#10;4Q/HZwlR5W93mB2NUG379NNPx+bxcUJ8hBAl76hN77TTTm3sMf+EIG5e2m6vhg0bln8W8vnPfz4+&#10;iWm3fcEG+R8B5N2IRWNuvfXWwYMHt1HpVuYuCKtZ7xeIj/Xic6r8wz2Pzgkw7Jxb9VYMGaYLJEaQ&#10;hImAsTlDhukC6RHkIcN0gfQI8pBhukB6BHnIMF0gPUJKHsbax3Ed9Ac/+MEo2salzSNHjoyrg/OS&#10;dBuPuCtglDKjlhp3nlznzcdWW20VZeW4ZDjqnpUNv/CFL7z3ve+NemtEjvjx/D/+4z/Gk9ttt108&#10;E8/HJcOXXHLJxz72sSiyx/92aFWNyl4i5re//e1YgCXfUfQkbm759a9/vVKAjpbvec97YjXwKGhG&#10;96JNXAAeq23ErmPbPE67hnGVelx4Hlf+xuabb755FPrDrbpEnj60IgOJbv/3f/93XKi+4YYbRk82&#10;3njjGFT0JF88pPKIAlTcIHT//fcPk5idd7/73THYcePGFU+24hEqtkuXLo34cal7DOT222+PWWh7&#10;dx/4wAcikeJzjrbvVJkHic7H5xkvvfRSfLJSfBRttIydxq6jA5WVVWKK26509+vEqjp16asg9RU4&#10;atwJm9152pKxky+49Kz6RhaNAAECBAgQIECAAAECBHqHwIz5y8c3zZ00esSobf73jl69Y2hGQYBA&#10;nxXIi/6///3v+6xAwYEvaF41Ycqs2RPGjNxwQMFN4tL7K664Ij6BqPu62+12ID4tiEvdTznllO98&#10;5zvVjeM6/Sh8xzXdcWV3VL2rF+FxNXe7qhoQIECAAAECBAgQIECAAAECBAgQIECgbwnEIiSxhHdc&#10;ad79w47r/WPXsWpNza7buKZbmbv7p8keCRAgQIAAAQIECBAgQIAAAQIECBAgUGqBWJP95JNPnjFj&#10;Rqy70p0djVtZxk7jEvJYdaflftdW6Vbm7s45si8CBAgQIECAAAECBAgQIECAAAECBAg0hkDcBDVu&#10;nnn22WfHutvd0+PYUexuk002iduKrm2P1ZXuWGo8VjKJltbm7p4J6vK95GtzT9/oe2/f7n9v29rl&#10;e+1dO9h4yMbrDlh35YqVS5Yu6V0j677RMEy3ZsgwXSAxgiRMBIzNGTJMF0iPIA8ZpgukR5CHJTRc&#10;tt6mN594wK4P/uEt6yxM715DRBiy8cYD1l13xcqVS5c40evkjDHsJFzVZgy71PBPf/pTxN9tt93S&#10;99K7I6y36eb3jdjn2L/87NW5f+vQSOfPn//nP//57W9/+84779yhDTvX+JFHHpk3b96uu+4a9x1t&#10;O8LixYunTZsWN6uM25n+7W9/U+buHHjptvq3CRNX/PyI0nVLhwgQIECAAAECBAgQIECgNAILt8p+&#10;+cXS9EZHCBAgQKDbBba74eK/3XZdt++2q3a47rrrrly5Upm7q3x7JO748ePvv/npDYet2z2fq3Ri&#10;jI8++uiLL744bNgwPeyEXr4Jw07TVTZkyDBdIDGCJEwE9MswHZAhw7oIpAfx+5BhukB6hL6Zh0sH&#10;v+Mt681J13OSwrBeAulx+uaxnO5WHYFhumdjGK5YPbz5xT322CN9vF0R4cEHH1ywYMHw4cOL9HDR&#10;okUPPPDAqlWrNthgg9tuu23ffffN1nj0CoEjjnjjUu4odpd2NHqYPjUMGaYLpEeQh4mGABMBY3OG&#10;DNMF0iPIQ4bpAukR5CHDdIH0CPKQYbpAegR5yDBdID2CPOxOw7vvvnvw4MFRC42vsTB3vmu3oOyK&#10;zx7EbEXguOOOmzhx4oQJE+h0WoBhp+kqGzJkmC6QGEESJgLG5gwZpgukR5CHDNMF0iPIQ4bpAukR&#10;5CHDdIH0CPKQYbpAegR52G2GUdc+7LDDmpqaosb9m9/85o3ruPNHeqFdhDIIlP8jozIotd0Hhulz&#10;xJBhukB6BHmYaAgwEbAhrjdPH2NXR5CH6cIMGaYLpEeQhwzTBdIjyEOG6QLpEeQhw3SB9Ai9Iw9b&#10;vY47x+kfF9im19pF6HGBfv36jRkz5n3ve99OO+3U451p0A4wTJ84hgzTBdIjyMNEQ4CJgLE5Q4bp&#10;AukR5CHDdIH0CPKQYbpAegR5yDBdID2CPGSYLpAeoRfk4Vqv435Tp1+UutOZRCBAgAABAgQIECBA&#10;gAABAgQIECBAgAABAl0h0HaNW5m7K8zFJECAAAECBAgQIECAAAECBAgQIECAAIH6CMydO/dd73pX&#10;K+txV4V3C8r6WItCgAABAgQIECBAgAABAgQIECBAgAABAnUXGDFixOc+97nae07+v7uxaEnd2QUk&#10;QIAAAQIECBAgQIAAAQIECBAgQIAAgXoKxDXdUe9eW0RXc9fTuqdiXXvttbvtttuAAQPWX3/9/fbb&#10;L37sqZ6UcL///u//Hkvst9qxIm71alNCmba79PLLL5933nlxR9NIqkitHXbY4fzzz1++fHnNVvXy&#10;KRKn4Qyjw/HXNGeeeeZWW20VhsOGDfvkJz85Z86clgMpMvx6tWlExrzPt956axzLrR7O9cIpEqfh&#10;AJ977rncrebhWC4+lS+++GK8lOQH8tChQ0899dTnn38eYHHAVjOw8mR1nCLHYL3aFO9/eVr+8Y9/&#10;/Id/+Id4XY7HQQcd9PDDD3tB6dDsfPOb39xll13iQI6LgD760Y8+8cQTAIsDluQddZHfAMUH1c0t&#10;2zCs9KQkzt0s06HdrY3IyUtBxrUBOm0pCBjNihzLzlza9Vwbo5OXdunyBm3kYa8/eWmjxv0GTdyC&#10;0qOhBSZPntzyMPjqV7/a0IOqV+d/9KMf5TgtAxZxq1ebeg2n2+K88MILo0ePbplXe+yxxyuvvFLp&#10;Rr18isTptrHXcUevvvpqiNUwbrLJJjNmzKjeS5Hh16tNHUfXzaFWrly53XbbtXo41wunSJxuHnVd&#10;dvfzn/+81bdKkrAg7zPPPLPFFlvUGMYz8XvSL8OChm28WY9fiRgLMj744IPrrrtuNeagQYP+/Oc/&#10;O5YLAh511FE1qbjeeuv95je/AVgEsCTvqBv6lboNw8oUlMS5SEr0VJu1ETl5KTgjawN02lIQMJoV&#10;OZadubTr2Qajk5d29drOQycvytxFUqi8bV5//fX4HCPOc6644or4ZRqPyy+/PN7Ex4lQ9Rl4eQfQ&#10;lT370pe+VDmfqdlPEbd6tenKIXZV7FNOOSXo9t133/vuuy8c4nHTTTdtttlm8eTnP//5fK/18ikS&#10;p6vG2cVxJ06cGGJ77bXX448/Hrt69tlnjzzyyHjmkEMOqey5yPDr1aaLh9u14dd2ONcLp0icrh1h&#10;l0X/p3/6p8i6H/7wh2vbQ5Gx16tNl42yCwPHb8IAPPfcc+OP42I3cTjvuuuu8czpp5/ul2GKe7xv&#10;CcYpU6ZgLMj4vve9L8S+9rWv5a/Ll1xySfx44IEHekEpAviDH/wguOIDqttvvz30YpP4hGDMmDHx&#10;QcvChQslYduGJXlHXeSVqEgy9EibNgwr/SmJc4/4FNxpG0ROXooYtgHotKUIYLQpciy30azI77F6&#10;tSk4oh5p1jajk5d2J6VtQCcvytztplCpG0TxMT/9ru7laaedFk9eeeWVpe56V3YuirNjx44NhFGj&#10;RrV6+WcRt3q16cqBdlXsTTfdNNxqPimJM8N4cvjw4fle6+VTJE5XjbOL4+bp9/TTT1f2E9fCxzNx&#10;+VjlmSLDr1ebLh5uF4aPT6Tjw7xWD+d64RSJ04Uj7MrQ+VXw8SnL2nZSZOz1atOVA+2S2Pfee2/+&#10;mV919CeffDKejE/+/DLsNPpdd90Vhl/84hf9Mixu2L9//0DLS7TxiCsbvKAU14uPnIPrhhtuqN4k&#10;P8ArfwFZr190ReIU73nPtizVO+oGhW3XMKa43TZFxl6vNj2bcmvbe7tETl7anrh2AZ22tJv57RpW&#10;IjhzaQOzCKOTlxRAJy+hZ23uyvW+DflNvF+Pfu+9997VvR83blz8+Lvf/a4hh1SPTu+zzz6xYOUn&#10;PvGJhx56qNV4Rdzq1aYeA+ruGLGWU/x2iLWkq3d88MEHx4+LFi3Kn6yXT5E43T3+Ou0vL3BXirMR&#10;9bXXXouv1bBFhl+vNnUaVg+EiY/uli1bll/7WfOoF06ROD0w8uRdxtp2f/vb3971rndtueWWawtW&#10;ZOz1apM8oO4OcN1118UuTz755Oodx70K4tCuLM9dL5wicbp7/F2zv1j982Mf+1gsjRV3gKjsocjw&#10;69Wma4bV5VFjPe7qfbzlLW+8hx84cCDDIvRx7XY0Gz9+fHXj/P1zrHieP1mvBCsSp0ify9CmVO+o&#10;GxS2XcOY6HbbFBl7vdqUIfFa9qFdIicvbU9cu4BOW9rN/HYNKxGcubSB2S6jk5fEY9nJyxuA7X5s&#10;pUGZBfKVf6uXS47eLl68OJ6MxUzK3PMu7duxxx776KOP5rvIf03U7K6IW73adOlIuzN41BlDMoq2&#10;+U7r5VMkTncOs+v2FWsdxHIlYRjl2speigy/Xm26bmhdGvmWW24JtCOOOKLVw7leOEXidOkwuyh4&#10;vrbdxz/+8VhuKK4+jr8k2HnnnWv+1qfI2OvVpouG2XVh82P2sccea2MX9cIpEqfrRtqdkf/t3/4t&#10;VGvWRC4y/Hq16c7B1nFfcRSHW1x6nC9a8q1vfSt+POOMM7ygFEHOlzWvaRmM8WRcBOqNzdoMS/WO&#10;ushvgCLJ0M1t2jWM/rTbpsjY69Wmm30K7q5dolbjOHmpsHQU0GlLy4wqaOjMpe2Dul1GJy+JgE5e&#10;3igaFHxp0aycAhtssMHa3rXH3/iXs8/d3KtWy9xF3OrVppvH23W7i7V9A7PyN+b18ikSp+sG1T2R&#10;4yLu/AQ7/uQ8lget3mmR4derTfcMtr57ye/fEsXZ+Ou/N16xWnxqVS+cInHqO7TuiZavbVdz27q8&#10;8F3pQJGx16tN94y6jnsZMmRIcEUexi/A+IQgUjEWborCYpw5A+ycc77ky/7771+zeb1yrEiczvW8&#10;DFudffbZ+QDjEW/z4kcvKAXnJZbhDrT777+/un1+9WtlJbEiyVOvNgW7XapmPf6Ough+qcRadqZV&#10;w5pmPe5ccsNW3w2urc9OXlqVaTsPnbYUOQTWZujMpYhepU2rjE5eihu2Cujk5Y2XieKIWpZQIF+o&#10;sdV3UVHXKGGHu79LrR78Rdzq1ab7h9wVe4y/GIjruOPeTZU7NdXLp0icrhhRd8acMWNGFMjiT7Ri&#10;sHGSVn0tbZHh16tNdw65XvvKb68RX/OALQ/neuEUiVOvQXVnnHxtu7hV3auvvhr7jUsXH3zwwfwO&#10;inGtRN6TImOvV5vuHHtd9hX1r7CKYmKee5VHrNYd54EAO4H8oQ99KBjvvvvumm3rlWNF4nSi22XY&#10;JEq08TpSk4fVf2pQZOz1alMGkA714cILLwy6WMEpGPPL4eN3YH5v7TBxLBfB7PF31EWyt8hAerBN&#10;p8vcRcZerzY96FNw10UYI5STl7V5tg3otKVIHq7N0JlLEb1Km1YZnbwUN2wV0MnLG0WD4ohallCg&#10;1b/BfGNe37x8r4Qd7v4utXrwF3GrV5vuH3JX7PHwww+P35hxy4hK8Hr5FInTFSPqkZix7F3+yv2L&#10;X/wi70CR4derTY8MOWWnlfu3VOqJLQ/neuEUiZMyllJt+9vf/jYk3/e+90nCduclT7lNNtnkqquu&#10;iit0on2siJXf4jiqZgDbBaxpECfPQRcftLTcsMgxWK82He12GdrHB1TxKhxV2vgm+hNV2ijXxgvK&#10;hhtuGH9aLhXbnaM4fuPTqZrPq2IdmKgMVq7mrleCFYnTbodL2KDH31H3Atgi9dkedy5h7tV0qQhj&#10;bOLkZW1TWRDQaUsbx0Krhs5cOvrbo2AqRlgnL63atgro5CWs3IKy5h1vg/04YMCAtfW4jf9qsEF2&#10;QXeLuNWrTRd0v7tDfvSjH73tttt++ctfVt/stF4+ReJ094C7bH9xRfykSZMi/EUXXZTvpMjw69Wm&#10;y4bVVYHz+7dcfvnlRQRadqKyVZHNi7TpqnF2e9wocMc+H3jgAUnYtv3y5cvzBt/73vdOPPHEddZZ&#10;J75/97vfHX+QEd/89Kc/BdjR5M3/fvxf//Vf2zhgHcutqp555pnxgV/c2mH33XePBnH/yT333DMy&#10;My5XrPy1QZHfY/Vq09Gp7/H2cfzGSXIsvBZ/lxbV0vjAINYQ+8pXvhIfGFRu41kvnCJxehykXh0o&#10;MtjubFOvcZUtDsOOzoiTl46KtWzvtKWjhs5cOipWvL2Tl4JWTl5yKGXugglT0mb5UoPNzc3V/Wtq&#10;aoof45WppJ0uQbeKuNWrTQmGm9SF448/Pm7Xe/311x922GHVgerlUyRO0gBKtvF+++0XPZo+fXre&#10;ryLDr1ebkkm0352bbropGsXFOP3+7yPfJv8JYPuCa2mRl2tXrVrFsG3D1atX5w3ydTYqj/xq7pkz&#10;ZwLsaBJeffXVcfHs0Ucf3XLDev2iKxKno90uQ/upU6dGN/JXkMrjgAMOiO/vuOMOqVhkjqKcfcEF&#10;F8ybN2/FihXxKvzP//zP+ad9ec5Uvmn7TXWRBCvSpkiHG6JNkcF2Z5uGQOtEJxl2CM3JS4e42mjs&#10;tKVDks5cOsTVocZOXgpyOXnJoZS5CyZMSZvttNNO0bNY47K6f/fee2/1u/aSdr1Hu1XErV5tenSg&#10;STuPU8H3vve9cbfoW2+99YMf/GBNrHr5FImTNIySbRxn19Gj/KU6HkWGX682JZOoT3fqhVMkTn16&#10;XIIoeRK+7W1vk4Rtz0YUxfKlTvMPj2sejuKO5nKUFBcsWBDnzLEITMttixyD9WrT0Z6XoX1+3hIX&#10;cbfsTOUjq3r5FIlTBpP0Pjz88MMRZIcddvDLsNOYRbKlO9t0eiAl35BhwQly8lIQqmAzpy0FoYo3&#10;cywXt6pu6eSloJuTlxxKmbtgwpS02THHHBM9u+eee6r7l/946KGHlrTTJehWEbd6tSnBcDvThWnT&#10;pu22225z586N9bjHjRvXMkS9fIrE6cwASrDN5ptvHhcdP/HEE9V9ueGGG+LHAw88MH+yyPDr1aYE&#10;JB3rQss1yPLt8+cBFtEcNmxYJOGcOXOqG+cXmxxxxBEM2zaMkmJ+HVMsblDd8g9/+EP8WFnEqV5H&#10;aJE4RSa9tG1+97vfVf/2q+lnkeHXq01pidroWH7n2L///e/VbfJLvGMhHcdyu3OavyLPmjWrumV+&#10;IXyeV16R2zVstUG9jsp6xencKMq/Vb18isQpv8baeujkJWXunLak6OXbOnNJN4wITl5SGJ28/B+9&#10;jq4Tr33ZBEaPHh2LDH7rW9+Ku+vEI76JH4cMGRJr2patqz3Sn7W96hRxq1ebHhl4yk6juh1X240Y&#10;MWL+/PltxKmXT5E4KcPpqW3j3laRfvvvv3/cwiW/Y9iUKVPe/va3x5PxTaVXRYZfrzY9RVGv/bZ6&#10;ONcLp0iceg2k2+LEKoGBdsghh1SSMD64GjlyZLxMPPnkk5Kw3YnIPxLYYIMNbr755jiEo/2f//zn&#10;WNU3nvzZz34GsF3A6gZHHXVUuIXk2rYqcgzWq02Hel6GxvlnLbFgzm9+85s8FeNelPk6BrFCt1Rs&#10;d44+9alPhVXchfJvf/tbNI4bhZ1xxhnxzB577FG9bb0SrEicdvtctgZleEfd6LBrM6ye6zI4ly33&#10;avrTKpGTl+Kz1iqg05bigNGyyLG8tmZFfo/Vq02HBtX9jVtldPJSfCJaBXTy8sahVxxRy3IK3HXX&#10;XS0/8ImbtpWzt93fq7W9CBVxq1eb7h914h5POOGENj5FrASvl0+ROIkj6pHN485ge+21V0vJCy+8&#10;sLo/RYZfrzY94lDHnbZ6ONcLp0icOo6le0ItXry4suxsdSrGjdckYcEp+OpXv9ryKI7VpQEWBKw0&#10;i49OQzIqEWvbsMgxWK82He18Gdofd9xxLVPx2GOPlYpFZicWzImbT9YAxjM1CVmvBCsSp0i3S9Wm&#10;DO+oGx22SGmsDM6lSryWnWmVyMlL8VlrFdBpS3HAN4pobz7a3cSZS9tErfo4eWk3ryoN1paHTl7a&#10;PziLK2vZUwKxDEL8NWtcnRePnXfeufq6np7qUnn228aLUBG3erUpD0iRnqy33npFytwRql4+ReIU&#10;6XnZ2sQfVXzpS1/KP5AfNGhQLP8SF+K17GSR4derTdmIOtSftR3O9cIpEqdDHS5D4zhvOffcc7ff&#10;fvtYZjqSMD56+eEPfygJOzQ1cdlsXIkcenEgx+H8jW98A2CHAPPGoReHcH4l8toeRY7BerXpxBB6&#10;fJO4pjuuPs7f78WV3a2+36uXT5E4PQ7SoQ5Epfvkk0+OP1aLX4bxoct//Md/LFy40LFc3LAk76gb&#10;OjOLlMZK4lw8Mbq/ZatETl6KT8TacsxpS7phTQRnLm2Trs3HyUvBVGzj9aKPn7z0C8E26ln+iwAB&#10;AgQIECBAgAABAgQIECBAgAABAgQIlFnALSjLPDv6RoAAAQIECBAgQIAAAQIECBAgQIAAAQLtCChz&#10;SxECBAgQIECAAAECBAgQIECAAAECBAgQaGABZe4GnjxdJ0CAAAECBAgQIECAAAECBAgQIECAAAFl&#10;bjlAgAABAgQIECBAgAABAgQIECBAgAABAg0soMzdwJOn6wQIECBAgAABAgQIECBAgAABAgQIECCg&#10;zC0HCBAgQIAAAQIECBAgQIAAAQIECBAgQKCBBZS5G3jydJ0AAQIECBAgQIAAAQIECBAgQIAAAQIE&#10;lLnlAAECBAgQIECAAAECBAgQIECAAAECBAg0sIAydwNPnq4TIECAAAECBAgQIECAAAECBAgQIECA&#10;gDK3HCBAgAABAgQIECBAgAABAgQIECBAgACBBhZQ5m7gydN1AgQIECBAgAABAgQIECBAgAABAgQI&#10;EFDmlgMECBAgQIAAAQIECBAgQIAAAQIECBAg0MACytwNPHm6ToAAAQIECBAgQIAAAQIECBAgQIAA&#10;AQLK3HKAAAECBAgQIECAAAECBAgQIECAAAECBBpYQJm7gSdP1wkQIECAAAECBAgQIECAAAECBAgQ&#10;IEBAmVsOECBAgAABAgQIECBAgAABAgQIECBAgEADCyhzN/Dk6ToBAgQIECBAgAABAgQIECBAgAAB&#10;AgQIKHPLAQIECBAgQIAAAQIECBAgQIAAAQIECBBoYAFl7gaePF0nQIAAAQIECBAgQIAAAQIECBAg&#10;QIAAAWVuOUCAAAECBAgQIECAAAECBAgQIECAAAECDSygzN3Ak6frBAgQIECAAAECBAgQIECAAAEC&#10;BAgQIKDMLQcIECBAgAABAgQIECBAgAABAgQIECBAoIEFlLkbePJ0nQABAgQIECBAgAABAgQIECBA&#10;gAABAgSUueUAAQIECBAgQIAAAQIECBAgQIAAAQIECDSwgDJ3A0+erhMgQIAAAQIECBAgQIAAAQIE&#10;CBAgQICAMrccIECAAAECBAgQIECAAAECBAgQIECAAIEGFlDmbuDJ03UCBAgQIECAAAECBAgQIECA&#10;AAECBAgQUOaWAwQIECBAgAABAgQIECBAgAABAgQIECDQwALK3A08ebpOgAABAgQIECBAgAABAgQI&#10;ECBAgAABAsrccoAAAQIECBAgQIAAAQIECBAgQIAAAQIEGlhAmbuBJ0/XCRAgQIAAAQIECBAgQIAA&#10;AQIECBAgQECZWw4QIECAAAECBAgQIECAAAECBAgQIECAQAMLKHM38OTpOgECBAgQIECAAAECBAgQ&#10;IECAAAECBAgoc8sBAgQIECBAgAABAgQIECBAgAABAgQIEGhgAWXuBp48XSdAgAABAgQIECBAgAAB&#10;AgQIECBAgAABZW45QIAAAQIECBAgQIAAAQIECBAgQIAAAQINLKDM3cCTp+sECBAgQIAAAQIECBAg&#10;QIAAAQIECBAgoMwtBwgQIECAAAECBAgQIECAAAECBAgQIECggQWUuRt48nSdAAECBAgQIECAAAEC&#10;BAgQIECAAAECBJS55QABAgQIECBAgAABAgQIECBAgAABAgQINLCAMncDT56uEyBAgAABAgQIECBA&#10;gAABAgQIECBAgIAytxwgQIAAAQIECBAgQIAAAQIECBAgQIAAgQYWUOZu4MnTdQIECBAgQIAAAQIE&#10;CBAgQIAAAQIECBBQ5pYDBAgQIECAAAECBAgQIECAAAECBAgQINDAAsrcDTx5uk6AAAECBAgQIECA&#10;AAECBAgQIECAAAECytxygAABAgQIECBAgAABAgQIECBAgAABAgQaWECZu4EnT9cJECBAgAABAgQI&#10;ECBAgAABAgQIECBAQJlbDhAgQIAAAQIECBAgQIAAAQIECBAgQIBAAwsoczfw5Ok6AQIECBAgQIAA&#10;AQIECBAgQIAAAQIECChzywECBAgQIECAAAECBAgQIECAAAECBAgQaGABZe4GnjxdJ0CAAAECBAgQ&#10;IECAAAECBAgQIECAAAFlbjlAgAABAgQIECBAgAABAgQIECBAgAABAg0soMzdwJOn6wQIECBAgAAB&#10;AgQIECBAgAABAgQIECCgzC0HCBAgQIAAAQIECBAgQIAAAQIECBAgQKCBBZS5G3jydJ0AAQIECBAg&#10;QIAAAQIECBAgQIAAAQIElLnlAAECBAgQIECAAAECBAgQIECAAAECBAg0sIAydwNPnq4TIECAAAEC&#10;BAgQIECAAAECBAgQIECAgDK3HCBAgAABAgQIECBAgAABAgQIECBAgACBBhZQ5m7gydN1AgQIECBA&#10;gAABAgQIECBAgAABAgQIEFDmlgMECBAgQIAAAQIECBAgQIAAAQIECBAg0MACytwNPHm6ToAAAQIE&#10;CBAgQIAAAQIECBAgQIAAAQLK3HKAAAECBAgQIECAAAECBAgQIECAAAECBBpYQJm7gSdP1wkQIECA&#10;AAECBAgQIECAAAECBAgQIEBAmVsOECBAgAABAgQIECBAgAABAgQIECBAgEADCyhzN/Dk6ToBAgQI&#10;ECBAgAABAgQIECBAgAABAgQIKHPLAQIECBAgQIAAAQIECBAgQIAAAQIECBBoYAFl7gaePF0nQIAA&#10;AQIECBAgQIAAAQIECBAgQIAAAWVuOUCAAAECBAgQIECAAAECBAgQIECAAAECDSygzN3Ak6frBAgQ&#10;IECAAAECBAgQIECAAAECBAgQIKDMLQcIECBAgAABAgQIECBAgAABAgQIECBAoIEFlLkbePJ0nQAB&#10;AgQIECBAgAABAgQIECBAgAABAgSUueUAAQIECBAgQIAAAQIECBAgQIAAAQIECDSwgDJ3A0+erhMg&#10;QIAAAQIECBAgQIAAAQIECBAgQICAMrccIECAAAECBAgQIECAAAECBAgQIECAAIEGFlDmbuDJ03UC&#10;BAgQIECAAAECBAgQIECAAAECBAgQUOaWAwQIECBAgAABAgQIECBAgAABAgQIECDQwALK3A08ebpO&#10;gAABAgQIECBAgAABAgQIECBAgAABAsrccoAAAQIECBAgQIAAAQIECBAgQIAAAQIEGlhAmbuBJ0/X&#10;CRAgQIAAAQIECBAgQIAAAQIECBAgQECZWw4QIECAAAECBAgQIECAAAECBAgQIECAQAMLKHM38OTp&#10;OgECBAgQIECAAAECBAgQIECAAAECBAgoc8sBAgQIECBAgAABAgQIECBAgAABAgQIEGhgAWXuBp48&#10;XSdAgAABAgQIECBAgAABAgQIECBAgAABZW45QIAAAQIECBAgQIAAAQIECBAgQIAAAQINLKDM3cCT&#10;p+sECBAgQIAAAQIECBAgQIAAAQIECBAgoMwtBwgQIECAAAECBAgQIECAAAECBAgQIECggQWUuRt4&#10;8nSdAAECBAgQIECAAAECBAgQIECAAAECBJS55QABAgQIECBAgAABAgQIECBAgAABAgQINLCAMncD&#10;T56uEyBAgAABAgQIECBAgAABAgQIECBAgIAytxwgQIAAAQIECBAgQIAAAQIECBAgQIAAgQYWUOZu&#10;4MnTdQIECBAgQIAAAQIECBAgQIAAAQIECBBQ5pYDBAgQIECAAAECBAgQIECAAAECBAgQINDAAsrc&#10;DTx5uk6AAAECBAgQIECAAAECBAgQIECAAAECytxygAABAgQIECBAgAABAgQIECBAgAABAgQaWECZ&#10;u4EnT9cJECBAgAABAgQIECBAgAABAgQIECBAQJlbDhAgQIAAAQIECBAgQIAAAQIECBAgQIBAAwso&#10;czfw5Ok6AQIECBAgQIAAAQIECBAgQIAAAQIECChzywECBAgQIECAAAECBAgQIECAAAECBAgQaGAB&#10;Ze4GnjxdJ0CAAAECBAgQIECAAAECBAgQIECAAAFlbjlAgAABAgQIECBAgAABAgQIECBAgAABAg0s&#10;oMzdwJOn6wQIECBAgAABAgQIECBAgAABAgQIECCgzC0HCBAgQIAAAQIECBAgQIAAAQIECBAgQKCB&#10;BZS5G3jydJ0AAQIECBAgQIAAAQIECBAgQIAAAQIElLnlAAECBAgQIECAAAECBAgQIECAAAECBAg0&#10;sIAydwNPnq4TIECAAAECBAgQIECAAAECBAgQIECAgDK3HCBAgAABAgQIECBAgAABAgQIECBAgACB&#10;BhZQ5m7gydN1AgQIECBAgAABAgQIECBAgAABAgQIEFDmlgMECBAgQIAAAQIECBAgQIAAAQIECBAg&#10;0MACytwNPHm6ToAAAQIECBAgQIAAAQIECBAgQIAAAQLK3HKAAAECBAgQIECAAAECBAgQIECAAAEC&#10;BBpYQJm7gSdP1wkQIECAAAECBAgQIECAAAECBAgQIEBAmVsOECBAgAABAgQIECBAgAABAgQIECBA&#10;gEADCyhzN/Dk6ToBAgQIECBAgAABAgQIECBAgAABAgQIKHPLAQIECBAgQIAAAQIECBAgQIAAAQIE&#10;CBBoYAFl7gaePF0nQIAAAQIECBAgQIAAAQIECBAgQIAAAWVuOUCAAAECBAgQIECAAAECBAgQIECA&#10;AAECDSygzN3Ak6frBAgQIECAAAECBAgQIECAAAECBAgQIKDMLQcIECBAgAABAgQIECBAgAABAgQI&#10;ECBAoIEFlLkbePJ0nQABAgQIECBAgAABAgQIECBAgAABAgSUueUAAQIECBAgQIAAAQIECBAgQIAA&#10;AQIECDSwgDJ3A0+erhMgQIAAAQIECBAgQIAAAQIECBAgQICAMrccIECAAAECBAgQIECAAAECBAgQ&#10;IECAAIEGFlDmbuDJ03UCBAgQIECAAAECBAgQIECAAAECBAgQUOaWAwQIECBAgAABAgQIECBAgAAB&#10;AgQIECDQwALK3A08ebpOgAABAgQIECBAgAABAgQIECBAgAABAsrccoAAAQIECBAgQIAAAQIECBAg&#10;QIAAAQIEGlhAmbuBJ0/XCRAgQIAAAQIECBAgQIAAAQIECBAgQECZWw4QIECAAAECBAgQIECAAAEC&#10;BAgQIECAQAMLKHM38OTpOgECBAgQIECAAAECBAgQIECAAAECBAgoc8sBAgQIECBAgAABAgQIECBA&#10;gAABAgQIEGhgAWXuBp48XSdAgAABAgQIECBAgAABAgQIECBAgAABZW45QIAAAQIECBAgQIAAAQIE&#10;CBAgQIAAAQINLKDM3cCTp+sECBAgQIAAAQIECBAgQIAAAQIECBAgoMwtBwgQIECAAAECBAgQIECA&#10;AAECBAgQIECggQWUuRt48nSdAAECBAgQIECAAAECBAgQIECAAAECBJS55QABAgQIECBAgAABAgQI&#10;ECBAgAABAgQINLCAMncDT56uEyBAgAABAgQIECBAgAABAgQIECBAgIAytxwgQIAAAQIECBAgQIAA&#10;AQIECBAgQIAAgQYWUOZu4MnTdQIECBAgQIAAAQIECBAgQIAAAQIECBBQ5pYDBAgQIECAAAECBAgQ&#10;IECAAAECBAgQINDAAsrcDTx5uk6AAAECBAgQIECAAAECBAgQIECAAAECytxygAABAgQIECBAgAAB&#10;AgQIECBAgAABAgQaWECZu4EnT9cJECBAgAABAgQIECBAgAABAgQIECBAQJlbDhAgQIAAAQIECBAg&#10;QIAAAQIECBAgQIBAAwsoczfw5Ok6AQIECBAgQIAAAQIECBAgQIAAAQIECChzywECBAgQIECAAAEC&#10;BAgQIECAAAECBAgQaGABZe4GnjxdJ0CAAAECBAgQIECAAAECBAgQIECAAAFlbjlAgAABAgQIECBA&#10;gAABAgQIECBAgAABAg0soMzdwJOn6wQIECBAgAABAgQIECBAgAABAgQIECCgzC0HCBAgQIAAAQIE&#10;CBAgQIAAAQIECBAgQKCBBZS5G3jydJ0AAQIECBAgQIAAAQIECBAgQIAAAQIElLnlAAECBAgQIECA&#10;AAECBAgQIECAAAECBAg0sIAydwNPnq4TIECAAAECBAgQIECAAAECBAgQIECAgDK3HCBAgAABAgQI&#10;ECBAgAABAgQIECBAgACBBhZQ5m7gydN1AgQIECBAgAABAgQIECBAgAABAgQIEFDmlgMECBAgQIAA&#10;AQIECBAgQIAAAQIECBAg0MACytwNPHm6ToAAAQIECBAgQIAAAQIECBAgQIAAAQLK3HKAAAECBAgQ&#10;IECAAAECBAgQIECAAAECBBpYQJm7gSdP1wkQIECAAAECBAgQIECAAAECBAgQIEBAmVsOECBAgAAB&#10;AgQIECBAgAABAgQIECBAgEADCyhzN/Dk6ToBAgQIECBAgAABAgQIECBAgAABAgQIKHPLAQIECBAg&#10;QIAAAQIECBAgQIAAAQIECBBoYAFl7gaePF0nQIAAAQIECBAgQIAAAQIECBAgQIAAAWVuOUCAAAEC&#10;BAgQIECAAAECBAgQIECAAAECDSygzN3Ak6frBAgQIECAAAECBAgQIECAAAECBAgQIKDMLQcIECBA&#10;gAABAgQIECBAgAABAgQIECBAoIEFlLkbePJ0nQABAgQIECBAgAABAgQIECBAgAABAgSUueUAAQIE&#10;CBAgQIAAAQIECBAgQIAAAQIECDSwgDJ3A0+erhMgQIAAAQIECBAgQIAAAQIECBAgQICAMrccIECA&#10;AAECBAgQIECAAAECBAgQIECAAIEGFlDmbuDJ03UCBAgQIECAAAECBAgQIECAAAECBAgQUOaWAwQI&#10;ECBAgAABAgQIECBAgAABAgQIECDQwALK3A08ebpOgAABAgQIECBAgAABAgQIECBAgAABAsrccoAA&#10;AQIECBAgQIAAAQIECBAgQIAAAQIEGlhAmbuBJ0/XCRAgQIAAAQIECBAgQIAAAQIECBAgQECZWw4Q&#10;IECAAAECBAgQIECAAAECBAgQIECAQAMLKHM38OTpOgECBAgQIECAAAECBAgQIECAAAECBAgoc8sB&#10;AgQIECBAgAABAgQIECBAgAABAgQIEGhgAWXuBp48XSdAgAABAgQIECBAgAABAgQIECBAgAABZW45&#10;QIAAAQIECBAgQIAAAQIECBAgQIAAAQINLKDM3cCTp+sECBAgQIAAAQIECBAgQIAAAQIECBAgoMwt&#10;BwgQIECAAAECBAgQIECAAAECBAgQIECggQX+f3EyVRCF6bPdAAAAAElFTkSuQmCCUEsBAi0AFAAG&#10;AAgAAAAhALGCZ7YKAQAAEwIAABMAAAAAAAAAAAAAAAAAAAAAAFtDb250ZW50X1R5cGVzXS54bWxQ&#10;SwECLQAUAAYACAAAACEAOP0h/9YAAACUAQAACwAAAAAAAAAAAAAAAAA7AQAAX3JlbHMvLnJlbHNQ&#10;SwECLQAUAAYACAAAACEAX31uiGYFAAB3FAAADgAAAAAAAAAAAAAAAAA6AgAAZHJzL2Uyb0RvYy54&#10;bWxQSwECLQAUAAYACAAAACEAqiYOvrwAAAAhAQAAGQAAAAAAAAAAAAAAAADMBwAAZHJzL19yZWxz&#10;L2Uyb0RvYy54bWwucmVsc1BLAQItABQABgAIAAAAIQCzdxcE3gAAAAgBAAAPAAAAAAAAAAAAAAAA&#10;AL8IAABkcnMvZG93bnJldi54bWxQSwECLQAKAAAAAAAAACEAKSzG0qPxAQCj8QEAFAAAAAAAAAAA&#10;AAAAAADKCQAAZHJzL21lZGlhL2ltYWdlMS5wbmdQSwUGAAAAAAYABgB8AQAAn/sBAAAA&#10;">
                <v:shape id="Image 32" o:spid="_x0000_s1034" type="#_x0000_t75" style="position:absolute;width:96393;height:44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rArCAAAA2wAAAA8AAABkcnMvZG93bnJldi54bWxEj8FqwzAQRO+B/oPYQm+x3ARM6loJbaG4&#10;1ySG0NtibS0n1spYqu3+fRUI5DjMzBum2M22EyMNvnWs4DlJQRDXTrfcKKiOn8sNCB+QNXaOScEf&#10;edhtHxYF5tpNvKfxEBoRIexzVGBC6HMpfW3Iok9cTxy9HzdYDFEOjdQDThFuO7lK00xabDkuGOzp&#10;w1B9OfxaBedvat+zeZ25F6502VflWJuTUk+P89sriEBzuIdv7S+tYL2C65f4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b6wKwgAAANsAAAAPAAAAAAAAAAAAAAAAAJ8C&#10;AABkcnMvZG93bnJldi54bWxQSwUGAAAAAAQABAD3AAAAjgMAAAAA&#10;">
                  <v:imagedata r:id="rId21" o:title="" cropbottom="9790f" cropleft="2406f"/>
                  <v:path arrowok="t"/>
                </v:shape>
                <v:shape id="Zone de texte 29" o:spid="_x0000_s1035" type="#_x0000_t202" style="position:absolute;left:33051;top:25812;width:1771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6452A1" w:rsidRPr="006452A1" w:rsidRDefault="00207FD4" w:rsidP="006452A1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2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x</m:t>
                              </m:r>
                            </m:e>
                          </m:d>
                        </m:oMath>
                        <w:r w:rsidR="006452A1" w:rsidRPr="006452A1"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w:r w:rsidR="006452A1" w:rsidRPr="006452A1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≥</w:t>
                        </w:r>
                        <w:r w:rsidR="006452A1" w:rsidRPr="006452A1"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x</m:t>
                              </m:r>
                            </m:e>
                          </m:d>
                        </m:oMath>
                      </w:p>
                    </w:txbxContent>
                  </v:textbox>
                </v:shape>
                <v:shape id="Zone de texte 31" o:spid="_x0000_s1036" type="#_x0000_t202" style="position:absolute;left:67722;top:25717;width:1771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A65F23" w:rsidRPr="006452A1" w:rsidRDefault="00207FD4" w:rsidP="00A65F2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2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x</m:t>
                              </m:r>
                            </m:e>
                          </m:d>
                        </m:oMath>
                        <w:r w:rsidR="00A65F23" w:rsidRPr="006452A1"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w:r w:rsidR="00A65F23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&lt;</w:t>
                        </w:r>
                        <w:r w:rsidR="00A65F23" w:rsidRPr="006452A1"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40"/>
                                  <w:szCs w:val="40"/>
                                </w:rPr>
                                <m:t>x</m:t>
                              </m:r>
                            </m:e>
                          </m:d>
                        </m:oMath>
                      </w:p>
                    </w:txbxContent>
                  </v:textbox>
                </v:shape>
                <v:shape id="Zone de texte 46" o:spid="_x0000_s1037" type="#_x0000_t202" style="position:absolute;left:62960;top:43338;width:6763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F37B52" w:rsidRPr="00F37B52" w:rsidRDefault="00F37B52" w:rsidP="00F37B52">
                        <w:pPr>
                          <w:rPr>
                            <w:b/>
                            <w:color w:val="0070C0"/>
                          </w:rPr>
                        </w:pPr>
                        <w:r w:rsidRPr="00F37B52">
                          <w:rPr>
                            <w:b/>
                            <w:color w:val="0070C0"/>
                          </w:rPr>
                          <w:t>11 2</w:t>
                        </w:r>
                        <w:r w:rsidR="004474BF">
                          <w:rPr>
                            <w:b/>
                            <w:color w:val="0070C0"/>
                          </w:rPr>
                          <w:t>48</w:t>
                        </w:r>
                      </w:p>
                    </w:txbxContent>
                  </v:textbox>
                </v:shape>
                <v:oval id="Ellipse 47" o:spid="_x0000_s1038" style="position:absolute;left:66008;top:41243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fZ9sIA&#10;AADbAAAADwAAAGRycy9kb3ducmV2LnhtbESP0YrCMBRE34X9h3AF32yqLOpWoywuguyDYN0PuDTX&#10;ptrclCba+vcbQfBxmJkzzGrT21rcqfWVYwWTJAVBXDhdcang77QbL0D4gKyxdkwKHuRhs/4YrDDT&#10;ruMj3fNQighhn6ECE0KTSekLQxZ94hri6J1dazFE2ZZSt9hFuK3lNE1n0mLFccFgQ1tDxTW/WQWz&#10;kJvqejk8vtLtT/c72Z3lxUulRsP+ewkiUB/e4Vd7rxV8zuH5Jf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9n2wgAAANsAAAAPAAAAAAAAAAAAAAAAAJgCAABkcnMvZG93&#10;bnJldi54bWxQSwUGAAAAAAQABAD1AAAAhwMAAAAA&#10;" fillcolor="black [3213]" stroked="f" strokeweight="2pt"/>
              </v:group>
            </w:pict>
          </mc:Fallback>
        </mc:AlternateContent>
      </w:r>
    </w:p>
    <w:p w:rsidR="006452A1" w:rsidRDefault="006452A1" w:rsidP="0099587D">
      <w:pPr>
        <w:pStyle w:val="Standard"/>
      </w:pPr>
    </w:p>
    <w:p w:rsidR="00A946A2" w:rsidRDefault="00A946A2" w:rsidP="0099587D">
      <w:pPr>
        <w:pStyle w:val="Standard"/>
      </w:pPr>
    </w:p>
    <w:p w:rsidR="00E0513F" w:rsidRDefault="00E0513F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A946A2" w:rsidRDefault="00A946A2" w:rsidP="0099587D">
      <w:pPr>
        <w:pStyle w:val="Standard"/>
      </w:pPr>
    </w:p>
    <w:p w:rsidR="00524FF0" w:rsidRPr="00524FF0" w:rsidRDefault="00524FF0" w:rsidP="00524FF0">
      <w:pPr>
        <w:pStyle w:val="Standard"/>
        <w:numPr>
          <w:ilvl w:val="0"/>
          <w:numId w:val="9"/>
        </w:numPr>
        <w:rPr>
          <w:sz w:val="28"/>
          <w:szCs w:val="28"/>
        </w:rPr>
      </w:pPr>
      <w:r w:rsidRPr="00524FF0">
        <w:rPr>
          <w:sz w:val="28"/>
          <w:szCs w:val="28"/>
        </w:rPr>
        <w:t xml:space="preserve">Soit le point </w:t>
      </w:r>
      <w:r>
        <w:rPr>
          <w:sz w:val="28"/>
          <w:szCs w:val="28"/>
        </w:rPr>
        <w:t>C</w:t>
      </w:r>
      <w:r w:rsidRPr="00524FF0">
        <w:rPr>
          <w:sz w:val="28"/>
          <w:szCs w:val="28"/>
        </w:rPr>
        <w:t>,</w:t>
      </w:r>
      <w:r>
        <w:rPr>
          <w:sz w:val="28"/>
          <w:szCs w:val="28"/>
        </w:rPr>
        <w:t xml:space="preserve"> à</w:t>
      </w:r>
      <w:r w:rsidRPr="00524FF0">
        <w:rPr>
          <w:sz w:val="28"/>
          <w:szCs w:val="28"/>
        </w:rPr>
        <w:t xml:space="preserve"> l’intersection des courbes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524FF0">
        <w:rPr>
          <w:sz w:val="28"/>
          <w:szCs w:val="28"/>
        </w:rPr>
        <w:t xml:space="preserve"> et</w:t>
      </w:r>
      <w:r w:rsidR="00A97115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</w:p>
    <w:p w:rsidR="00A65F23" w:rsidRPr="00E0513F" w:rsidRDefault="00207FD4" w:rsidP="00524FF0">
      <w:pPr>
        <w:pStyle w:val="Standard"/>
        <w:numPr>
          <w:ilvl w:val="0"/>
          <w:numId w:val="9"/>
        </w:num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="00A65F23">
        <w:rPr>
          <w:sz w:val="28"/>
          <w:szCs w:val="28"/>
        </w:rPr>
        <w:t xml:space="preserve"> </w:t>
      </w:r>
      <w:r w:rsidR="00A65F23">
        <w:rPr>
          <w:rFonts w:cs="Times New Roman"/>
          <w:sz w:val="28"/>
          <w:szCs w:val="28"/>
        </w:rPr>
        <w:t>≥</w:t>
      </w:r>
      <w:r w:rsidR="00A65F23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="00A65F23">
        <w:rPr>
          <w:sz w:val="28"/>
          <w:szCs w:val="28"/>
        </w:rPr>
        <w:t xml:space="preserve"> jusqu’au point </w:t>
      </w:r>
      <w:r w:rsidR="00171326">
        <w:rPr>
          <w:sz w:val="28"/>
          <w:szCs w:val="28"/>
        </w:rPr>
        <w:t>C</w:t>
      </w:r>
      <w:r w:rsidR="00154C3E">
        <w:rPr>
          <w:sz w:val="28"/>
          <w:szCs w:val="28"/>
        </w:rPr>
        <w:t>,</w:t>
      </w:r>
      <w:r w:rsidR="00A65F23">
        <w:rPr>
          <w:sz w:val="28"/>
          <w:szCs w:val="28"/>
        </w:rPr>
        <w:t xml:space="preserve"> qui  a pour abscisse </w:t>
      </w:r>
      <w:r w:rsidR="004474BF">
        <w:rPr>
          <w:sz w:val="28"/>
          <w:szCs w:val="28"/>
        </w:rPr>
        <w:t xml:space="preserve">(valeur trouvée à la calculatrice)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="00171326">
        <w:rPr>
          <w:sz w:val="28"/>
          <w:szCs w:val="28"/>
        </w:rPr>
        <w:t xml:space="preserve"> </w:t>
      </w:r>
      <w:r w:rsidR="004474BF">
        <w:rPr>
          <w:rFonts w:cs="Times New Roman"/>
          <w:sz w:val="28"/>
          <w:szCs w:val="28"/>
        </w:rPr>
        <w:t>=</w:t>
      </w:r>
      <w:r w:rsidR="00171326">
        <w:rPr>
          <w:sz w:val="28"/>
          <w:szCs w:val="28"/>
        </w:rPr>
        <w:t xml:space="preserve"> 11</w:t>
      </w:r>
      <w:r w:rsidR="004474BF">
        <w:rPr>
          <w:sz w:val="28"/>
          <w:szCs w:val="28"/>
        </w:rPr>
        <w:t> </w:t>
      </w:r>
      <w:r w:rsidR="00171326">
        <w:rPr>
          <w:sz w:val="28"/>
          <w:szCs w:val="28"/>
        </w:rPr>
        <w:t>2</w:t>
      </w:r>
      <w:r w:rsidR="004474BF">
        <w:rPr>
          <w:sz w:val="28"/>
          <w:szCs w:val="28"/>
        </w:rPr>
        <w:t xml:space="preserve">48 arrondi à l’unité </w:t>
      </w:r>
    </w:p>
    <w:p w:rsidR="00A65F23" w:rsidRDefault="00207FD4" w:rsidP="00524FF0">
      <w:pPr>
        <w:pStyle w:val="Standard"/>
        <w:numPr>
          <w:ilvl w:val="0"/>
          <w:numId w:val="9"/>
        </w:num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="00A65F23">
        <w:rPr>
          <w:sz w:val="28"/>
          <w:szCs w:val="28"/>
        </w:rPr>
        <w:t xml:space="preserve"> &lt;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="00A65F23">
        <w:rPr>
          <w:sz w:val="28"/>
          <w:szCs w:val="28"/>
        </w:rPr>
        <w:t xml:space="preserve"> </w:t>
      </w:r>
      <w:r w:rsidR="00171326">
        <w:rPr>
          <w:sz w:val="28"/>
          <w:szCs w:val="28"/>
        </w:rPr>
        <w:t xml:space="preserve">pour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="00171326">
        <w:rPr>
          <w:sz w:val="28"/>
          <w:szCs w:val="28"/>
        </w:rPr>
        <w:t xml:space="preserve"> </w:t>
      </w:r>
      <w:r w:rsidR="00171326">
        <w:rPr>
          <w:rFonts w:cs="Times New Roman"/>
          <w:sz w:val="28"/>
          <w:szCs w:val="28"/>
        </w:rPr>
        <w:t>&gt;</w:t>
      </w:r>
      <w:r w:rsidR="00171326">
        <w:rPr>
          <w:sz w:val="28"/>
          <w:szCs w:val="28"/>
        </w:rPr>
        <w:t xml:space="preserve"> 11</w:t>
      </w:r>
      <w:r w:rsidR="00154C3E">
        <w:rPr>
          <w:sz w:val="28"/>
          <w:szCs w:val="28"/>
        </w:rPr>
        <w:t xml:space="preserve"> </w:t>
      </w:r>
      <w:r w:rsidR="00171326">
        <w:rPr>
          <w:sz w:val="28"/>
          <w:szCs w:val="28"/>
        </w:rPr>
        <w:t>2</w:t>
      </w:r>
      <w:r w:rsidR="004474BF">
        <w:rPr>
          <w:sz w:val="28"/>
          <w:szCs w:val="28"/>
        </w:rPr>
        <w:t>48</w:t>
      </w:r>
    </w:p>
    <w:p w:rsidR="00A946A2" w:rsidRDefault="00C657EA" w:rsidP="0099587D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BCE92E" wp14:editId="1D4A75AF">
                <wp:simplePos x="0" y="0"/>
                <wp:positionH relativeFrom="column">
                  <wp:posOffset>2249805</wp:posOffset>
                </wp:positionH>
                <wp:positionV relativeFrom="paragraph">
                  <wp:posOffset>8890</wp:posOffset>
                </wp:positionV>
                <wp:extent cx="5600700" cy="819150"/>
                <wp:effectExtent l="0" t="0" r="19050" b="19050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819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5" o:spid="_x0000_s1026" style="position:absolute;margin-left:177.15pt;margin-top:.7pt;width:441pt;height:6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VDkAIAAF0FAAAOAAAAZHJzL2Uyb0RvYy54bWysVM1u2zAMvg/YOwi6r3aypj9BnSJo0WFA&#10;0RVth55VWYoFyKJGKXGyp9m77MVGyY5btMUOw3yQRZH8SH4idXa+bS3bKAwGXMUnByVnykmojVtV&#10;/PvD1acTzkIUrhYWnKr4TgV+vvj44azzczWFBmytkBGIC/POV7yJ0c+LIshGtSIcgFeOlBqwFZFE&#10;XBU1io7QW1tMy/Ko6ABrjyBVCHR62Sv5IuNrrWT8pnVQkdmKU24xr5jXp7QWizMxX6HwjZFDGuIf&#10;smiFcRR0hLoUUbA1mjdQrZEIAXQ8kNAWoLWRKtdA1UzKV9XcN8KrXAuRE/xIU/h/sPJmc4vM1BX/&#10;POPMiZbu6I5YE25lFfv9i0kwLjCBCK42gZEVUdb5MCfPe3+LgxRom+rfamzTnypj20zzbqRZbSOT&#10;dDg7Ksvjkm5Dku5kcjqZ5Xsonr09hvhFQcvSpuIIa1enrDLFYnMdIoUl+71diujgylibzlN2fT55&#10;F3dWJQPr7pSmUimDaQbKTaYuLLKNoPYQUioXJ72qEbXqj2clfaloijd6ZCkDJmRNgUfsASA18Fvs&#10;HmawT64q9+joXP4tsd559MiRwcXRuTUO8D0AS1UNkXv7PUk9NYmlJ6h31AgI/YQEL68McX8tQrwV&#10;SCNB10VjHr/Roi10FYdhx1kD+PO982RPnUpazjoasYqHH2uBijP71VEPn04OD9NMZuFwdjwlAV9q&#10;nl5q3Lq9ALqmCT0oXuZtso92v9UI7SO9BssUlVTCSYpdcRlxL1zEfvTpPZFqucxmNIdexGt372UC&#10;T6ymtnrYPgr0QwNGat0b2I+jmL9qwd42eTpYriNok/vzmdeBb5rh3DjDe5MeiZdytnp+FRd/AAAA&#10;//8DAFBLAwQUAAYACAAAACEAr6mf6d4AAAAKAQAADwAAAGRycy9kb3ducmV2LnhtbEyPwU7DMBBE&#10;70j8g7VIXBB1mqRVG+JUgIQENxr4ADfeJlHjdbDdNvw92xO97e6MZt+Um8kO4oQ+9I4UzGcJCKTG&#10;mZ5aBd9fb48rECFqMnpwhAp+McCmur0pdWHcmbZ4qmMrOIRCoRV0MY6FlKHp0OowcyMSa3vnrY68&#10;+lYar88cbgeZJslSWt0Tf+j0iK8dNof6aBX4+fs++6Hcr9PPhTx82O2DqV+Uur+bnp9ARJzivxku&#10;+IwOFTPt3JFMEIOCbJFnbGUhB3HR02zJhx1PWZKDrEp5XaH6AwAA//8DAFBLAQItABQABgAIAAAA&#10;IQC2gziS/gAAAOEBAAATAAAAAAAAAAAAAAAAAAAAAABbQ29udGVudF9UeXBlc10ueG1sUEsBAi0A&#10;FAAGAAgAAAAhADj9If/WAAAAlAEAAAsAAAAAAAAAAAAAAAAALwEAAF9yZWxzLy5yZWxzUEsBAi0A&#10;FAAGAAgAAAAhAK9K1UOQAgAAXQUAAA4AAAAAAAAAAAAAAAAALgIAAGRycy9lMm9Eb2MueG1sUEsB&#10;Ai0AFAAGAAgAAAAhAK+pn+neAAAACgEAAA8AAAAAAAAAAAAAAAAA6gQAAGRycy9kb3ducmV2Lnht&#10;bFBLBQYAAAAABAAEAPMAAAD1BQAAAAA=&#10;" filled="f" strokecolor="#243f60 [1604]" strokeweight="2pt"/>
            </w:pict>
          </mc:Fallback>
        </mc:AlternateContent>
      </w:r>
    </w:p>
    <w:p w:rsidR="00C657EA" w:rsidRPr="00C657EA" w:rsidRDefault="00C657EA" w:rsidP="00C657EA">
      <w:pPr>
        <w:pStyle w:val="Standard"/>
        <w:numPr>
          <w:ilvl w:val="0"/>
          <w:numId w:val="10"/>
        </w:numPr>
        <w:ind w:left="4111"/>
      </w:pPr>
      <w:r w:rsidRPr="00C657EA">
        <w:rPr>
          <w:sz w:val="28"/>
          <w:szCs w:val="28"/>
        </w:rPr>
        <w:t xml:space="preserve">Pour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>
        <w:rPr>
          <w:sz w:val="28"/>
          <w:szCs w:val="28"/>
        </w:rPr>
        <w:t xml:space="preserve"> compris dans l’intervalle [0 ; 11 2</w:t>
      </w:r>
      <w:r w:rsidR="004474BF">
        <w:rPr>
          <w:sz w:val="28"/>
          <w:szCs w:val="28"/>
        </w:rPr>
        <w:t>48</w:t>
      </w:r>
      <w:r>
        <w:rPr>
          <w:sz w:val="28"/>
          <w:szCs w:val="28"/>
        </w:rPr>
        <w:t xml:space="preserve">], on 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>
        <w:rPr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≥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</w:p>
    <w:p w:rsidR="00A946A2" w:rsidRDefault="00C657EA" w:rsidP="0099587D">
      <w:pPr>
        <w:pStyle w:val="Standard"/>
        <w:numPr>
          <w:ilvl w:val="0"/>
          <w:numId w:val="10"/>
        </w:numPr>
        <w:jc w:val="center"/>
      </w:pPr>
      <w:r w:rsidRPr="00D739DB">
        <w:rPr>
          <w:sz w:val="28"/>
          <w:szCs w:val="28"/>
        </w:rPr>
        <w:t xml:space="preserve">Pour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Pr="00D739DB">
        <w:rPr>
          <w:sz w:val="28"/>
          <w:szCs w:val="28"/>
        </w:rPr>
        <w:t xml:space="preserve"> compris dans l’intervalle ]11 2</w:t>
      </w:r>
      <w:r w:rsidR="004474BF">
        <w:rPr>
          <w:sz w:val="28"/>
          <w:szCs w:val="28"/>
        </w:rPr>
        <w:t>48</w:t>
      </w:r>
      <w:r w:rsidRPr="00D739DB">
        <w:rPr>
          <w:sz w:val="28"/>
          <w:szCs w:val="28"/>
        </w:rPr>
        <w:t xml:space="preserve"> ; 1600], on 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Pr="00D739DB">
        <w:rPr>
          <w:sz w:val="28"/>
          <w:szCs w:val="28"/>
        </w:rPr>
        <w:t xml:space="preserve"> &lt;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</w:p>
    <w:p w:rsidR="00A946A2" w:rsidRDefault="00A946A2" w:rsidP="0099587D">
      <w:pPr>
        <w:pStyle w:val="Standard"/>
        <w:sectPr w:rsidR="00A946A2" w:rsidSect="00C657EA">
          <w:pgSz w:w="16838" w:h="11906" w:orient="landscape"/>
          <w:pgMar w:top="709" w:right="1134" w:bottom="1134" w:left="567" w:header="720" w:footer="0" w:gutter="0"/>
          <w:cols w:space="720"/>
          <w:docGrid w:linePitch="326"/>
        </w:sectPr>
      </w:pPr>
    </w:p>
    <w:p w:rsidR="00C657EA" w:rsidRDefault="00C657EA" w:rsidP="00C657EA">
      <w:pPr>
        <w:pStyle w:val="Standard"/>
        <w:rPr>
          <w:rFonts w:ascii="Segoe Script" w:eastAsiaTheme="minorHAnsi" w:hAnsi="Segoe Script" w:cstheme="minorBidi"/>
          <w:b/>
          <w:color w:val="365F91" w:themeColor="accent1" w:themeShade="BF"/>
          <w:kern w:val="0"/>
          <w:sz w:val="28"/>
          <w:szCs w:val="28"/>
          <w:lang w:eastAsia="en-US" w:bidi="ar-SA"/>
        </w:rPr>
      </w:pPr>
      <w:r w:rsidRPr="0084236D">
        <w:rPr>
          <w:rFonts w:ascii="Segoe Script" w:eastAsiaTheme="minorHAnsi" w:hAnsi="Segoe Script" w:cstheme="minorBidi"/>
          <w:b/>
          <w:color w:val="365F91" w:themeColor="accent1" w:themeShade="BF"/>
          <w:kern w:val="0"/>
          <w:sz w:val="28"/>
          <w:szCs w:val="28"/>
          <w:lang w:eastAsia="en-US" w:bidi="ar-SA"/>
        </w:rPr>
        <w:lastRenderedPageBreak/>
        <w:t>Réponse à la problématique :</w:t>
      </w:r>
    </w:p>
    <w:p w:rsidR="00E03354" w:rsidRPr="0084236D" w:rsidRDefault="00881148" w:rsidP="00C657EA">
      <w:pPr>
        <w:pStyle w:val="Standard"/>
        <w:rPr>
          <w:rFonts w:ascii="Segoe Script" w:eastAsiaTheme="minorHAnsi" w:hAnsi="Segoe Script" w:cstheme="minorBidi"/>
          <w:b/>
          <w:color w:val="365F91" w:themeColor="accent1" w:themeShade="BF"/>
          <w:kern w:val="0"/>
          <w:sz w:val="28"/>
          <w:szCs w:val="28"/>
          <w:lang w:eastAsia="en-US" w:bidi="ar-SA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E4766D" wp14:editId="3CA00B44">
                <wp:simplePos x="0" y="0"/>
                <wp:positionH relativeFrom="column">
                  <wp:posOffset>-173990</wp:posOffset>
                </wp:positionH>
                <wp:positionV relativeFrom="paragraph">
                  <wp:posOffset>40005</wp:posOffset>
                </wp:positionV>
                <wp:extent cx="7115175" cy="1390650"/>
                <wp:effectExtent l="0" t="0" r="28575" b="19050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1390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" o:spid="_x0000_s1026" style="position:absolute;margin-left:-13.7pt;margin-top:3.15pt;width:560.25pt;height:10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fVkQIAAF4FAAAOAAAAZHJzL2Uyb0RvYy54bWysVFFP2zAQfp+0/2D5fSQpFEZFiioQ0yTE&#10;EDDxbBy7teT4vLPbtPs1+y/7Yzs7aUCA9jAtD47Pd/fd3ec7n51vW8s2CoMBV/PqoORMOQmNccua&#10;f3+4+vSZsxCFa4QFp2q+U4Gfzz9+OOv8TE1gBbZRyAjEhVnna76K0c+KIsiVakU4AK8cKTVgKyKJ&#10;uCwaFB2ht7aYlOVx0QE2HkGqEOj0slfyecbXWsn4TeugIrM1p9xiXjGvT2kt5mditkThV0YOaYh/&#10;yKIVxlHQEepSRMHWaN5AtUYiBNDxQEJbgNZGqlwDVVOVr6q5Xwmvci1ETvAjTeH/wcqbzS0y09T8&#10;kG7KiZbu6I5YE25pFfv9i0kwLjCBCK4xgZEVUdb5MCPPe3+LgxRom+rfamzTnypj20zzbqRZbSOT&#10;dHhSVdPqZMqZJF11eFoeT/NFFM/uHkP8oqBlaVNzhLVrUlqZY7G5DpHikv3eLoV0cGWsTecpvT6h&#10;vIs7q5KBdXdKU62UwiQD5S5TFxbZRlB/CCmVi1WvWolG9cfTkr5UNcUbPbKUAROypsAj9gCQOvgt&#10;dg8z2CdXlZt0dC7/lljvPHrkyODi6NwaB/gegKWqhsi9/Z6knprE0hM0O+oEhH5EgpdXhri/FiHe&#10;CqSZoOmhOY/faNEWuprDsONsBfjzvfNkT61KWs46mrGahx9rgYoz+9VRE59WR0dpKLNwND2ZkIAv&#10;NU8vNW7dXgBdU0Uvipd5m+yj3W81QvtIz8EiRSWVcJJi11xG3AsXsZ99elCkWiyyGQ2iF/Ha3XuZ&#10;wBOrqa0eto8C/dCAkXr3BvbzKGavWrC3TZ4OFusI2uT+fOZ14JuGODfO8OCkV+KlnK2en8X5HwAA&#10;AP//AwBQSwMEFAAGAAgAAAAhAOnZhy/fAAAACgEAAA8AAABkcnMvZG93bnJldi54bWxMj81OwzAQ&#10;hO9IvIO1SFxQ6/y0hYZsKkBCghsNPIAbb5Oo8TrYbhveHvcEx9GMZr4pN5MZxImc7y0jpPMEBHFj&#10;dc8twtfn6+wBhA+KtRosE8IPedhU11elKrQ985ZOdWhFLGFfKIQuhLGQ0jcdGeXndiSO3t46o0KU&#10;rpXaqXMsN4PMkmQljeo5LnRqpJeOmkN9NAgufdvn37xw6+xjKQ/vZnun62fE25vp6RFEoCn8heGC&#10;H9Ghikw7e2TtxYAwy+4XMYqwykFc/GSdpyB2CFm2zEFWpfx/ofoFAAD//wMAUEsBAi0AFAAGAAgA&#10;AAAhALaDOJL+AAAA4QEAABMAAAAAAAAAAAAAAAAAAAAAAFtDb250ZW50X1R5cGVzXS54bWxQSwEC&#10;LQAUAAYACAAAACEAOP0h/9YAAACUAQAACwAAAAAAAAAAAAAAAAAvAQAAX3JlbHMvLnJlbHNQSwEC&#10;LQAUAAYACAAAACEAX6h31ZECAABeBQAADgAAAAAAAAAAAAAAAAAuAgAAZHJzL2Uyb0RvYy54bWxQ&#10;SwECLQAUAAYACAAAACEA6dmHL98AAAAKAQAADwAAAAAAAAAAAAAAAADrBAAAZHJzL2Rvd25yZXYu&#10;eG1sUEsFBgAAAAAEAAQA8wAAAPcFAAAAAA==&#10;" filled="f" strokecolor="#243f60 [1604]" strokeweight="2pt"/>
            </w:pict>
          </mc:Fallback>
        </mc:AlternateContent>
      </w:r>
    </w:p>
    <w:p w:rsidR="00C657EA" w:rsidRDefault="00C657EA" w:rsidP="00C657EA">
      <w:pPr>
        <w:pStyle w:val="Standard"/>
        <w:numPr>
          <w:ilvl w:val="0"/>
          <w:numId w:val="4"/>
        </w:numPr>
      </w:pPr>
      <w:r>
        <w:t>Si on recharge la voiture</w:t>
      </w:r>
      <w:r w:rsidR="002276D7">
        <w:t xml:space="preserve"> électrique </w:t>
      </w:r>
      <w:r>
        <w:t xml:space="preserve">en </w:t>
      </w:r>
      <w:r w:rsidRPr="00C657EA">
        <w:rPr>
          <w:highlight w:val="cyan"/>
        </w:rPr>
        <w:t>heures creuses</w:t>
      </w:r>
      <w:r>
        <w:t xml:space="preserve">, il faut parcourir </w:t>
      </w:r>
      <w:r w:rsidRPr="001279B9">
        <w:rPr>
          <w:b/>
          <w:i/>
        </w:rPr>
        <w:t>plus de 10</w:t>
      </w:r>
      <w:r w:rsidR="002276D7" w:rsidRPr="001279B9">
        <w:rPr>
          <w:b/>
          <w:i/>
        </w:rPr>
        <w:t xml:space="preserve"> </w:t>
      </w:r>
      <w:r w:rsidRPr="001279B9">
        <w:rPr>
          <w:b/>
          <w:i/>
        </w:rPr>
        <w:t>3</w:t>
      </w:r>
      <w:r w:rsidR="004474BF">
        <w:rPr>
          <w:b/>
          <w:i/>
        </w:rPr>
        <w:t>6</w:t>
      </w:r>
      <w:r w:rsidRPr="001279B9">
        <w:rPr>
          <w:b/>
          <w:i/>
        </w:rPr>
        <w:t>0 km</w:t>
      </w:r>
      <w:r>
        <w:t xml:space="preserve"> par an pour que la voiture électrique soit plus intéressante financièrement que la voiture thermique.</w:t>
      </w:r>
    </w:p>
    <w:p w:rsidR="00C657EA" w:rsidRDefault="00C657EA" w:rsidP="00C657EA">
      <w:pPr>
        <w:pStyle w:val="Standard"/>
      </w:pPr>
    </w:p>
    <w:p w:rsidR="0084236D" w:rsidRDefault="00C657EA" w:rsidP="001E7367">
      <w:pPr>
        <w:pStyle w:val="Standard"/>
        <w:numPr>
          <w:ilvl w:val="0"/>
          <w:numId w:val="4"/>
        </w:numPr>
        <w:ind w:left="142"/>
      </w:pPr>
      <w:r>
        <w:t xml:space="preserve">Si on recharge la voiture </w:t>
      </w:r>
      <w:r w:rsidR="002276D7">
        <w:t xml:space="preserve">électrique </w:t>
      </w:r>
      <w:r>
        <w:t xml:space="preserve">en </w:t>
      </w:r>
      <w:r w:rsidRPr="00C657EA">
        <w:rPr>
          <w:highlight w:val="green"/>
        </w:rPr>
        <w:t>heures pleines</w:t>
      </w:r>
      <w:r>
        <w:t xml:space="preserve">, il faut parcourir </w:t>
      </w:r>
      <w:r w:rsidRPr="001279B9">
        <w:rPr>
          <w:b/>
          <w:i/>
        </w:rPr>
        <w:t>plus de 11</w:t>
      </w:r>
      <w:r w:rsidR="002276D7" w:rsidRPr="001279B9">
        <w:rPr>
          <w:b/>
          <w:i/>
        </w:rPr>
        <w:t xml:space="preserve"> </w:t>
      </w:r>
      <w:r w:rsidRPr="001279B9">
        <w:rPr>
          <w:b/>
          <w:i/>
        </w:rPr>
        <w:t>2</w:t>
      </w:r>
      <w:r w:rsidR="004474BF">
        <w:rPr>
          <w:b/>
          <w:i/>
        </w:rPr>
        <w:t>48</w:t>
      </w:r>
      <w:r w:rsidR="003F28E4" w:rsidRPr="001279B9">
        <w:rPr>
          <w:b/>
          <w:i/>
        </w:rPr>
        <w:t xml:space="preserve"> </w:t>
      </w:r>
      <w:r w:rsidRPr="001279B9">
        <w:rPr>
          <w:b/>
          <w:i/>
        </w:rPr>
        <w:t>km</w:t>
      </w:r>
      <w:r>
        <w:t xml:space="preserve"> par an pour que la voiture électrique soit plus intéressante financièrement que la voiture thermique.</w:t>
      </w:r>
    </w:p>
    <w:p w:rsidR="00C657EA" w:rsidRDefault="00C657EA" w:rsidP="001E7367">
      <w:pPr>
        <w:ind w:left="142"/>
      </w:pPr>
    </w:p>
    <w:p w:rsidR="00C657EA" w:rsidRDefault="00C657EA" w:rsidP="001E7367">
      <w:pPr>
        <w:ind w:left="142"/>
      </w:pPr>
    </w:p>
    <w:p w:rsidR="00C657EA" w:rsidRDefault="00C657EA" w:rsidP="001E7367">
      <w:pPr>
        <w:ind w:left="142"/>
      </w:pPr>
    </w:p>
    <w:p w:rsidR="00C657EA" w:rsidRDefault="00C657EA" w:rsidP="001E7367">
      <w:pPr>
        <w:ind w:left="142"/>
      </w:pPr>
    </w:p>
    <w:p w:rsidR="00C657EA" w:rsidRDefault="00C866C5" w:rsidP="001E7367">
      <w:pPr>
        <w:ind w:left="142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9B5DE5" wp14:editId="7F6E00FD">
                <wp:simplePos x="0" y="0"/>
                <wp:positionH relativeFrom="column">
                  <wp:posOffset>-173990</wp:posOffset>
                </wp:positionH>
                <wp:positionV relativeFrom="paragraph">
                  <wp:posOffset>53975</wp:posOffset>
                </wp:positionV>
                <wp:extent cx="7115175" cy="7734300"/>
                <wp:effectExtent l="0" t="0" r="28575" b="1905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7734300"/>
                        </a:xfrm>
                        <a:prstGeom prst="roundRect">
                          <a:avLst>
                            <a:gd name="adj" fmla="val 580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" o:spid="_x0000_s1026" style="position:absolute;margin-left:-13.7pt;margin-top:4.25pt;width:560.25pt;height:60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utwQIAAMoFAAAOAAAAZHJzL2Uyb0RvYy54bWysVM1u2zAMvg/YOwi6r7bTZOmCOkXQIsOA&#10;oi3aDj0rspRokEVNUuJkT7N36YuNkn8SbMUOw3JwSJH8SH4SeXm1rzXZCecVmJIWZzklwnColFmX&#10;9Ovz8sMFJT4wUzENRpT0IDy9mr9/d9nYmRjBBnQlHEEQ42eNLekmBDvLMs83omb+DKwwaJTgahZQ&#10;deuscqxB9Fpnozz/mDXgKuuAC+/x9KY10nnCl1LwcC+lF4HokmJtIX1d+q7iN5tfstnaMbtRvCuD&#10;/UMVNVMGkw5QNywwsnXqD6hacQceZDjjUGcgpeIi9YDdFPlv3TxtmBWpFyTH24Em//9g+d3uwRFV&#10;lXQ0osSwGu/oEVljZq0Fef1JOCjjCXMOTKU8QS+krLF+hpFP9sF1mkcx9r+Xro7/2BnZJ5oPA81i&#10;HwjHw2lRTIrphBKOtun0fHyep4vIjuHW+fBZQE2iUFIHW1PFshLHbHfrQyK76ipm1TdKZK3x6nZM&#10;k8lFfh7LRMDOF6UeMgYaWCqt091rEw88aFXFs6S49epaO4JQJV0uc/x1aCduiBhDs0hF23ySwkGL&#10;iKHNo5DIK7Y7SkWnFy0GWMa5MKFoTRtWiTbb5DRZnIEYkRpJgBFZYpUDdgfQe7YgPXbLQOcfQ0Ua&#10;iCE4/1thbfAQkTKDCUNwrQy4twA0dtVlbv17klpqIksrqA746hy04+gtXyq851vmwwNzeIk4qbhT&#10;wj1+pIampNBJlGzA/XjrPPrjWKCVkgbnuaT++5Y5QYn+YnBgPhXjcVwASRlPpiNU3KlldWox2/oa&#10;8PYL3F6WJzH6B92L0kH9gqtnEbOiiRmOuUvKg+uV69DuGVxeXCwWyQ2H3rJwa54sj+CR1fgun/cv&#10;zNnusQeckzvoZ797wi2jR98YaWCxDSBViMYjr52CCyM9nG65xY10qiev4wqe/wIAAP//AwBQSwME&#10;FAAGAAgAAAAhALF6zbrjAAAACwEAAA8AAABkcnMvZG93bnJldi54bWxMj81OwzAQhO9IvIO1SNxa&#10;p6E/IWRTIaAS4kYAVdzceJtExOsQu2no0+Oe4DarGc18m61H04qBetdYRphNIxDEpdUNVwjvb5tJ&#10;AsJ5xVq1lgnhhxys88uLTKXaHvmVhsJXIpSwSxVC7X2XSunKmoxyU9sRB29ve6N8OPtK6l4dQ7lp&#10;ZRxFS2lUw2GhVh091FR+FQeD8Lh52Q9PH/Pmk1fbMvkuTttnfUK8vhrv70B4Gv1fGM74AR3ywLSz&#10;B9ZOtAiTeDUPUYRkAeLsR7c3MxC7oOJ4uQCZZ/L/D/kvAAAA//8DAFBLAQItABQABgAIAAAAIQC2&#10;gziS/gAAAOEBAAATAAAAAAAAAAAAAAAAAAAAAABbQ29udGVudF9UeXBlc10ueG1sUEsBAi0AFAAG&#10;AAgAAAAhADj9If/WAAAAlAEAAAsAAAAAAAAAAAAAAAAALwEAAF9yZWxzLy5yZWxzUEsBAi0AFAAG&#10;AAgAAAAhAHiiO63BAgAAygUAAA4AAAAAAAAAAAAAAAAALgIAAGRycy9lMm9Eb2MueG1sUEsBAi0A&#10;FAAGAAgAAAAhALF6zbrjAAAACwEAAA8AAAAAAAAAAAAAAAAAGwUAAGRycy9kb3ducmV2LnhtbFBL&#10;BQYAAAAABAAEAPMAAAArBgAAAAA=&#10;" filled="f" strokecolor="red" strokeweight="2pt"/>
            </w:pict>
          </mc:Fallback>
        </mc:AlternateContent>
      </w:r>
    </w:p>
    <w:p w:rsidR="0084236D" w:rsidRDefault="0084236D" w:rsidP="001E7367"/>
    <w:p w:rsidR="0084236D" w:rsidRDefault="00AB752A" w:rsidP="001E7367">
      <w:pPr>
        <w:rPr>
          <w:b/>
          <w:u w:val="single"/>
        </w:rPr>
      </w:pPr>
      <w:r w:rsidRPr="00AB752A">
        <w:rPr>
          <w:b/>
          <w:highlight w:val="cyan"/>
          <w:u w:val="single"/>
        </w:rPr>
        <w:t>COURS</w:t>
      </w:r>
    </w:p>
    <w:p w:rsidR="00AB752A" w:rsidRPr="005E5C8F" w:rsidRDefault="005C2DCA" w:rsidP="005E5C8F">
      <w:pPr>
        <w:pStyle w:val="Paragraphedeliste"/>
        <w:numPr>
          <w:ilvl w:val="0"/>
          <w:numId w:val="14"/>
        </w:numPr>
        <w:rPr>
          <w:b/>
          <w:u w:val="single"/>
        </w:rPr>
      </w:pPr>
      <w:r w:rsidRPr="005E5C8F">
        <w:rPr>
          <w:b/>
          <w:u w:val="single"/>
        </w:rPr>
        <w:t xml:space="preserve">Résoudre graphiquement une inéquation de la forme </w:t>
      </w:r>
      <m:oMath>
        <m:r>
          <m:rPr>
            <m:sty m:val="bi"/>
          </m:rP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x</m:t>
            </m:r>
          </m:e>
        </m:d>
      </m:oMath>
      <w:r w:rsidRPr="005E5C8F">
        <w:rPr>
          <w:rFonts w:cs="Times New Roman"/>
          <w:b/>
        </w:rPr>
        <w:t xml:space="preserve"> ≥ </w:t>
      </w:r>
      <m:oMath>
        <m:r>
          <m:rPr>
            <m:sty m:val="bi"/>
          </m:rPr>
          <w:rPr>
            <w:rFonts w:ascii="Cambria Math" w:hAnsi="Cambria Math" w:cs="Times New Roman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x</m:t>
            </m:r>
          </m:e>
        </m:d>
      </m:oMath>
    </w:p>
    <w:p w:rsidR="00FE4B08" w:rsidRPr="00634835" w:rsidRDefault="00AB752A" w:rsidP="001E7367">
      <w:pPr>
        <w:rPr>
          <w:rFonts w:cs="Times New Roman"/>
          <w:b/>
          <w:sz w:val="28"/>
          <w:szCs w:val="44"/>
          <w:vertAlign w:val="subscript"/>
        </w:rPr>
      </w:pPr>
      <w:r w:rsidRPr="005E5C8F">
        <w:rPr>
          <w:rFonts w:cs="Times New Roman"/>
        </w:rPr>
        <w:t xml:space="preserve">Les solutions de l’inéquation </w:t>
      </w:r>
      <m:oMath>
        <m:r>
          <w:rPr>
            <w:rFonts w:ascii="Cambria Math" w:hAnsi="Cambria Math" w:cs="Times New Roman"/>
            <w:color w:val="FF0000"/>
          </w:rPr>
          <m:t xml:space="preserve"> f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</m:d>
      </m:oMath>
      <w:r w:rsidRPr="005E5C8F">
        <w:rPr>
          <w:rFonts w:cs="Times New Roman"/>
          <w:color w:val="FF0000"/>
        </w:rPr>
        <w:t xml:space="preserve"> ≥ </w:t>
      </w:r>
      <m:oMath>
        <m:r>
          <w:rPr>
            <w:rFonts w:ascii="Cambria Math" w:hAnsi="Cambria Math" w:cs="Times New Roman"/>
            <w:color w:val="FF0000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</m:d>
      </m:oMath>
      <w:r w:rsidR="00453109" w:rsidRPr="005E5C8F">
        <w:rPr>
          <w:rFonts w:cs="Times New Roman"/>
          <w:color w:val="FF0000"/>
        </w:rPr>
        <w:t xml:space="preserve"> </w:t>
      </w:r>
      <w:r w:rsidR="00453109" w:rsidRPr="005E5C8F">
        <w:rPr>
          <w:rFonts w:cs="Times New Roman"/>
        </w:rPr>
        <w:t xml:space="preserve">sont les </w:t>
      </w:r>
      <w:r w:rsidR="00453109" w:rsidRPr="005E5C8F">
        <w:rPr>
          <w:rFonts w:cs="Times New Roman"/>
          <w:b/>
        </w:rPr>
        <w:t>abscisses</w:t>
      </w:r>
      <w:r w:rsidR="00453109" w:rsidRPr="005E5C8F">
        <w:rPr>
          <w:rFonts w:cs="Times New Roman"/>
        </w:rPr>
        <w:t xml:space="preserve"> des points de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</m:oMath>
      <w:r w:rsidR="00453109" w:rsidRPr="005E5C8F">
        <w:rPr>
          <w:rFonts w:cs="Times New Roman"/>
          <w:vertAlign w:val="subscript"/>
        </w:rPr>
        <w:t xml:space="preserve"> </w:t>
      </w:r>
      <w:r w:rsidR="00453109" w:rsidRPr="005E5C8F">
        <w:rPr>
          <w:rFonts w:cs="Times New Roman"/>
        </w:rPr>
        <w:t xml:space="preserve">qui sont situés au-dessus de </w:t>
      </w:r>
      <m:oMath>
        <m:r>
          <w:rPr>
            <w:rFonts w:ascii="Cambria Math" w:hAnsi="Cambria Math" w:cs="Times New Roman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</m:oMath>
      <w:r w:rsidR="00453109" w:rsidRPr="005E5C8F">
        <w:rPr>
          <w:rFonts w:cs="Times New Roman"/>
        </w:rPr>
        <w:t xml:space="preserve"> et les </w:t>
      </w:r>
      <w:r w:rsidR="00453109" w:rsidRPr="005E5C8F">
        <w:rPr>
          <w:rFonts w:cs="Times New Roman"/>
          <w:b/>
        </w:rPr>
        <w:t>abscisses</w:t>
      </w:r>
      <w:r w:rsidR="00453109" w:rsidRPr="005E5C8F">
        <w:rPr>
          <w:rFonts w:cs="Times New Roman"/>
        </w:rPr>
        <w:t xml:space="preserve"> des points </w:t>
      </w:r>
      <w:r w:rsidR="00453109" w:rsidRPr="005E5C8F">
        <w:rPr>
          <w:rFonts w:cs="Times New Roman"/>
          <w:b/>
        </w:rPr>
        <w:t>communs</w:t>
      </w:r>
      <w:r w:rsidR="00453109" w:rsidRPr="005E5C8F">
        <w:rPr>
          <w:rFonts w:cs="Times New Roman"/>
        </w:rPr>
        <w:t xml:space="preserve"> à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</m:oMath>
      <w:r w:rsidR="005E5C8F">
        <w:rPr>
          <w:rFonts w:cs="Times New Roman"/>
        </w:rPr>
        <w:t xml:space="preserve"> </w:t>
      </w:r>
      <w:r w:rsidR="00453109" w:rsidRPr="005E5C8F">
        <w:rPr>
          <w:rFonts w:cs="Times New Roman"/>
        </w:rPr>
        <w:t xml:space="preserve">et </w:t>
      </w:r>
      <m:oMath>
        <m:r>
          <w:rPr>
            <w:rFonts w:ascii="Cambria Math" w:hAnsi="Cambria Math" w:cs="Times New Roman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</m:oMath>
      <w:r w:rsidR="005C2DCA" w:rsidRPr="005E5C8F">
        <w:rPr>
          <w:rFonts w:eastAsiaTheme="minorEastAsia" w:cs="Times New Roman"/>
        </w:rPr>
        <w:t>.</w:t>
      </w:r>
      <w:r w:rsidR="00634835" w:rsidRPr="005E5C8F">
        <w:rPr>
          <w:rFonts w:cs="Times New Roman"/>
        </w:rPr>
        <w:t xml:space="preserve"> </w:t>
      </w:r>
      <w:r w:rsidR="005E5C8F">
        <w:rPr>
          <w:rFonts w:cs="Times New Roman"/>
        </w:rPr>
        <w:t>L</w:t>
      </w:r>
      <w:r w:rsidR="000C246B" w:rsidRPr="005E5C8F">
        <w:rPr>
          <w:rFonts w:cs="Times New Roman"/>
        </w:rPr>
        <w:t>es solutions de l’inéquation</w:t>
      </w:r>
      <w:r w:rsidR="005E5C8F">
        <w:rPr>
          <w:rFonts w:cs="Times New Roman"/>
        </w:rPr>
        <w:t xml:space="preserve"> </w:t>
      </w:r>
      <w:r w:rsidR="005E5C8F" w:rsidRPr="005E5C8F">
        <w:rPr>
          <w:rFonts w:cs="Times New Roman"/>
        </w:rPr>
        <w:t>sont donc les nombres de l’intervalle fermé</w:t>
      </w:r>
      <w:r w:rsidR="005E5C8F">
        <w:rPr>
          <w:rFonts w:cs="Times New Roman"/>
          <w:b/>
          <w:sz w:val="28"/>
          <w:szCs w:val="44"/>
          <w:vertAlign w:val="subscript"/>
        </w:rPr>
        <w:t xml:space="preserve"> </w:t>
      </w:r>
      <w:r w:rsidR="005E5C8F" w:rsidRPr="005E5C8F">
        <w:rPr>
          <w:rFonts w:cs="Times New Roman"/>
        </w:rPr>
        <w:t>[a ; b]</w:t>
      </w:r>
      <w:r w:rsidR="005E5C8F">
        <w:rPr>
          <w:rFonts w:cs="Times New Roman"/>
        </w:rPr>
        <w:t>, o</w:t>
      </w:r>
      <w:r w:rsidR="005E5C8F" w:rsidRPr="005E5C8F">
        <w:rPr>
          <w:rFonts w:cs="Times New Roman"/>
        </w:rPr>
        <w:t>n note S</w:t>
      </w:r>
      <w:r w:rsidR="005E5C8F">
        <w:rPr>
          <w:rFonts w:cs="Times New Roman"/>
        </w:rPr>
        <w:t xml:space="preserve"> = </w:t>
      </w:r>
      <w:r w:rsidR="005E5C8F" w:rsidRPr="005E5C8F">
        <w:rPr>
          <w:rFonts w:cs="Times New Roman"/>
        </w:rPr>
        <w:t>[a ; b]</w:t>
      </w:r>
    </w:p>
    <w:p w:rsidR="00453109" w:rsidRPr="00634835" w:rsidRDefault="00453109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6B446E" w:rsidRPr="00634835" w:rsidRDefault="005E5C8F" w:rsidP="001E7367">
      <w:pPr>
        <w:rPr>
          <w:rFonts w:cs="Times New Roman"/>
          <w:b/>
          <w:sz w:val="28"/>
          <w:szCs w:val="44"/>
          <w:vertAlign w:val="subscript"/>
        </w:rPr>
      </w:pPr>
      <w:r w:rsidRPr="00634835">
        <w:rPr>
          <w:rFonts w:ascii="Segoe Script" w:hAnsi="Segoe Script"/>
          <w:b/>
          <w:noProof/>
          <w:sz w:val="28"/>
          <w:szCs w:val="44"/>
          <w:vertAlign w:val="subscript"/>
          <w:lang w:eastAsia="fr-FR" w:bidi="ar-SA"/>
        </w:rPr>
        <w:drawing>
          <wp:anchor distT="0" distB="0" distL="114300" distR="114300" simplePos="0" relativeHeight="251697152" behindDoc="0" locked="0" layoutInCell="1" allowOverlap="1" wp14:anchorId="149539CF" wp14:editId="3BD777DE">
            <wp:simplePos x="0" y="0"/>
            <wp:positionH relativeFrom="column">
              <wp:posOffset>464185</wp:posOffset>
            </wp:positionH>
            <wp:positionV relativeFrom="paragraph">
              <wp:posOffset>12065</wp:posOffset>
            </wp:positionV>
            <wp:extent cx="5629275" cy="2693670"/>
            <wp:effectExtent l="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46E" w:rsidRDefault="006B446E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5E5C8F" w:rsidRPr="00634835" w:rsidRDefault="005E5C8F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6B446E" w:rsidRPr="00634835" w:rsidRDefault="006B446E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6B446E" w:rsidRPr="00634835" w:rsidRDefault="006B446E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6B446E" w:rsidRPr="00634835" w:rsidRDefault="006B446E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6B446E" w:rsidRPr="00634835" w:rsidRDefault="006B446E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6B446E" w:rsidRPr="00634835" w:rsidRDefault="006B446E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6B446E" w:rsidRPr="00634835" w:rsidRDefault="006B446E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6B446E" w:rsidRDefault="006B446E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634835" w:rsidRDefault="00634835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634835" w:rsidRDefault="00634835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634835" w:rsidRDefault="00634835" w:rsidP="001E7367">
      <w:pPr>
        <w:rPr>
          <w:rFonts w:cs="Times New Roman"/>
          <w:b/>
          <w:sz w:val="28"/>
          <w:szCs w:val="44"/>
          <w:vertAlign w:val="subscript"/>
        </w:rPr>
      </w:pPr>
    </w:p>
    <w:p w:rsidR="00634835" w:rsidRPr="005E5C8F" w:rsidRDefault="005E5C8F" w:rsidP="001E7367">
      <w:pPr>
        <w:pStyle w:val="Paragraphedeliste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44"/>
          <w:vertAlign w:val="subscript"/>
        </w:rPr>
      </w:pPr>
      <w:r w:rsidRPr="005E5C8F">
        <w:rPr>
          <w:b/>
          <w:u w:val="single"/>
        </w:rPr>
        <w:t xml:space="preserve">Résoudre graphiquement une inéquation de la forme </w:t>
      </w:r>
      <m:oMath>
        <m:r>
          <m:rPr>
            <m:sty m:val="bi"/>
          </m:rP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x</m:t>
            </m:r>
          </m:e>
        </m:d>
      </m:oMath>
      <w:r w:rsidRPr="005E5C8F">
        <w:rPr>
          <w:rFonts w:cs="Times New Roman"/>
          <w:b/>
        </w:rPr>
        <w:t xml:space="preserve"> &gt; 0 </w:t>
      </w:r>
    </w:p>
    <w:p w:rsidR="00FF611C" w:rsidRDefault="00453109" w:rsidP="005E5C8F">
      <w:pPr>
        <w:rPr>
          <w:rFonts w:cs="Times New Roman"/>
        </w:rPr>
      </w:pPr>
      <w:r>
        <w:t xml:space="preserve">Les solutions de l’inéquation 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FF0000"/>
                <w:sz w:val="28"/>
                <w:szCs w:val="28"/>
              </w:rPr>
              <m:t>x</m:t>
            </m:r>
          </m:e>
        </m:d>
      </m:oMath>
      <w:r w:rsidRPr="005E5C8F">
        <w:rPr>
          <w:color w:val="FF0000"/>
          <w:sz w:val="28"/>
          <w:szCs w:val="28"/>
        </w:rPr>
        <w:t xml:space="preserve"> </w:t>
      </w:r>
      <w:r w:rsidRPr="005E5C8F">
        <w:rPr>
          <w:rFonts w:cs="Times New Roman"/>
          <w:color w:val="FF0000"/>
          <w:sz w:val="28"/>
          <w:szCs w:val="28"/>
        </w:rPr>
        <w:t>&gt;</w:t>
      </w:r>
      <w:r w:rsidRPr="005E5C8F">
        <w:rPr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FF0000"/>
          </w:rPr>
          <m:t>0</m:t>
        </m:r>
      </m:oMath>
      <w:r w:rsidRPr="005E5C8F">
        <w:rPr>
          <w:sz w:val="28"/>
          <w:szCs w:val="28"/>
        </w:rPr>
        <w:t xml:space="preserve"> </w:t>
      </w:r>
      <w:r w:rsidRPr="00453109">
        <w:t xml:space="preserve">sont les </w:t>
      </w:r>
      <w:r w:rsidRPr="005E5C8F">
        <w:rPr>
          <w:b/>
        </w:rPr>
        <w:t>abscisses</w:t>
      </w:r>
      <w:r w:rsidRPr="00453109">
        <w:t xml:space="preserve"> des points de</w:t>
      </w:r>
      <w:r w:rsidRPr="005E5C8F"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Pr="005E5C8F">
        <w:rPr>
          <w:rFonts w:ascii="Segoe Script" w:hAnsi="Segoe Script" w:cs="Times New Roman"/>
          <w:b/>
          <w:sz w:val="16"/>
          <w:vertAlign w:val="subscript"/>
        </w:rPr>
        <w:t xml:space="preserve"> </w:t>
      </w:r>
      <w:r w:rsidRPr="005E5C8F">
        <w:rPr>
          <w:rFonts w:cs="Times New Roman"/>
          <w:vertAlign w:val="subscript"/>
        </w:rPr>
        <w:t xml:space="preserve"> </w:t>
      </w:r>
      <w:r w:rsidRPr="005E5C8F">
        <w:rPr>
          <w:rFonts w:cs="Times New Roman"/>
        </w:rPr>
        <w:t>qui sont situés au-dessus de l’axe des abscisses.</w:t>
      </w:r>
      <w:r w:rsidR="005C2DCA" w:rsidRPr="005E5C8F">
        <w:rPr>
          <w:rFonts w:cs="Times New Roman"/>
        </w:rPr>
        <w:t xml:space="preserve"> </w:t>
      </w:r>
      <w:r w:rsidR="005E5C8F">
        <w:rPr>
          <w:rFonts w:cs="Times New Roman"/>
        </w:rPr>
        <w:t>L</w:t>
      </w:r>
      <w:r w:rsidR="005E5C8F" w:rsidRPr="005E5C8F">
        <w:rPr>
          <w:rFonts w:cs="Times New Roman"/>
        </w:rPr>
        <w:t>es solutions de l’inéquation</w:t>
      </w:r>
      <w:r w:rsidR="005E5C8F">
        <w:rPr>
          <w:rFonts w:cs="Times New Roman"/>
        </w:rPr>
        <w:t xml:space="preserve"> </w:t>
      </w:r>
      <w:r w:rsidR="005E5C8F" w:rsidRPr="005E5C8F">
        <w:rPr>
          <w:rFonts w:cs="Times New Roman"/>
        </w:rPr>
        <w:t xml:space="preserve">sont donc les nombres de l’intervalle </w:t>
      </w:r>
      <w:proofErr w:type="gramStart"/>
      <w:r w:rsidR="005E5C8F">
        <w:rPr>
          <w:rFonts w:cs="Times New Roman"/>
        </w:rPr>
        <w:t>ouvert</w:t>
      </w:r>
      <w:r w:rsidR="005E5C8F">
        <w:rPr>
          <w:rFonts w:cs="Times New Roman"/>
          <w:b/>
          <w:sz w:val="28"/>
          <w:szCs w:val="44"/>
          <w:vertAlign w:val="subscript"/>
        </w:rPr>
        <w:t xml:space="preserve"> </w:t>
      </w:r>
      <w:r w:rsidR="005E5C8F">
        <w:rPr>
          <w:rFonts w:cs="Times New Roman"/>
        </w:rPr>
        <w:t>]</w:t>
      </w:r>
      <w:r w:rsidR="005E5C8F" w:rsidRPr="005E5C8F">
        <w:rPr>
          <w:rFonts w:cs="Times New Roman"/>
        </w:rPr>
        <w:t>a</w:t>
      </w:r>
      <w:proofErr w:type="gramEnd"/>
      <w:r w:rsidR="005E5C8F" w:rsidRPr="005E5C8F">
        <w:rPr>
          <w:rFonts w:cs="Times New Roman"/>
        </w:rPr>
        <w:t> ; b</w:t>
      </w:r>
      <w:r w:rsidR="005E5C8F">
        <w:rPr>
          <w:rFonts w:cs="Times New Roman"/>
        </w:rPr>
        <w:t xml:space="preserve">[, </w:t>
      </w:r>
    </w:p>
    <w:p w:rsidR="005E5C8F" w:rsidRPr="00634835" w:rsidRDefault="005E5C8F" w:rsidP="005E5C8F">
      <w:pPr>
        <w:rPr>
          <w:rFonts w:cs="Times New Roman"/>
          <w:b/>
          <w:sz w:val="28"/>
          <w:szCs w:val="44"/>
          <w:vertAlign w:val="subscript"/>
        </w:rPr>
      </w:pPr>
      <w:r>
        <w:rPr>
          <w:rFonts w:cs="Times New Roman"/>
        </w:rPr>
        <w:t>o</w:t>
      </w:r>
      <w:r w:rsidRPr="005E5C8F">
        <w:rPr>
          <w:rFonts w:cs="Times New Roman"/>
        </w:rPr>
        <w:t>n note S</w:t>
      </w:r>
      <w:r>
        <w:rPr>
          <w:rFonts w:cs="Times New Roman"/>
        </w:rPr>
        <w:t xml:space="preserve"> = </w:t>
      </w:r>
      <w:r w:rsidR="00FF611C">
        <w:rPr>
          <w:rFonts w:cs="Times New Roman"/>
        </w:rPr>
        <w:t>]</w:t>
      </w:r>
      <w:r w:rsidR="00FF611C" w:rsidRPr="005E5C8F">
        <w:rPr>
          <w:rFonts w:cs="Times New Roman"/>
        </w:rPr>
        <w:t>a ; b</w:t>
      </w:r>
      <w:r w:rsidR="00FF611C">
        <w:rPr>
          <w:rFonts w:cs="Times New Roman"/>
        </w:rPr>
        <w:t>[.</w:t>
      </w:r>
    </w:p>
    <w:p w:rsidR="006B446E" w:rsidRDefault="005E5C8F" w:rsidP="005E5C8F">
      <w:pPr>
        <w:rPr>
          <w:rFonts w:cs="Times New Roman"/>
        </w:rPr>
      </w:pPr>
      <w:r w:rsidRPr="00634835">
        <w:rPr>
          <w:noProof/>
          <w:lang w:eastAsia="fr-FR" w:bidi="ar-SA"/>
        </w:rPr>
        <w:drawing>
          <wp:anchor distT="0" distB="0" distL="114300" distR="114300" simplePos="0" relativeHeight="251698176" behindDoc="0" locked="0" layoutInCell="1" allowOverlap="1" wp14:anchorId="7B2D214A" wp14:editId="0D63009B">
            <wp:simplePos x="0" y="0"/>
            <wp:positionH relativeFrom="column">
              <wp:posOffset>883285</wp:posOffset>
            </wp:positionH>
            <wp:positionV relativeFrom="paragraph">
              <wp:posOffset>140970</wp:posOffset>
            </wp:positionV>
            <wp:extent cx="4972050" cy="2378710"/>
            <wp:effectExtent l="0" t="0" r="0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46E" w:rsidRDefault="006B446E" w:rsidP="001E7367">
      <w:pPr>
        <w:rPr>
          <w:rFonts w:cs="Times New Roman"/>
        </w:rPr>
      </w:pPr>
    </w:p>
    <w:p w:rsidR="00C302F2" w:rsidRDefault="00C302F2" w:rsidP="001E7367">
      <w:pPr>
        <w:rPr>
          <w:rFonts w:cs="Times New Roman"/>
        </w:rPr>
        <w:sectPr w:rsidR="00C302F2" w:rsidSect="00681A66">
          <w:pgSz w:w="11906" w:h="16838"/>
          <w:pgMar w:top="567" w:right="424" w:bottom="1134" w:left="709" w:header="720" w:footer="0" w:gutter="0"/>
          <w:cols w:space="720"/>
          <w:docGrid w:linePitch="326"/>
        </w:sectPr>
      </w:pPr>
    </w:p>
    <w:p w:rsidR="00566B84" w:rsidRDefault="00566B84" w:rsidP="001E7367">
      <w:pPr>
        <w:sectPr w:rsidR="00566B84" w:rsidSect="00566B84">
          <w:footerReference w:type="default" r:id="rId24"/>
          <w:pgSz w:w="11906" w:h="16838"/>
          <w:pgMar w:top="567" w:right="424" w:bottom="1134" w:left="709" w:header="720" w:footer="0" w:gutter="0"/>
          <w:cols w:space="720"/>
          <w:docGrid w:linePitch="326"/>
        </w:sectPr>
      </w:pPr>
      <w:r>
        <w:rPr>
          <w:noProof/>
          <w:lang w:eastAsia="fr-FR" w:bidi="ar-SA"/>
        </w:rPr>
        <w:lastRenderedPageBreak/>
        <w:drawing>
          <wp:inline distT="0" distB="0" distL="0" distR="0" wp14:anchorId="02329648" wp14:editId="4E0B4346">
            <wp:extent cx="5972810" cy="1956435"/>
            <wp:effectExtent l="0" t="0" r="889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02F2" w:rsidRDefault="009760B4" w:rsidP="001E7367">
      <w:r w:rsidRPr="00C302F2">
        <w:rPr>
          <w:noProof/>
          <w:sz w:val="40"/>
          <w:szCs w:val="40"/>
          <w:lang w:eastAsia="fr-FR" w:bidi="ar-SA"/>
        </w:rPr>
        <w:lastRenderedPageBreak/>
        <w:drawing>
          <wp:anchor distT="0" distB="0" distL="114300" distR="114300" simplePos="0" relativeHeight="251687936" behindDoc="0" locked="0" layoutInCell="1" allowOverlap="1" wp14:anchorId="6C7A2852" wp14:editId="2569B406">
            <wp:simplePos x="0" y="0"/>
            <wp:positionH relativeFrom="column">
              <wp:posOffset>-147320</wp:posOffset>
            </wp:positionH>
            <wp:positionV relativeFrom="paragraph">
              <wp:posOffset>1231265</wp:posOffset>
            </wp:positionV>
            <wp:extent cx="9654540" cy="4448175"/>
            <wp:effectExtent l="0" t="0" r="3810" b="952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b="14939"/>
                    <a:stretch/>
                  </pic:blipFill>
                  <pic:spPr bwMode="auto">
                    <a:xfrm>
                      <a:off x="0" y="0"/>
                      <a:ext cx="9654540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B4" w:rsidRDefault="009760B4" w:rsidP="00C302F2">
      <w:pPr>
        <w:jc w:val="center"/>
        <w:rPr>
          <w:rFonts w:cs="Times New Roman"/>
          <w:sz w:val="40"/>
          <w:szCs w:val="40"/>
        </w:rPr>
        <w:sectPr w:rsidR="009760B4" w:rsidSect="00C302F2">
          <w:pgSz w:w="16838" w:h="11906" w:orient="landscape"/>
          <w:pgMar w:top="709" w:right="567" w:bottom="424" w:left="1134" w:header="720" w:footer="0" w:gutter="0"/>
          <w:cols w:space="720"/>
          <w:docGrid w:linePitch="326"/>
        </w:sectPr>
      </w:pPr>
    </w:p>
    <w:p w:rsidR="009760B4" w:rsidRPr="009760B4" w:rsidRDefault="009760B4" w:rsidP="009760B4">
      <w:pPr>
        <w:pStyle w:val="Standard"/>
        <w:jc w:val="center"/>
        <w:rPr>
          <w:sz w:val="28"/>
          <w:szCs w:val="28"/>
        </w:rPr>
      </w:pPr>
      <w:r w:rsidRPr="009760B4">
        <w:rPr>
          <w:sz w:val="28"/>
          <w:szCs w:val="28"/>
        </w:rPr>
        <w:lastRenderedPageBreak/>
        <w:t xml:space="preserve">Comparons graphiquement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Pr="009760B4">
        <w:rPr>
          <w:sz w:val="28"/>
          <w:szCs w:val="28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</w:p>
    <w:p w:rsidR="00453109" w:rsidRDefault="00453109" w:rsidP="00C302F2">
      <w:pPr>
        <w:jc w:val="center"/>
        <w:rPr>
          <w:rFonts w:cs="Times New Roman"/>
        </w:rPr>
      </w:pPr>
    </w:p>
    <w:p w:rsidR="009760B4" w:rsidRDefault="009760B4" w:rsidP="00C302F2">
      <w:pPr>
        <w:jc w:val="center"/>
        <w:rPr>
          <w:rFonts w:cs="Times New Roman"/>
        </w:rPr>
      </w:pPr>
      <w:r w:rsidRPr="009760B4">
        <w:rPr>
          <w:rFonts w:cs="Times New Roman"/>
          <w:noProof/>
          <w:lang w:eastAsia="fr-FR" w:bidi="ar-SA"/>
        </w:rPr>
        <w:drawing>
          <wp:inline distT="0" distB="0" distL="0" distR="0" wp14:anchorId="489D61CD" wp14:editId="65E49F3D">
            <wp:extent cx="6010275" cy="2857971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671" b="12500"/>
                    <a:stretch/>
                  </pic:blipFill>
                  <pic:spPr bwMode="auto">
                    <a:xfrm>
                      <a:off x="0" y="0"/>
                      <a:ext cx="6015163" cy="286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0B4" w:rsidRDefault="009760B4" w:rsidP="00C302F2">
      <w:pPr>
        <w:jc w:val="center"/>
        <w:rPr>
          <w:rFonts w:cs="Times New Roman"/>
        </w:rPr>
      </w:pPr>
    </w:p>
    <w:p w:rsidR="009760B4" w:rsidRDefault="009760B4" w:rsidP="00C302F2">
      <w:pPr>
        <w:jc w:val="center"/>
        <w:rPr>
          <w:rFonts w:cs="Times New Roman"/>
        </w:rPr>
      </w:pPr>
    </w:p>
    <w:p w:rsidR="009760B4" w:rsidRDefault="009760B4" w:rsidP="00C302F2">
      <w:pPr>
        <w:jc w:val="center"/>
        <w:rPr>
          <w:rFonts w:cs="Times New Roman"/>
        </w:rPr>
      </w:pPr>
    </w:p>
    <w:p w:rsidR="009760B4" w:rsidRDefault="009760B4" w:rsidP="00C302F2">
      <w:pPr>
        <w:jc w:val="center"/>
        <w:rPr>
          <w:rFonts w:cs="Times New Roman"/>
        </w:rPr>
      </w:pPr>
    </w:p>
    <w:p w:rsidR="009760B4" w:rsidRDefault="009760B4" w:rsidP="00C302F2">
      <w:pPr>
        <w:jc w:val="center"/>
        <w:rPr>
          <w:rFonts w:cs="Times New Roman"/>
        </w:rPr>
      </w:pPr>
    </w:p>
    <w:p w:rsidR="009760B4" w:rsidRDefault="009760B4" w:rsidP="00C302F2">
      <w:pPr>
        <w:jc w:val="center"/>
        <w:rPr>
          <w:rFonts w:cs="Times New Roman"/>
        </w:rPr>
      </w:pPr>
    </w:p>
    <w:p w:rsidR="009760B4" w:rsidRDefault="009760B4" w:rsidP="00C302F2">
      <w:pPr>
        <w:jc w:val="center"/>
        <w:rPr>
          <w:rFonts w:cs="Times New Roman"/>
        </w:rPr>
      </w:pPr>
    </w:p>
    <w:p w:rsidR="009760B4" w:rsidRDefault="009760B4" w:rsidP="00C302F2">
      <w:pPr>
        <w:jc w:val="center"/>
        <w:rPr>
          <w:rFonts w:cs="Times New Roman"/>
        </w:rPr>
      </w:pPr>
    </w:p>
    <w:p w:rsidR="009760B4" w:rsidRDefault="009760B4" w:rsidP="00C302F2">
      <w:pPr>
        <w:jc w:val="center"/>
        <w:rPr>
          <w:rFonts w:cs="Times New Roman"/>
        </w:rPr>
      </w:pPr>
    </w:p>
    <w:p w:rsidR="009760B4" w:rsidRDefault="009760B4" w:rsidP="00C302F2">
      <w:pPr>
        <w:jc w:val="center"/>
        <w:rPr>
          <w:rFonts w:cs="Times New Roman"/>
        </w:rPr>
      </w:pPr>
    </w:p>
    <w:p w:rsidR="009760B4" w:rsidRPr="009760B4" w:rsidRDefault="009760B4" w:rsidP="009760B4">
      <w:pPr>
        <w:pStyle w:val="Standard"/>
        <w:jc w:val="center"/>
        <w:rPr>
          <w:sz w:val="28"/>
          <w:szCs w:val="28"/>
        </w:rPr>
      </w:pPr>
      <w:r w:rsidRPr="009760B4">
        <w:rPr>
          <w:sz w:val="28"/>
          <w:szCs w:val="28"/>
        </w:rPr>
        <w:t xml:space="preserve">Comparons graphiquement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Pr="009760B4">
        <w:rPr>
          <w:sz w:val="28"/>
          <w:szCs w:val="28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</w:p>
    <w:p w:rsidR="009760B4" w:rsidRDefault="009760B4" w:rsidP="00C302F2">
      <w:pPr>
        <w:jc w:val="center"/>
        <w:rPr>
          <w:rFonts w:cs="Times New Roman"/>
        </w:rPr>
      </w:pPr>
    </w:p>
    <w:p w:rsidR="009760B4" w:rsidRPr="009760B4" w:rsidRDefault="009760B4" w:rsidP="00C302F2">
      <w:pPr>
        <w:jc w:val="center"/>
        <w:rPr>
          <w:rFonts w:cs="Times New Roman"/>
        </w:rPr>
      </w:pPr>
      <w:r w:rsidRPr="009760B4">
        <w:rPr>
          <w:rFonts w:cs="Times New Roman"/>
          <w:noProof/>
          <w:lang w:eastAsia="fr-FR" w:bidi="ar-SA"/>
        </w:rPr>
        <w:drawing>
          <wp:inline distT="0" distB="0" distL="0" distR="0" wp14:anchorId="35CF2A07" wp14:editId="64C52DDF">
            <wp:extent cx="5971530" cy="2799354"/>
            <wp:effectExtent l="0" t="0" r="0" b="127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990" b="14024"/>
                    <a:stretch/>
                  </pic:blipFill>
                  <pic:spPr bwMode="auto">
                    <a:xfrm>
                      <a:off x="0" y="0"/>
                      <a:ext cx="5978565" cy="280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60B4" w:rsidRPr="009760B4" w:rsidSect="009760B4">
      <w:pgSz w:w="11906" w:h="16838"/>
      <w:pgMar w:top="426" w:right="709" w:bottom="567" w:left="424" w:header="72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FD4" w:rsidRDefault="00207FD4">
      <w:r>
        <w:separator/>
      </w:r>
    </w:p>
  </w:endnote>
  <w:endnote w:type="continuationSeparator" w:id="0">
    <w:p w:rsidR="00207FD4" w:rsidRDefault="00207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charset w:val="02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4672880"/>
      <w:docPartObj>
        <w:docPartGallery w:val="Page Numbers (Bottom of Page)"/>
        <w:docPartUnique/>
      </w:docPartObj>
    </w:sdtPr>
    <w:sdtEndPr/>
    <w:sdtContent>
      <w:p w:rsidR="00C657EA" w:rsidRDefault="00C657EA" w:rsidP="00681A66">
        <w:pPr>
          <w:pStyle w:val="Pieddepage"/>
          <w:jc w:val="center"/>
        </w:pPr>
      </w:p>
      <w:p w:rsidR="00681A66" w:rsidRDefault="00681A66" w:rsidP="00681A6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B84">
          <w:rPr>
            <w:noProof/>
          </w:rPr>
          <w:t>7</w:t>
        </w:r>
        <w:r>
          <w:fldChar w:fldCharType="end"/>
        </w:r>
      </w:p>
    </w:sdtContent>
  </w:sdt>
  <w:p w:rsidR="00681A66" w:rsidRDefault="00681A6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1781459"/>
      <w:docPartObj>
        <w:docPartGallery w:val="Page Numbers (Bottom of Page)"/>
        <w:docPartUnique/>
      </w:docPartObj>
    </w:sdtPr>
    <w:sdtEndPr/>
    <w:sdtContent>
      <w:p w:rsidR="00C302F2" w:rsidRDefault="00C302F2" w:rsidP="00681A66">
        <w:pPr>
          <w:pStyle w:val="Pieddepage"/>
          <w:jc w:val="center"/>
        </w:pPr>
      </w:p>
      <w:p w:rsidR="00C302F2" w:rsidRDefault="00207FD4" w:rsidP="00681A66">
        <w:pPr>
          <w:pStyle w:val="Pieddepage"/>
          <w:jc w:val="center"/>
        </w:pPr>
      </w:p>
    </w:sdtContent>
  </w:sdt>
  <w:p w:rsidR="00C302F2" w:rsidRDefault="00C302F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FD4" w:rsidRDefault="00207FD4">
      <w:r>
        <w:rPr>
          <w:color w:val="000000"/>
        </w:rPr>
        <w:separator/>
      </w:r>
    </w:p>
  </w:footnote>
  <w:footnote w:type="continuationSeparator" w:id="0">
    <w:p w:rsidR="00207FD4" w:rsidRDefault="00207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32805"/>
    <w:multiLevelType w:val="multilevel"/>
    <w:tmpl w:val="F9D87BF2"/>
    <w:lvl w:ilvl="0">
      <w:numFmt w:val="bullet"/>
      <w:lvlText w:val="➢"/>
      <w:lvlJc w:val="left"/>
      <w:rPr>
        <w:rFonts w:ascii="StarSymbol" w:eastAsia="OpenSymbol" w:hAnsi="Star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0EBE333B"/>
    <w:multiLevelType w:val="multilevel"/>
    <w:tmpl w:val="A8A4247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>
    <w:nsid w:val="12EF0C9A"/>
    <w:multiLevelType w:val="hybridMultilevel"/>
    <w:tmpl w:val="C086820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B55BF"/>
    <w:multiLevelType w:val="hybridMultilevel"/>
    <w:tmpl w:val="9B4652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67713"/>
    <w:multiLevelType w:val="hybridMultilevel"/>
    <w:tmpl w:val="74D2F9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F31A0"/>
    <w:multiLevelType w:val="hybridMultilevel"/>
    <w:tmpl w:val="6286425E"/>
    <w:lvl w:ilvl="0" w:tplc="8782E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F5F12"/>
    <w:multiLevelType w:val="hybridMultilevel"/>
    <w:tmpl w:val="223C9D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85712"/>
    <w:multiLevelType w:val="hybridMultilevel"/>
    <w:tmpl w:val="458689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470D5F"/>
    <w:multiLevelType w:val="multilevel"/>
    <w:tmpl w:val="01D48C3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9">
    <w:nsid w:val="3973245A"/>
    <w:multiLevelType w:val="hybridMultilevel"/>
    <w:tmpl w:val="F9C81C18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014589"/>
    <w:multiLevelType w:val="multilevel"/>
    <w:tmpl w:val="C5C0E4F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>
    <w:nsid w:val="47C17D18"/>
    <w:multiLevelType w:val="hybridMultilevel"/>
    <w:tmpl w:val="CFC40E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EF55CB"/>
    <w:multiLevelType w:val="hybridMultilevel"/>
    <w:tmpl w:val="B11029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101F25"/>
    <w:multiLevelType w:val="hybridMultilevel"/>
    <w:tmpl w:val="EE827C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B41906"/>
    <w:multiLevelType w:val="multilevel"/>
    <w:tmpl w:val="8048BEB6"/>
    <w:lvl w:ilvl="0">
      <w:start w:val="1"/>
      <w:numFmt w:val="bullet"/>
      <w:lvlText w:val=""/>
      <w:lvlJc w:val="left"/>
      <w:pPr>
        <w:ind w:left="707" w:hanging="283"/>
      </w:pPr>
      <w:rPr>
        <w:rFonts w:ascii="Wingdings" w:hAnsi="Wingdings" w:hint="default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8"/>
  </w:num>
  <w:num w:numId="5">
    <w:abstractNumId w:val="9"/>
  </w:num>
  <w:num w:numId="6">
    <w:abstractNumId w:val="14"/>
  </w:num>
  <w:num w:numId="7">
    <w:abstractNumId w:val="12"/>
  </w:num>
  <w:num w:numId="8">
    <w:abstractNumId w:val="11"/>
  </w:num>
  <w:num w:numId="9">
    <w:abstractNumId w:val="5"/>
  </w:num>
  <w:num w:numId="10">
    <w:abstractNumId w:val="7"/>
  </w:num>
  <w:num w:numId="11">
    <w:abstractNumId w:val="6"/>
  </w:num>
  <w:num w:numId="12">
    <w:abstractNumId w:val="2"/>
  </w:num>
  <w:num w:numId="13">
    <w:abstractNumId w:val="13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F37D5"/>
    <w:rsid w:val="000C246B"/>
    <w:rsid w:val="001014FD"/>
    <w:rsid w:val="00124360"/>
    <w:rsid w:val="001279B9"/>
    <w:rsid w:val="0014348F"/>
    <w:rsid w:val="00154C3E"/>
    <w:rsid w:val="001553F1"/>
    <w:rsid w:val="00171326"/>
    <w:rsid w:val="0019331A"/>
    <w:rsid w:val="001E7367"/>
    <w:rsid w:val="001F6AF2"/>
    <w:rsid w:val="00203D88"/>
    <w:rsid w:val="00207FD4"/>
    <w:rsid w:val="002276D7"/>
    <w:rsid w:val="002543BB"/>
    <w:rsid w:val="002633E2"/>
    <w:rsid w:val="002C4D25"/>
    <w:rsid w:val="002C7D91"/>
    <w:rsid w:val="0030111D"/>
    <w:rsid w:val="00335229"/>
    <w:rsid w:val="0035391C"/>
    <w:rsid w:val="003A6AC5"/>
    <w:rsid w:val="003B1343"/>
    <w:rsid w:val="003F28E4"/>
    <w:rsid w:val="00412762"/>
    <w:rsid w:val="004474BF"/>
    <w:rsid w:val="00453109"/>
    <w:rsid w:val="004C453A"/>
    <w:rsid w:val="004D11CF"/>
    <w:rsid w:val="00510044"/>
    <w:rsid w:val="00524FF0"/>
    <w:rsid w:val="005336E8"/>
    <w:rsid w:val="00553E0C"/>
    <w:rsid w:val="00566B84"/>
    <w:rsid w:val="005C2DCA"/>
    <w:rsid w:val="005E3AF9"/>
    <w:rsid w:val="005E5C8F"/>
    <w:rsid w:val="005E60BF"/>
    <w:rsid w:val="005E62DD"/>
    <w:rsid w:val="00621720"/>
    <w:rsid w:val="00634835"/>
    <w:rsid w:val="006367C3"/>
    <w:rsid w:val="006452A1"/>
    <w:rsid w:val="00680843"/>
    <w:rsid w:val="00681A66"/>
    <w:rsid w:val="006B446E"/>
    <w:rsid w:val="00734DCD"/>
    <w:rsid w:val="007E0A2A"/>
    <w:rsid w:val="0080014A"/>
    <w:rsid w:val="0084236D"/>
    <w:rsid w:val="00870C8E"/>
    <w:rsid w:val="00881148"/>
    <w:rsid w:val="00953267"/>
    <w:rsid w:val="009760B4"/>
    <w:rsid w:val="0099587D"/>
    <w:rsid w:val="009A0858"/>
    <w:rsid w:val="009E645A"/>
    <w:rsid w:val="00A06F26"/>
    <w:rsid w:val="00A65F23"/>
    <w:rsid w:val="00A946A2"/>
    <w:rsid w:val="00A97115"/>
    <w:rsid w:val="00AB403D"/>
    <w:rsid w:val="00AB752A"/>
    <w:rsid w:val="00AD3697"/>
    <w:rsid w:val="00B60A36"/>
    <w:rsid w:val="00BC14A8"/>
    <w:rsid w:val="00C27290"/>
    <w:rsid w:val="00C302F2"/>
    <w:rsid w:val="00C524A4"/>
    <w:rsid w:val="00C657EA"/>
    <w:rsid w:val="00C8270E"/>
    <w:rsid w:val="00C866C5"/>
    <w:rsid w:val="00CA4D9B"/>
    <w:rsid w:val="00CB04F9"/>
    <w:rsid w:val="00CC2413"/>
    <w:rsid w:val="00CC5E79"/>
    <w:rsid w:val="00CD13F8"/>
    <w:rsid w:val="00CE2D56"/>
    <w:rsid w:val="00D739DB"/>
    <w:rsid w:val="00D848F1"/>
    <w:rsid w:val="00D8648C"/>
    <w:rsid w:val="00D93856"/>
    <w:rsid w:val="00DF37D5"/>
    <w:rsid w:val="00E01C7F"/>
    <w:rsid w:val="00E03354"/>
    <w:rsid w:val="00E0513F"/>
    <w:rsid w:val="00E403DE"/>
    <w:rsid w:val="00E848B8"/>
    <w:rsid w:val="00EB6AB6"/>
    <w:rsid w:val="00EF5040"/>
    <w:rsid w:val="00F37B52"/>
    <w:rsid w:val="00F63401"/>
    <w:rsid w:val="00F83D1B"/>
    <w:rsid w:val="00FE4B08"/>
    <w:rsid w:val="00F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348F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48F"/>
    <w:rPr>
      <w:rFonts w:ascii="Tahoma" w:hAnsi="Tahoma" w:cs="Mangal"/>
      <w:sz w:val="16"/>
      <w:szCs w:val="14"/>
    </w:rPr>
  </w:style>
  <w:style w:type="table" w:styleId="Grilledutableau">
    <w:name w:val="Table Grid"/>
    <w:basedOn w:val="TableauNormal"/>
    <w:uiPriority w:val="59"/>
    <w:rsid w:val="0035391C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5391C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En-tte">
    <w:name w:val="header"/>
    <w:basedOn w:val="Normal"/>
    <w:link w:val="En-tteCar"/>
    <w:uiPriority w:val="99"/>
    <w:unhideWhenUsed/>
    <w:rsid w:val="00681A6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681A66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681A6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681A66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348F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48F"/>
    <w:rPr>
      <w:rFonts w:ascii="Tahoma" w:hAnsi="Tahoma" w:cs="Mangal"/>
      <w:sz w:val="16"/>
      <w:szCs w:val="14"/>
    </w:rPr>
  </w:style>
  <w:style w:type="table" w:styleId="Grilledutableau">
    <w:name w:val="Table Grid"/>
    <w:basedOn w:val="TableauNormal"/>
    <w:uiPriority w:val="59"/>
    <w:rsid w:val="0035391C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5391C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En-tte">
    <w:name w:val="header"/>
    <w:basedOn w:val="Normal"/>
    <w:link w:val="En-tteCar"/>
    <w:uiPriority w:val="99"/>
    <w:unhideWhenUsed/>
    <w:rsid w:val="00681A6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681A66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681A6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681A66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2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8D7E2-7C6A-49DB-BCDC-73741AA60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10</Pages>
  <Words>744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9</cp:revision>
  <cp:lastPrinted>2014-02-16T14:07:00Z</cp:lastPrinted>
  <dcterms:created xsi:type="dcterms:W3CDTF">2014-02-14T17:01:00Z</dcterms:created>
  <dcterms:modified xsi:type="dcterms:W3CDTF">2014-02-23T23:50:00Z</dcterms:modified>
</cp:coreProperties>
</file>